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67A73F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687F7AD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19356EE2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1EB8F12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34DC7D82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09C7A126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4A7DD5C4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587EAB6D" w14:textId="77777777" w:rsidR="009717B1" w:rsidRDefault="004274F1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PROJETO DE ÁGUA FRIA</w:t>
      </w:r>
    </w:p>
    <w:p w14:paraId="0E834BAB" w14:textId="77777777" w:rsidR="009717B1" w:rsidRDefault="004274F1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MEMORIAL DE CÁLCULO</w:t>
      </w:r>
    </w:p>
    <w:p w14:paraId="5DFA9525" w14:textId="77777777" w:rsidR="009717B1" w:rsidRDefault="004274F1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noProof/>
        </w:rPr>
        <w:drawing>
          <wp:inline distT="0" distB="0" distL="0" distR="0" wp14:anchorId="3FD1CE15" wp14:editId="6EDBD3E4">
            <wp:extent cx="5760000" cy="3013433"/>
            <wp:effectExtent l="0" t="0" r="0" b="0"/>
            <wp:docPr id="723718699" name="image3.jpg" descr="Pessoas andando de cavalo na rua&#10;&#10;Descrição gerada automaticamente com confiança mé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Pessoas andando de cavalo na rua&#10;&#10;Descrição gerada automaticamente com confiança média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134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13884DB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204DAC4A" w14:textId="77777777" w:rsidR="009717B1" w:rsidRDefault="004274F1">
      <w:pPr>
        <w:spacing w:after="0" w:line="360" w:lineRule="auto"/>
        <w:ind w:left="454" w:right="454"/>
        <w:jc w:val="center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sz w:val="36"/>
          <w:szCs w:val="36"/>
        </w:rPr>
        <w:t>PROJETO CRECHE PRÉ-ESCOLA TIPO 2</w:t>
      </w:r>
    </w:p>
    <w:p w14:paraId="5ED7478E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03E10707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AD7555B" w14:textId="77777777" w:rsidR="009717B1" w:rsidRDefault="009717B1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1F27EA4" w14:textId="77777777" w:rsidR="009717B1" w:rsidRDefault="009717B1">
      <w:pPr>
        <w:pStyle w:val="Ttulo"/>
        <w:jc w:val="both"/>
        <w:rPr>
          <w:rFonts w:ascii="Arial" w:eastAsia="Arial" w:hAnsi="Arial" w:cs="Arial"/>
          <w:b w:val="0"/>
          <w:sz w:val="22"/>
          <w:szCs w:val="22"/>
          <w:u w:val="none"/>
        </w:rPr>
        <w:sectPr w:rsidR="009717B1">
          <w:headerReference w:type="default" r:id="rId8"/>
          <w:footerReference w:type="default" r:id="rId9"/>
          <w:pgSz w:w="11907" w:h="16839"/>
          <w:pgMar w:top="1134" w:right="1134" w:bottom="1134" w:left="1701" w:header="720" w:footer="720" w:gutter="0"/>
          <w:pgNumType w:start="1"/>
          <w:cols w:space="720"/>
        </w:sectPr>
      </w:pPr>
    </w:p>
    <w:p w14:paraId="2EF139B6" w14:textId="77777777" w:rsidR="009717B1" w:rsidRDefault="004274F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rFonts w:ascii="Arial" w:eastAsia="Arial" w:hAnsi="Arial" w:cs="Arial"/>
          <w:b/>
          <w:color w:val="365F91"/>
          <w:sz w:val="28"/>
          <w:szCs w:val="28"/>
        </w:rPr>
      </w:pPr>
      <w:r>
        <w:rPr>
          <w:rFonts w:ascii="Arial" w:eastAsia="Arial" w:hAnsi="Arial" w:cs="Arial"/>
          <w:b/>
          <w:color w:val="365F91"/>
          <w:sz w:val="28"/>
          <w:szCs w:val="28"/>
        </w:rPr>
        <w:lastRenderedPageBreak/>
        <w:t>SUMÁRIO</w:t>
      </w:r>
    </w:p>
    <w:p w14:paraId="773FD6AD" w14:textId="77777777" w:rsidR="009717B1" w:rsidRDefault="009717B1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/>
        <w:rPr>
          <w:rFonts w:ascii="Arial" w:eastAsia="Arial" w:hAnsi="Arial" w:cs="Arial"/>
          <w:color w:val="2E75B5"/>
        </w:rPr>
      </w:pPr>
    </w:p>
    <w:sdt>
      <w:sdtPr>
        <w:id w:val="-93635919"/>
        <w:docPartObj>
          <w:docPartGallery w:val="Table of Contents"/>
          <w:docPartUnique/>
        </w:docPartObj>
      </w:sdtPr>
      <w:sdtEndPr/>
      <w:sdtContent>
        <w:p w14:paraId="671BA9B3" w14:textId="77777777" w:rsidR="009717B1" w:rsidRDefault="004274F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ascii="Arial" w:eastAsia="Arial" w:hAnsi="Arial" w:cs="Arial"/>
              <w:b/>
              <w:color w:val="365F91"/>
              <w:sz w:val="24"/>
              <w:szCs w:val="24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heading=h.3osuchmuo5xb">
            <w:r w:rsidR="009717B1">
              <w:rPr>
                <w:rFonts w:ascii="Arial" w:eastAsia="Arial" w:hAnsi="Arial" w:cs="Arial"/>
                <w:b/>
                <w:color w:val="365F91"/>
              </w:rPr>
              <w:t>1. RELATÓRIO DE DIMENSIONAMENTO</w:t>
            </w:r>
            <w:r w:rsidR="009717B1">
              <w:rPr>
                <w:rFonts w:ascii="Arial" w:eastAsia="Arial" w:hAnsi="Arial" w:cs="Arial"/>
                <w:b/>
                <w:color w:val="365F91"/>
              </w:rPr>
              <w:tab/>
              <w:t>3</w:t>
            </w:r>
          </w:hyperlink>
        </w:p>
        <w:p w14:paraId="2B4A25CD" w14:textId="77777777" w:rsidR="009717B1" w:rsidRDefault="009717B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ascii="Arial" w:eastAsia="Arial" w:hAnsi="Arial" w:cs="Arial"/>
              <w:color w:val="000000"/>
              <w:sz w:val="24"/>
              <w:szCs w:val="24"/>
            </w:rPr>
          </w:pPr>
          <w:hyperlink w:anchor="_heading=h.5lmx6eaht7x">
            <w:r>
              <w:rPr>
                <w:rFonts w:ascii="Arial" w:eastAsia="Arial" w:hAnsi="Arial" w:cs="Arial"/>
                <w:b/>
                <w:color w:val="365F91"/>
              </w:rPr>
              <w:t>2. PLANILHAS DE PRESSÕES</w:t>
            </w:r>
            <w:r>
              <w:rPr>
                <w:rFonts w:ascii="Arial" w:eastAsia="Arial" w:hAnsi="Arial" w:cs="Arial"/>
                <w:b/>
                <w:color w:val="365F91"/>
              </w:rPr>
              <w:tab/>
              <w:t>4</w:t>
            </w:r>
          </w:hyperlink>
        </w:p>
        <w:p w14:paraId="5698E0EB" w14:textId="77777777" w:rsidR="009717B1" w:rsidRDefault="009717B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ind w:left="220"/>
            <w:rPr>
              <w:rFonts w:ascii="Arial" w:eastAsia="Arial" w:hAnsi="Arial" w:cs="Arial"/>
              <w:color w:val="000000"/>
              <w:sz w:val="24"/>
              <w:szCs w:val="24"/>
            </w:rPr>
          </w:pPr>
          <w:hyperlink w:anchor="_heading=h.30e9ztczum54">
            <w:r>
              <w:rPr>
                <w:rFonts w:ascii="Arial" w:eastAsia="Arial" w:hAnsi="Arial" w:cs="Arial"/>
                <w:color w:val="000000"/>
              </w:rPr>
              <w:t>2.1. Colunas do Térreo</w:t>
            </w:r>
            <w:r>
              <w:rPr>
                <w:rFonts w:ascii="Arial" w:eastAsia="Arial" w:hAnsi="Arial" w:cs="Arial"/>
                <w:color w:val="000000"/>
              </w:rPr>
              <w:tab/>
              <w:t>4</w:t>
            </w:r>
          </w:hyperlink>
        </w:p>
        <w:p w14:paraId="41F98118" w14:textId="77777777" w:rsidR="009717B1" w:rsidRDefault="009717B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ind w:left="220"/>
            <w:rPr>
              <w:rFonts w:ascii="Arial" w:eastAsia="Arial" w:hAnsi="Arial" w:cs="Arial"/>
              <w:color w:val="000000"/>
              <w:sz w:val="24"/>
              <w:szCs w:val="24"/>
            </w:rPr>
          </w:pPr>
          <w:hyperlink w:anchor="_heading=h.xodm7zye6gva">
            <w:r>
              <w:rPr>
                <w:rFonts w:ascii="Arial" w:eastAsia="Arial" w:hAnsi="Arial" w:cs="Arial"/>
                <w:color w:val="000000"/>
              </w:rPr>
              <w:t>2.2. Colunas da Cobertura</w:t>
            </w:r>
            <w:r>
              <w:rPr>
                <w:rFonts w:ascii="Arial" w:eastAsia="Arial" w:hAnsi="Arial" w:cs="Arial"/>
                <w:color w:val="000000"/>
              </w:rPr>
              <w:tab/>
              <w:t>117</w:t>
            </w:r>
          </w:hyperlink>
        </w:p>
        <w:p w14:paraId="1BDA5AE0" w14:textId="77777777" w:rsidR="009717B1" w:rsidRDefault="004274F1">
          <w:r>
            <w:fldChar w:fldCharType="end"/>
          </w:r>
        </w:p>
      </w:sdtContent>
    </w:sdt>
    <w:p w14:paraId="22DCFF18" w14:textId="77777777" w:rsidR="009717B1" w:rsidRDefault="009717B1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</w:pPr>
    </w:p>
    <w:p w14:paraId="13330CA5" w14:textId="77777777" w:rsidR="009717B1" w:rsidRDefault="009717B1">
      <w:pPr>
        <w:widowControl w:val="0"/>
        <w:spacing w:after="0" w:line="240" w:lineRule="auto"/>
        <w:rPr>
          <w:rFonts w:ascii="Arial" w:eastAsia="Arial" w:hAnsi="Arial" w:cs="Arial"/>
          <w:b/>
          <w:sz w:val="24"/>
          <w:szCs w:val="24"/>
        </w:rPr>
        <w:sectPr w:rsidR="009717B1">
          <w:footerReference w:type="default" r:id="rId10"/>
          <w:pgSz w:w="11907" w:h="16839"/>
          <w:pgMar w:top="1134" w:right="1134" w:bottom="1134" w:left="1701" w:header="567" w:footer="567" w:gutter="0"/>
          <w:cols w:space="720"/>
        </w:sectPr>
      </w:pPr>
    </w:p>
    <w:p w14:paraId="2878D003" w14:textId="77777777" w:rsidR="009717B1" w:rsidRDefault="004274F1">
      <w:pPr>
        <w:pStyle w:val="Ttulo1"/>
        <w:rPr>
          <w:rFonts w:ascii="Arial" w:eastAsia="Arial" w:hAnsi="Arial" w:cs="Arial"/>
          <w:b/>
          <w:color w:val="365F91"/>
        </w:rPr>
      </w:pPr>
      <w:bookmarkStart w:id="0" w:name="_heading=h.3osuchmuo5xb" w:colFirst="0" w:colLast="0"/>
      <w:bookmarkEnd w:id="0"/>
      <w:r>
        <w:rPr>
          <w:rFonts w:ascii="Arial" w:eastAsia="Arial" w:hAnsi="Arial" w:cs="Arial"/>
          <w:b/>
          <w:color w:val="365F91"/>
        </w:rPr>
        <w:lastRenderedPageBreak/>
        <w:t>1. RELATÓRIO DE DIMENSIONAMENTO</w:t>
      </w:r>
    </w:p>
    <w:p w14:paraId="3DD0D42A" w14:textId="77777777" w:rsidR="009717B1" w:rsidRDefault="009717B1">
      <w:pPr>
        <w:pStyle w:val="Ttulo1"/>
        <w:rPr>
          <w:rFonts w:ascii="Arial" w:eastAsia="Arial" w:hAnsi="Arial" w:cs="Arial"/>
        </w:rPr>
      </w:pPr>
    </w:p>
    <w:p w14:paraId="0F681744" w14:textId="77777777" w:rsidR="009717B1" w:rsidRDefault="004274F1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  <w:u w:val="single"/>
        </w:rPr>
      </w:pPr>
      <w:r>
        <w:rPr>
          <w:rFonts w:ascii="Arial" w:eastAsia="Arial" w:hAnsi="Arial" w:cs="Arial"/>
          <w:b/>
          <w:color w:val="000000"/>
          <w:sz w:val="24"/>
          <w:szCs w:val="24"/>
          <w:u w:val="single"/>
        </w:rPr>
        <w:t>Reservatórios</w:t>
      </w:r>
    </w:p>
    <w:p w14:paraId="6F601DEA" w14:textId="77777777" w:rsidR="009E0C72" w:rsidRDefault="009E0C72" w:rsidP="009E0C72">
      <w:pPr>
        <w:pStyle w:val="Ttulo21"/>
      </w:pPr>
      <w:r>
        <w:t>Reservatório cilíndrico RCi1 (TÉRREO)</w:t>
      </w:r>
    </w:p>
    <w:p w14:paraId="24FD08E3" w14:textId="77777777" w:rsidR="009E0C72" w:rsidRDefault="009E0C72" w:rsidP="009E0C72">
      <w:pPr>
        <w:pStyle w:val="Ttulo21"/>
      </w:pPr>
      <w:r>
        <w:t>Dados</w:t>
      </w:r>
    </w:p>
    <w:p w14:paraId="418C912C" w14:textId="77777777" w:rsidR="009E0C72" w:rsidRDefault="009E0C72" w:rsidP="009E0C72">
      <w:pPr>
        <w:pStyle w:val="Corpodotexto"/>
      </w:pPr>
      <w:r>
        <w:t>Tabela de consumo: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512"/>
        <w:gridCol w:w="1539"/>
        <w:gridCol w:w="1215"/>
        <w:gridCol w:w="1161"/>
      </w:tblGrid>
      <w:tr w:rsidR="009E0C72" w14:paraId="590B0479" w14:textId="77777777" w:rsidTr="00425E73">
        <w:trPr>
          <w:jc w:val="center"/>
        </w:trPr>
        <w:tc>
          <w:tcPr>
            <w:tcW w:w="15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AA1D1A" w14:textId="77777777" w:rsidR="009E0C72" w:rsidRDefault="009E0C72" w:rsidP="00425E73">
            <w:pPr>
              <w:pStyle w:val="Ttulodetabela"/>
              <w:jc w:val="center"/>
            </w:pPr>
            <w:r>
              <w:t>Tipo de edificação</w:t>
            </w:r>
          </w:p>
        </w:tc>
        <w:tc>
          <w:tcPr>
            <w:tcW w:w="1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B394D" w14:textId="77777777" w:rsidR="009E0C72" w:rsidRDefault="009E0C72" w:rsidP="00425E73">
            <w:pPr>
              <w:pStyle w:val="Ttulodetabela"/>
              <w:jc w:val="center"/>
            </w:pPr>
            <w:r>
              <w:t>Consumo AF (l/dia)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2040F" w14:textId="77777777" w:rsidR="009E0C72" w:rsidRDefault="009E0C72" w:rsidP="00425E73">
            <w:pPr>
              <w:pStyle w:val="Ttulodetabela"/>
              <w:jc w:val="center"/>
            </w:pPr>
            <w:r>
              <w:t>Unidade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2790F" w14:textId="77777777" w:rsidR="009E0C72" w:rsidRDefault="009E0C72" w:rsidP="00425E73">
            <w:pPr>
              <w:pStyle w:val="Ttulodetabela"/>
              <w:jc w:val="center"/>
            </w:pPr>
            <w:r>
              <w:t>Número</w:t>
            </w:r>
          </w:p>
        </w:tc>
      </w:tr>
      <w:tr w:rsidR="009E0C72" w14:paraId="5F0E4AC4" w14:textId="77777777" w:rsidTr="00425E73">
        <w:trPr>
          <w:jc w:val="center"/>
        </w:trPr>
        <w:tc>
          <w:tcPr>
            <w:tcW w:w="15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76F80" w14:textId="77777777" w:rsidR="009E0C72" w:rsidRDefault="009E0C72" w:rsidP="00425E73">
            <w:pPr>
              <w:pStyle w:val="Contedodatabela"/>
            </w:pPr>
            <w:r>
              <w:t>Escola (externato)</w:t>
            </w:r>
          </w:p>
        </w:tc>
        <w:tc>
          <w:tcPr>
            <w:tcW w:w="1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D374D" w14:textId="77777777" w:rsidR="009E0C72" w:rsidRDefault="009E0C72" w:rsidP="00425E73">
            <w:pPr>
              <w:pStyle w:val="Contedodatabela"/>
              <w:jc w:val="center"/>
            </w:pPr>
            <w:r>
              <w:t>50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7F487C" w14:textId="77777777" w:rsidR="009E0C72" w:rsidRDefault="009E0C72" w:rsidP="00425E73">
            <w:pPr>
              <w:pStyle w:val="Contedodatabela"/>
              <w:jc w:val="center"/>
            </w:pPr>
            <w:r>
              <w:t>Por pessoa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C89C6" w14:textId="77777777" w:rsidR="009E0C72" w:rsidRDefault="009E0C72" w:rsidP="00425E73">
            <w:pPr>
              <w:pStyle w:val="Contedodatabela"/>
              <w:jc w:val="center"/>
            </w:pPr>
            <w:r>
              <w:t>278</w:t>
            </w:r>
          </w:p>
        </w:tc>
      </w:tr>
    </w:tbl>
    <w:p w14:paraId="4257393D" w14:textId="77777777" w:rsidR="009E0C72" w:rsidRDefault="009E0C72" w:rsidP="009E0C72">
      <w:pPr>
        <w:pStyle w:val="Contedodatabela"/>
        <w:jc w:val="right"/>
      </w:pPr>
    </w:p>
    <w:p w14:paraId="273BB28D" w14:textId="77777777" w:rsidR="009E0C72" w:rsidRDefault="009E0C72" w:rsidP="009E0C72">
      <w:pPr>
        <w:pStyle w:val="Corpodotexto"/>
      </w:pPr>
      <w:r>
        <w:t>Consumo diário: 13.9 m³/dia</w:t>
      </w:r>
    </w:p>
    <w:p w14:paraId="383D9973" w14:textId="77777777" w:rsidR="009E0C72" w:rsidRDefault="009E0C72" w:rsidP="009E0C72">
      <w:pPr>
        <w:pStyle w:val="Corpodotexto"/>
      </w:pPr>
      <w:r>
        <w:t>Localização: Superior</w:t>
      </w:r>
    </w:p>
    <w:p w14:paraId="2E349C88" w14:textId="77777777" w:rsidR="009E0C72" w:rsidRDefault="009E0C72" w:rsidP="009E0C72">
      <w:pPr>
        <w:pStyle w:val="Corpodotexto"/>
      </w:pPr>
      <w:r>
        <w:t>% do volume do reservatório (edificação): 100 %</w:t>
      </w:r>
    </w:p>
    <w:p w14:paraId="3365D962" w14:textId="77777777" w:rsidR="009E0C72" w:rsidRDefault="009E0C72" w:rsidP="009E0C72">
      <w:pPr>
        <w:pStyle w:val="Corpodotexto"/>
      </w:pPr>
      <w:r>
        <w:t>% do volume do reservatório (localização): 100 %</w:t>
      </w:r>
    </w:p>
    <w:p w14:paraId="6551657B" w14:textId="77777777" w:rsidR="009E0C72" w:rsidRDefault="009E0C72" w:rsidP="009E0C72">
      <w:pPr>
        <w:pStyle w:val="Corpodotexto"/>
      </w:pPr>
      <w:r>
        <w:t>Volume da RTI: 0 m³</w:t>
      </w:r>
    </w:p>
    <w:p w14:paraId="7EAF1A90" w14:textId="77777777" w:rsidR="009E0C72" w:rsidRDefault="009E0C72" w:rsidP="009E0C72">
      <w:pPr>
        <w:pStyle w:val="Corpodotexto"/>
      </w:pPr>
    </w:p>
    <w:p w14:paraId="1E9B0252" w14:textId="77777777" w:rsidR="009E0C72" w:rsidRDefault="009E0C72" w:rsidP="009E0C72">
      <w:pPr>
        <w:pStyle w:val="Ttulo21"/>
      </w:pPr>
      <w:r>
        <w:t>Volume estimado</w:t>
      </w:r>
    </w:p>
    <w:p w14:paraId="2273D483" w14:textId="77777777" w:rsidR="009E0C72" w:rsidRDefault="009E0C72" w:rsidP="009E0C72">
      <w:pPr>
        <w:pStyle w:val="Corpodotexto"/>
      </w:pPr>
      <w:r>
        <w:t>V = Volume da RTI (m³) + Consumo diário (m³/dia) * (Número de dias de reserva) * (% do volume da edificação)/100 * (% do volume no reservatório superior)/100</w:t>
      </w:r>
    </w:p>
    <w:p w14:paraId="50AC5AB7" w14:textId="77777777" w:rsidR="009E0C72" w:rsidRDefault="009E0C72" w:rsidP="009E0C72">
      <w:pPr>
        <w:pStyle w:val="Corpodotexto"/>
      </w:pPr>
      <w:r>
        <w:t>V = 20.85 m³</w:t>
      </w:r>
    </w:p>
    <w:p w14:paraId="7F20F000" w14:textId="77777777" w:rsidR="009E0C72" w:rsidRDefault="009E0C72" w:rsidP="009E0C72">
      <w:pPr>
        <w:pStyle w:val="Corpodotexto"/>
      </w:pPr>
    </w:p>
    <w:p w14:paraId="2DA421D1" w14:textId="77777777" w:rsidR="009E0C72" w:rsidRDefault="009E0C72" w:rsidP="009E0C72">
      <w:pPr>
        <w:pStyle w:val="Ttulo21"/>
      </w:pPr>
      <w:r>
        <w:t>Peça adotada</w:t>
      </w:r>
    </w:p>
    <w:p w14:paraId="29543E91" w14:textId="77777777" w:rsidR="009E0C72" w:rsidRDefault="009E0C72" w:rsidP="009E0C72">
      <w:pPr>
        <w:pStyle w:val="Corpodotexto"/>
      </w:pPr>
      <w:r>
        <w:t>Peça: Caixa d'água - Castelo água 15m³</w:t>
      </w:r>
    </w:p>
    <w:p w14:paraId="1FF10F94" w14:textId="77777777" w:rsidR="009E0C72" w:rsidRDefault="009E0C72" w:rsidP="009E0C72">
      <w:pPr>
        <w:pStyle w:val="Corpodotexto"/>
      </w:pPr>
      <w:r>
        <w:t>Altura: 795 cm</w:t>
      </w:r>
    </w:p>
    <w:p w14:paraId="7DEF5E81" w14:textId="77777777" w:rsidR="009E0C72" w:rsidRDefault="009E0C72" w:rsidP="009E0C72">
      <w:pPr>
        <w:pStyle w:val="Corpodotexto"/>
      </w:pPr>
      <w:r>
        <w:t>Diâmetro: 155 cm</w:t>
      </w:r>
    </w:p>
    <w:p w14:paraId="63096E7A" w14:textId="77777777" w:rsidR="009E0C72" w:rsidRDefault="009E0C72" w:rsidP="009E0C72">
      <w:pPr>
        <w:pStyle w:val="Corpodotexto"/>
      </w:pPr>
      <w:r>
        <w:t>Volume efetivo: 15 m³</w:t>
      </w:r>
    </w:p>
    <w:p w14:paraId="2720BF8C" w14:textId="77777777" w:rsidR="009717B1" w:rsidRDefault="009717B1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p w14:paraId="2E6123D8" w14:textId="77777777" w:rsidR="009717B1" w:rsidRDefault="009717B1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p w14:paraId="5FA8E1F8" w14:textId="77777777" w:rsidR="009717B1" w:rsidRDefault="009717B1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</w:p>
    <w:p w14:paraId="4A5D69AF" w14:textId="77777777" w:rsidR="009717B1" w:rsidRDefault="004274F1">
      <w:pPr>
        <w:pStyle w:val="Ttulo1"/>
        <w:rPr>
          <w:rFonts w:ascii="Arial" w:eastAsia="Arial" w:hAnsi="Arial" w:cs="Arial"/>
          <w:b/>
          <w:color w:val="365F91"/>
        </w:rPr>
      </w:pPr>
      <w:bookmarkStart w:id="1" w:name="_heading=h.5lmx6eaht7x" w:colFirst="0" w:colLast="0"/>
      <w:bookmarkEnd w:id="1"/>
      <w:r>
        <w:rPr>
          <w:rFonts w:ascii="Arial" w:eastAsia="Arial" w:hAnsi="Arial" w:cs="Arial"/>
          <w:b/>
          <w:color w:val="365F91"/>
        </w:rPr>
        <w:t>2. PLANILHAS DE PRESSÕES</w:t>
      </w:r>
    </w:p>
    <w:p w14:paraId="7CAC4BAB" w14:textId="77777777" w:rsidR="009717B1" w:rsidRDefault="009717B1">
      <w:pPr>
        <w:rPr>
          <w:rFonts w:ascii="Arial" w:eastAsia="Arial" w:hAnsi="Arial" w:cs="Arial"/>
        </w:rPr>
      </w:pPr>
    </w:p>
    <w:p w14:paraId="78DFCAF1" w14:textId="77777777" w:rsidR="009717B1" w:rsidRDefault="004274F1">
      <w:pPr>
        <w:pStyle w:val="Ttulo2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2" w:name="_heading=h.30e9ztczum54" w:colFirst="0" w:colLast="0"/>
      <w:bookmarkEnd w:id="2"/>
      <w:r>
        <w:rPr>
          <w:rFonts w:ascii="Arial" w:eastAsia="Arial" w:hAnsi="Arial" w:cs="Arial"/>
          <w:b/>
          <w:color w:val="365F91"/>
          <w:sz w:val="22"/>
          <w:szCs w:val="22"/>
        </w:rPr>
        <w:t>2.1. Colunas do Térreo</w:t>
      </w:r>
    </w:p>
    <w:p w14:paraId="3C796814" w14:textId="77777777" w:rsidR="009717B1" w:rsidRDefault="009717B1"/>
    <w:p w14:paraId="189A89BB" w14:textId="77777777" w:rsidR="009717B1" w:rsidRDefault="004274F1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  <w:u w:val="single"/>
        </w:rPr>
      </w:pPr>
      <w:r>
        <w:rPr>
          <w:rFonts w:ascii="Arial" w:eastAsia="Arial" w:hAnsi="Arial" w:cs="Arial"/>
          <w:b/>
          <w:color w:val="000000"/>
          <w:sz w:val="24"/>
          <w:szCs w:val="24"/>
          <w:u w:val="single"/>
        </w:rPr>
        <w:t>Colunas hidráulicas</w:t>
      </w:r>
    </w:p>
    <w:p w14:paraId="7BA282D4" w14:textId="77777777" w:rsidR="009717B1" w:rsidRDefault="004274F1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Para todas as colunas foram considerados:</w:t>
      </w:r>
    </w:p>
    <w:p w14:paraId="2481EC30" w14:textId="77777777" w:rsidR="009717B1" w:rsidRDefault="004274F1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Processo de cálculo: Universal</w:t>
      </w:r>
    </w:p>
    <w:p w14:paraId="274EB9F1" w14:textId="77777777" w:rsidR="009717B1" w:rsidRDefault="004274F1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Tomada d’água: Caixa d'água - Castelo d’água (Reservatório cilíndrico)</w:t>
      </w:r>
    </w:p>
    <w:p w14:paraId="1240177D" w14:textId="77777777" w:rsidR="009717B1" w:rsidRDefault="009717B1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</w:p>
    <w:p w14:paraId="1DD7EF21" w14:textId="77777777" w:rsidR="009E0C72" w:rsidRDefault="009E0C72" w:rsidP="009E0C72">
      <w:pPr>
        <w:pStyle w:val="Ttulo21"/>
      </w:pPr>
      <w:r>
        <w:t>Coluna AF-1 (TÉRREO)</w:t>
      </w:r>
    </w:p>
    <w:p w14:paraId="7FFD91C9" w14:textId="77777777" w:rsidR="009E0C72" w:rsidRDefault="009E0C72" w:rsidP="009E0C72">
      <w:pPr>
        <w:pStyle w:val="Ttulo21"/>
      </w:pPr>
    </w:p>
    <w:p w14:paraId="3DCED331" w14:textId="77777777" w:rsidR="009E0C72" w:rsidRDefault="009E0C72" w:rsidP="009E0C72">
      <w:pPr>
        <w:pStyle w:val="Ttulo21"/>
      </w:pPr>
      <w:r>
        <w:t>Conexão analisada</w:t>
      </w:r>
    </w:p>
    <w:p w14:paraId="4288CC5A" w14:textId="77777777" w:rsidR="009E0C72" w:rsidRDefault="009E0C72" w:rsidP="009E0C72">
      <w:pPr>
        <w:pStyle w:val="Corpodotexto"/>
      </w:pPr>
      <w:r>
        <w:t>&lt;peça indefinida&gt;</w:t>
      </w:r>
    </w:p>
    <w:p w14:paraId="15147276" w14:textId="77777777" w:rsidR="009E0C72" w:rsidRDefault="009E0C72" w:rsidP="009E0C72">
      <w:pPr>
        <w:pStyle w:val="Corpodotexto"/>
      </w:pPr>
      <w:r>
        <w:t>Pavimento TÉRREO</w:t>
      </w:r>
    </w:p>
    <w:p w14:paraId="4C77E392" w14:textId="77777777" w:rsidR="009E0C72" w:rsidRDefault="009E0C72" w:rsidP="009E0C72">
      <w:pPr>
        <w:pStyle w:val="Corpodotexto"/>
      </w:pPr>
      <w:r>
        <w:t>Nível geométrico: 2.16 m</w:t>
      </w:r>
    </w:p>
    <w:p w14:paraId="2E62358D" w14:textId="77777777" w:rsidR="009E0C72" w:rsidRDefault="009E0C72" w:rsidP="009E0C72">
      <w:pPr>
        <w:pStyle w:val="Corpodotexto"/>
      </w:pPr>
      <w:r>
        <w:t>Processo de cálculo: Universal</w:t>
      </w:r>
    </w:p>
    <w:p w14:paraId="08AD3014" w14:textId="77777777" w:rsidR="009E0C72" w:rsidRDefault="009E0C72" w:rsidP="009E0C72">
      <w:pPr>
        <w:pStyle w:val="Ttulo21"/>
      </w:pPr>
    </w:p>
    <w:p w14:paraId="771A182C" w14:textId="77777777" w:rsidR="009E0C72" w:rsidRDefault="009E0C72" w:rsidP="009E0C72">
      <w:pPr>
        <w:pStyle w:val="Ttulo21"/>
      </w:pPr>
      <w:r>
        <w:t>Tomada d´água:</w:t>
      </w:r>
    </w:p>
    <w:p w14:paraId="3F1E56EE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9F9C78C" w14:textId="77777777" w:rsidR="009E0C72" w:rsidRDefault="009E0C72" w:rsidP="009E0C72">
      <w:pPr>
        <w:pStyle w:val="Corpodotexto"/>
      </w:pPr>
      <w:r>
        <w:t>Nível geométrico: 2.16 m</w:t>
      </w:r>
    </w:p>
    <w:p w14:paraId="4E690C97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F14E8A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25084685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F1D4C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3CE64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6D91ADBD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C31C9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02C296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DA491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CDF3F71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1BA21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E42EE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27A6E1E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F3D94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84A37F4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12F4F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1F90AED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0FA81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0E6CC6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C6556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64B5F7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863196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291618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415EF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E46E0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D4BD9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386BE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C508BC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ECC260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E9D1EA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26CD36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9B43DE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77EC8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177E0C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3EC24C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A082F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38D681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9EE2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81249C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62633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D44ED7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15F8E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1B8F13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4C8021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DC3C9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0E4FF1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1DA299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39D73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7E922A3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B1A77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327F7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60F550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AFDBF2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5C39B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DF25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C6D611" w14:textId="77777777" w:rsidR="009E0C72" w:rsidRDefault="009E0C72" w:rsidP="00425E73">
            <w:pPr>
              <w:pStyle w:val="Ttulodetabela"/>
              <w:jc w:val="right"/>
            </w:pPr>
            <w:r>
              <w:t>9.24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0EF137" w14:textId="77777777" w:rsidR="009E0C72" w:rsidRDefault="009E0C72" w:rsidP="00425E73">
            <w:pPr>
              <w:pStyle w:val="Ttulodetabela"/>
              <w:jc w:val="right"/>
            </w:pPr>
            <w:r>
              <w:t>0.0009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4896D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E6D2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E1E8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4EA37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A3864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5A78E20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9A026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19F82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C0FF90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192023" w14:textId="77777777" w:rsidR="009E0C72" w:rsidRDefault="009E0C72" w:rsidP="00425E73">
            <w:pPr>
              <w:pStyle w:val="Ttulodetabela"/>
              <w:jc w:val="right"/>
            </w:pPr>
            <w:r>
              <w:t>1.04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2BCFA" w14:textId="77777777" w:rsidR="009E0C72" w:rsidRDefault="009E0C72" w:rsidP="00425E73">
            <w:pPr>
              <w:pStyle w:val="Ttulodetabela"/>
              <w:jc w:val="right"/>
            </w:pPr>
            <w:r>
              <w:t>1.03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4889A1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4B1EB" w14:textId="77777777" w:rsidR="009E0C72" w:rsidRDefault="009E0C72" w:rsidP="00425E73">
            <w:pPr>
              <w:pStyle w:val="Ttulodetabela"/>
              <w:jc w:val="right"/>
            </w:pPr>
            <w:r>
              <w:t>1.09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A4257" w14:textId="77777777" w:rsidR="009E0C72" w:rsidRDefault="009E0C72" w:rsidP="00425E73">
            <w:pPr>
              <w:pStyle w:val="Ttulodetabela"/>
              <w:jc w:val="right"/>
            </w:pPr>
            <w:r>
              <w:t>0.0632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8FBF66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E83F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8B73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9FD85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F9BCD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</w:tr>
      <w:tr w:rsidR="009E0C72" w14:paraId="6F95A38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54A70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5A799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7B4431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3DAB4" w14:textId="77777777" w:rsidR="009E0C72" w:rsidRDefault="009E0C72" w:rsidP="00425E73">
            <w:pPr>
              <w:pStyle w:val="Ttulodetabela"/>
              <w:jc w:val="right"/>
            </w:pPr>
            <w:r>
              <w:t>0.90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19E922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118A9A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FF1A32" w14:textId="77777777" w:rsidR="009E0C72" w:rsidRDefault="009E0C72" w:rsidP="00425E73">
            <w:pPr>
              <w:pStyle w:val="Ttulodetabela"/>
              <w:jc w:val="right"/>
            </w:pPr>
            <w:r>
              <w:t>3.80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9CF1B7" w14:textId="77777777" w:rsidR="009E0C72" w:rsidRDefault="009E0C72" w:rsidP="00425E73">
            <w:pPr>
              <w:pStyle w:val="Ttulodetabela"/>
              <w:jc w:val="right"/>
            </w:pPr>
            <w:r>
              <w:t>0.0491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F1D592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9AFE9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256AFB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5E94A" w14:textId="77777777" w:rsidR="009E0C72" w:rsidRDefault="009E0C72" w:rsidP="00425E73">
            <w:pPr>
              <w:pStyle w:val="Ttulodetabela"/>
              <w:jc w:val="right"/>
            </w:pPr>
            <w:r>
              <w:t>9.36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538803" w14:textId="77777777" w:rsidR="009E0C72" w:rsidRDefault="009E0C72" w:rsidP="00425E73">
            <w:pPr>
              <w:pStyle w:val="Ttulodetabela"/>
              <w:jc w:val="right"/>
            </w:pPr>
            <w:r>
              <w:t>9.18</w:t>
            </w:r>
          </w:p>
        </w:tc>
      </w:tr>
      <w:tr w:rsidR="009E0C72" w14:paraId="27685D0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AFFE23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B55B4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AC4F3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26D2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33B7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C9E6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A546A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47D31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3725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5DCD3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45827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AD3CB" w14:textId="77777777" w:rsidR="009E0C72" w:rsidRDefault="009E0C72" w:rsidP="00425E73">
            <w:pPr>
              <w:pStyle w:val="Ttulodetabela"/>
              <w:jc w:val="right"/>
            </w:pPr>
            <w:r>
              <w:t>9.18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BCDF0" w14:textId="77777777" w:rsidR="009E0C72" w:rsidRDefault="009E0C72" w:rsidP="00425E73">
            <w:pPr>
              <w:pStyle w:val="Ttulodetabela"/>
              <w:jc w:val="right"/>
            </w:pPr>
            <w:r>
              <w:t>9.18</w:t>
            </w:r>
          </w:p>
        </w:tc>
      </w:tr>
    </w:tbl>
    <w:p w14:paraId="69C6DF70" w14:textId="77777777" w:rsidR="009E0C72" w:rsidRDefault="009E0C72" w:rsidP="009E0C72">
      <w:pPr>
        <w:pStyle w:val="Corpodotexto"/>
      </w:pPr>
    </w:p>
    <w:p w14:paraId="0D76C779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20CF232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31EDB17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838F5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49797F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C7DD12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B78BB9A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C1E866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6FD68A5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A468BF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85322F4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70D3FE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B8190AB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2EF6432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AE6A4D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30D7F4" w14:textId="77777777" w:rsidR="009E0C72" w:rsidRDefault="009E0C72" w:rsidP="00425E73">
            <w:pPr>
              <w:pStyle w:val="Contedodatabela"/>
              <w:jc w:val="center"/>
            </w:pPr>
            <w:r>
              <w:t>0.82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96628" w14:textId="77777777" w:rsidR="009E0C72" w:rsidRDefault="009E0C72" w:rsidP="00425E73">
            <w:pPr>
              <w:pStyle w:val="Contedodatabela"/>
              <w:jc w:val="center"/>
            </w:pPr>
            <w:r>
              <w:t>9.18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10769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387AFA52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0E1FCB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7B819301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AA06D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690E6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0EB6A5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F18A32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F6B52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4E362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240216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70FDE0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C86C3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E272BB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5B83F2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E18374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7CB6E2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80E05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2B823B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011C9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09BDC8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4708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1CF61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948B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75A18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7F460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706C8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53FF2DB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817E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92812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3314C0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FFE4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A3B7D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8FA82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3B427C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8A5D5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B967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39292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BAA3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E922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960D2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63D41B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673F8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C30E0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BC243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8869B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C8878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1C2827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14B7F46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F431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D2D2F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B3285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9E1F5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250C5F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86217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1C12E54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9055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EAB3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BBBAFE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183E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E28C3" w14:textId="77777777" w:rsidR="009E0C72" w:rsidRDefault="009E0C72" w:rsidP="00425E73">
            <w:pPr>
              <w:pStyle w:val="Contedodatabela"/>
              <w:jc w:val="center"/>
            </w:pPr>
            <w:r>
              <w:t>2.40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DE6D46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1BF1E2C1" w14:textId="77777777" w:rsidR="009E0C72" w:rsidRDefault="009E0C72" w:rsidP="009E0C72">
      <w:pPr>
        <w:pStyle w:val="Ttulo21"/>
      </w:pPr>
    </w:p>
    <w:p w14:paraId="2994CE6C" w14:textId="77777777" w:rsidR="009E0C72" w:rsidRDefault="009E0C72" w:rsidP="009E0C72">
      <w:pPr>
        <w:pStyle w:val="Ttulo21"/>
      </w:pPr>
      <w:r>
        <w:t>Coluna AF-2 (TÉRREO)</w:t>
      </w:r>
    </w:p>
    <w:p w14:paraId="4CBFC393" w14:textId="77777777" w:rsidR="009E0C72" w:rsidRDefault="009E0C72" w:rsidP="009E0C72">
      <w:pPr>
        <w:pStyle w:val="Ttulo21"/>
      </w:pPr>
    </w:p>
    <w:p w14:paraId="73BEBD09" w14:textId="77777777" w:rsidR="009E0C72" w:rsidRDefault="009E0C72" w:rsidP="009E0C72">
      <w:pPr>
        <w:pStyle w:val="Ttulo21"/>
      </w:pPr>
      <w:r>
        <w:t>Conexão analisada</w:t>
      </w:r>
    </w:p>
    <w:p w14:paraId="7766EBEA" w14:textId="77777777" w:rsidR="009E0C72" w:rsidRDefault="009E0C72" w:rsidP="009E0C72">
      <w:pPr>
        <w:pStyle w:val="Corpodotexto"/>
      </w:pPr>
      <w:r>
        <w:t>&lt;peça indefinida&gt;</w:t>
      </w:r>
    </w:p>
    <w:p w14:paraId="427574B5" w14:textId="77777777" w:rsidR="009E0C72" w:rsidRDefault="009E0C72" w:rsidP="009E0C72">
      <w:pPr>
        <w:pStyle w:val="Corpodotexto"/>
      </w:pPr>
      <w:r>
        <w:t>Pavimento TÉRREO</w:t>
      </w:r>
    </w:p>
    <w:p w14:paraId="2F0B119B" w14:textId="77777777" w:rsidR="009E0C72" w:rsidRDefault="009E0C72" w:rsidP="009E0C72">
      <w:pPr>
        <w:pStyle w:val="Corpodotexto"/>
      </w:pPr>
      <w:r>
        <w:t>Nível geométrico: 2.16 m</w:t>
      </w:r>
    </w:p>
    <w:p w14:paraId="56AF3695" w14:textId="77777777" w:rsidR="009E0C72" w:rsidRDefault="009E0C72" w:rsidP="009E0C72">
      <w:pPr>
        <w:pStyle w:val="Corpodotexto"/>
      </w:pPr>
      <w:r>
        <w:t>Processo de cálculo: Universal</w:t>
      </w:r>
    </w:p>
    <w:p w14:paraId="1ACDD2B7" w14:textId="77777777" w:rsidR="009E0C72" w:rsidRDefault="009E0C72" w:rsidP="009E0C72">
      <w:pPr>
        <w:pStyle w:val="Ttulo21"/>
      </w:pPr>
    </w:p>
    <w:p w14:paraId="65196F20" w14:textId="77777777" w:rsidR="009E0C72" w:rsidRDefault="009E0C72" w:rsidP="009E0C72">
      <w:pPr>
        <w:pStyle w:val="Ttulo21"/>
      </w:pPr>
      <w:r>
        <w:t>Tomada d´água:</w:t>
      </w:r>
    </w:p>
    <w:p w14:paraId="1BC904C1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9C829B2" w14:textId="77777777" w:rsidR="009E0C72" w:rsidRDefault="009E0C72" w:rsidP="009E0C72">
      <w:pPr>
        <w:pStyle w:val="Corpodotexto"/>
      </w:pPr>
      <w:r>
        <w:t>Nível geométrico: 2.16 m</w:t>
      </w:r>
    </w:p>
    <w:p w14:paraId="5EF45360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E2F6F2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3806051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9015D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463BD5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6F721532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40F8F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EF5A61B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24CC0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A772DA7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1F3996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0E1C6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6D1217D5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293B57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AD66746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4CD23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07E6FF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B0033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E635C5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DAA889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508357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FBE76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E85A11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D4123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CCCD15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4826E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CB410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44BE9F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51E0C9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293EC8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5A6E9A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51CBCE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49113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E6DD4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FAAEA1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F7A25F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1CDA53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F0646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4819AF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0E21C0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167B1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3B9D4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CF3A0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7B1366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A3F477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64CDA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1F15F2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9BB15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0230AB9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E48AC5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C636F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F783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27B44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1FB185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EA490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F97C9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ECD7E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CE1B96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0527E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89DA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546F1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1F70A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2D5214D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3407FE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2354F9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F99B0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7EED9" w14:textId="77777777" w:rsidR="009E0C72" w:rsidRDefault="009E0C72" w:rsidP="00425E73">
            <w:pPr>
              <w:pStyle w:val="Ttulodetabela"/>
              <w:jc w:val="right"/>
            </w:pPr>
            <w:r>
              <w:t>1.53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D2C2B0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83BB3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B13E2A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AA925F" w14:textId="77777777" w:rsidR="009E0C72" w:rsidRDefault="009E0C72" w:rsidP="00425E73">
            <w:pPr>
              <w:pStyle w:val="Ttulodetabela"/>
              <w:jc w:val="right"/>
            </w:pPr>
            <w:r>
              <w:t>0.0413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E1A6E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08D89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69B84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E4D4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77C1CA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1C583FF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F52C68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B55824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32610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7E425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818FD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37664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1BFA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17382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90AF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27275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CD42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03A1C8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21F51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43D9FF3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9AC2E5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338EB4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65C1E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8D034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8248C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ED78A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FAA51" w14:textId="77777777" w:rsidR="009E0C72" w:rsidRDefault="009E0C72" w:rsidP="00425E73">
            <w:pPr>
              <w:pStyle w:val="Ttulodetabela"/>
              <w:jc w:val="right"/>
            </w:pPr>
            <w:r>
              <w:t>0.47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15AF74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8E0AA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FA65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CFD2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84E6E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5B191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4674807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FA36A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CCDE37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75D37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EAD96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962B28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028B4E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6E6DC" w14:textId="77777777" w:rsidR="009E0C72" w:rsidRDefault="009E0C72" w:rsidP="00425E73">
            <w:pPr>
              <w:pStyle w:val="Ttulodetabela"/>
              <w:jc w:val="right"/>
            </w:pPr>
            <w:r>
              <w:t>3.80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F35041" w14:textId="77777777" w:rsidR="009E0C72" w:rsidRDefault="009E0C72" w:rsidP="00425E73">
            <w:pPr>
              <w:pStyle w:val="Ttulodetabela"/>
              <w:jc w:val="right"/>
            </w:pPr>
            <w:r>
              <w:t>0.0104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5A8848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B149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C2AF70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D144D0" w14:textId="77777777" w:rsidR="009E0C72" w:rsidRDefault="009E0C72" w:rsidP="00425E73">
            <w:pPr>
              <w:pStyle w:val="Ttulodetabela"/>
              <w:jc w:val="right"/>
            </w:pPr>
            <w:r>
              <w:t>9.30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49B369" w14:textId="77777777" w:rsidR="009E0C72" w:rsidRDefault="009E0C72" w:rsidP="00425E73">
            <w:pPr>
              <w:pStyle w:val="Ttulodetabela"/>
              <w:jc w:val="right"/>
            </w:pPr>
            <w:r>
              <w:t>9.26</w:t>
            </w:r>
          </w:p>
        </w:tc>
      </w:tr>
      <w:tr w:rsidR="009E0C72" w14:paraId="5F26808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0127D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82426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39CF45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D154D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B0C6F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D221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A1563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7687D3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59AC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04239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0974C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2AC1F" w14:textId="77777777" w:rsidR="009E0C72" w:rsidRDefault="009E0C72" w:rsidP="00425E73">
            <w:pPr>
              <w:pStyle w:val="Ttulodetabela"/>
              <w:jc w:val="right"/>
            </w:pPr>
            <w:r>
              <w:t>9.26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21FE53" w14:textId="77777777" w:rsidR="009E0C72" w:rsidRDefault="009E0C72" w:rsidP="00425E73">
            <w:pPr>
              <w:pStyle w:val="Ttulodetabela"/>
              <w:jc w:val="right"/>
            </w:pPr>
            <w:r>
              <w:t>9.26</w:t>
            </w:r>
          </w:p>
        </w:tc>
      </w:tr>
    </w:tbl>
    <w:p w14:paraId="631EAF96" w14:textId="77777777" w:rsidR="009E0C72" w:rsidRDefault="009E0C72" w:rsidP="009E0C72">
      <w:pPr>
        <w:pStyle w:val="Corpodotexto"/>
      </w:pPr>
    </w:p>
    <w:p w14:paraId="2B42EBD4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415DF1C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027F46D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1C10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26D818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D8D83B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4EC391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56B8F8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B02A981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DA888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2A74E2F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F46A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2F74061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2DC5B6B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E41E1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22391" w14:textId="77777777" w:rsidR="009E0C72" w:rsidRDefault="009E0C72" w:rsidP="00425E73">
            <w:pPr>
              <w:pStyle w:val="Contedodatabela"/>
              <w:jc w:val="center"/>
            </w:pPr>
            <w:r>
              <w:t>0.74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B2874" w14:textId="77777777" w:rsidR="009E0C72" w:rsidRDefault="009E0C72" w:rsidP="00425E73">
            <w:pPr>
              <w:pStyle w:val="Contedodatabela"/>
              <w:jc w:val="center"/>
            </w:pPr>
            <w:r>
              <w:t>9.26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B9527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14FE41CA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792E94E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04458E4D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13FC3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BF770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370CDF2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0DC23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A2573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3B74A3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F64C1D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29F2C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311C0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BCCE60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8E3BC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5689B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AADCD3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E64E5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72DB9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20A2A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8F732B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2065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A295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10AD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95C81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E9383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DC97A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783A10E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0CDA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BE443A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4C46A1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3E54F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F918F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FC308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6F3E0E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A83A3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CE8CB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F9844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536C6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3A85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0E7037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146292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0889C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ACBD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BFA68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12642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9966D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A254F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A36917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A6AF9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ABF512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5A80E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CE5F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BE4BFC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5B892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0C55821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6F5D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3209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C6EE4B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B0831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A307DD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18DB0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032B380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B739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3DF7D2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8DAD9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D0B37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80BA89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0F45C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FB543B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2214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92FFA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6775BF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D21C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61088" w14:textId="77777777" w:rsidR="009E0C72" w:rsidRDefault="009E0C72" w:rsidP="00425E73">
            <w:pPr>
              <w:pStyle w:val="Contedodatabela"/>
              <w:jc w:val="center"/>
            </w:pPr>
            <w:r>
              <w:t>2.40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D51C8D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57F27115" w14:textId="77777777" w:rsidR="009E0C72" w:rsidRDefault="009E0C72" w:rsidP="009E0C72">
      <w:pPr>
        <w:pStyle w:val="Ttulo21"/>
      </w:pPr>
    </w:p>
    <w:p w14:paraId="0AE90AAC" w14:textId="77777777" w:rsidR="009E0C72" w:rsidRDefault="009E0C72" w:rsidP="009E0C72">
      <w:pPr>
        <w:pStyle w:val="Ttulo21"/>
      </w:pPr>
      <w:r>
        <w:t>Coluna AF-3 (TÉRREO)</w:t>
      </w:r>
    </w:p>
    <w:p w14:paraId="294B2C5F" w14:textId="77777777" w:rsidR="009E0C72" w:rsidRDefault="009E0C72" w:rsidP="009E0C72">
      <w:pPr>
        <w:pStyle w:val="Ttulo21"/>
      </w:pPr>
    </w:p>
    <w:p w14:paraId="43F201B7" w14:textId="77777777" w:rsidR="009E0C72" w:rsidRDefault="009E0C72" w:rsidP="009E0C72">
      <w:pPr>
        <w:pStyle w:val="Ttulo21"/>
      </w:pPr>
      <w:r>
        <w:t>Conexão analisada</w:t>
      </w:r>
    </w:p>
    <w:p w14:paraId="3638B514" w14:textId="77777777" w:rsidR="009E0C72" w:rsidRDefault="009E0C72" w:rsidP="009E0C72">
      <w:pPr>
        <w:pStyle w:val="Corpodotexto"/>
      </w:pPr>
      <w:r>
        <w:t>&lt;peça indefinida&gt;</w:t>
      </w:r>
    </w:p>
    <w:p w14:paraId="388793D0" w14:textId="77777777" w:rsidR="009E0C72" w:rsidRDefault="009E0C72" w:rsidP="009E0C72">
      <w:pPr>
        <w:pStyle w:val="Corpodotexto"/>
      </w:pPr>
      <w:r>
        <w:t>Pavimento TÉRREO</w:t>
      </w:r>
    </w:p>
    <w:p w14:paraId="443E5A58" w14:textId="77777777" w:rsidR="009E0C72" w:rsidRDefault="009E0C72" w:rsidP="009E0C72">
      <w:pPr>
        <w:pStyle w:val="Corpodotexto"/>
      </w:pPr>
      <w:r>
        <w:t>Nível geométrico: 2.16 m</w:t>
      </w:r>
    </w:p>
    <w:p w14:paraId="271CBC42" w14:textId="77777777" w:rsidR="009E0C72" w:rsidRDefault="009E0C72" w:rsidP="009E0C72">
      <w:pPr>
        <w:pStyle w:val="Corpodotexto"/>
      </w:pPr>
      <w:r>
        <w:t>Processo de cálculo: Universal</w:t>
      </w:r>
    </w:p>
    <w:p w14:paraId="146F0519" w14:textId="77777777" w:rsidR="009E0C72" w:rsidRDefault="009E0C72" w:rsidP="009E0C72">
      <w:pPr>
        <w:pStyle w:val="Ttulo21"/>
      </w:pPr>
    </w:p>
    <w:p w14:paraId="022350C0" w14:textId="77777777" w:rsidR="009E0C72" w:rsidRDefault="009E0C72" w:rsidP="009E0C72">
      <w:pPr>
        <w:pStyle w:val="Ttulo21"/>
      </w:pPr>
      <w:r>
        <w:t>Tomada d´água:</w:t>
      </w:r>
    </w:p>
    <w:p w14:paraId="1FDD7FDD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F7EF7EA" w14:textId="77777777" w:rsidR="009E0C72" w:rsidRDefault="009E0C72" w:rsidP="009E0C72">
      <w:pPr>
        <w:pStyle w:val="Corpodotexto"/>
      </w:pPr>
      <w:r>
        <w:t>Nível geométrico: 2.16 m</w:t>
      </w:r>
    </w:p>
    <w:p w14:paraId="14F98016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42B388A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F5FDA66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8F805B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3C1AA5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4D701E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0220D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3D73C97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3C4DF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B87BFCB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D59807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3627BF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6A9FB71B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407628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0018CDD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5B3D4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0250B90A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D77332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D6B38B4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B45C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A83A81C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4A5A5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797D6C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CD77B1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75AADF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92AAB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56AD0E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997C6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806EC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26BF0F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7C521B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669D5D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FE489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DF170A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E1ED77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D50CF8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5F54EB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9988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C849A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27C577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CF1E94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D4DE05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63FE0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D8151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6CD87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F78A5D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3CEDA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A35C76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0953D05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D87DE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1FEA1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23C0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26CF90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F57F0F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841A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CAB3E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624D1B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4C7A4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DBDFA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20EED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77F677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3701F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75AE0A4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6CE256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33EEAF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5889B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7F8A9" w14:textId="77777777" w:rsidR="009E0C72" w:rsidRDefault="009E0C72" w:rsidP="00425E73">
            <w:pPr>
              <w:pStyle w:val="Ttulodetabela"/>
              <w:jc w:val="right"/>
            </w:pPr>
            <w:r>
              <w:t>1.53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FB5AAA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1FB7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A981B7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E20FC3" w14:textId="77777777" w:rsidR="009E0C72" w:rsidRDefault="009E0C72" w:rsidP="00425E73">
            <w:pPr>
              <w:pStyle w:val="Ttulodetabela"/>
              <w:jc w:val="right"/>
            </w:pPr>
            <w:r>
              <w:t>0.0413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839437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D9DCD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B172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3F93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CF98A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1CD7F8A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E571C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F0A1EA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80788F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DC4D0" w14:textId="77777777" w:rsidR="009E0C72" w:rsidRDefault="009E0C72" w:rsidP="00425E73">
            <w:pPr>
              <w:pStyle w:val="Ttulodetabela"/>
              <w:jc w:val="right"/>
            </w:pPr>
            <w:r>
              <w:t>1.52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4489D" w14:textId="77777777" w:rsidR="009E0C72" w:rsidRDefault="009E0C72" w:rsidP="00425E73">
            <w:pPr>
              <w:pStyle w:val="Ttulodetabela"/>
              <w:jc w:val="right"/>
            </w:pPr>
            <w:r>
              <w:t>1.84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B27BD6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45A18D" w14:textId="77777777" w:rsidR="009E0C72" w:rsidRDefault="009E0C72" w:rsidP="00425E73">
            <w:pPr>
              <w:pStyle w:val="Ttulodetabela"/>
              <w:jc w:val="right"/>
            </w:pPr>
            <w:r>
              <w:t>4.14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536BC6" w14:textId="77777777" w:rsidR="009E0C72" w:rsidRDefault="009E0C72" w:rsidP="00425E73">
            <w:pPr>
              <w:pStyle w:val="Ttulodetabela"/>
              <w:jc w:val="right"/>
            </w:pPr>
            <w:r>
              <w:t>0.0412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A64B1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D5CB5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E7B2B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0AB1E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1690D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</w:tr>
      <w:tr w:rsidR="009E0C72" w14:paraId="5F1EE78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6C06B3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49D28C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1F36AD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816150" w14:textId="77777777" w:rsidR="009E0C72" w:rsidRDefault="009E0C72" w:rsidP="00425E73">
            <w:pPr>
              <w:pStyle w:val="Ttulodetabela"/>
              <w:jc w:val="right"/>
            </w:pPr>
            <w:r>
              <w:t>1.08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F2B6E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B1EE0E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0679C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AE0AC" w14:textId="77777777" w:rsidR="009E0C72" w:rsidRDefault="009E0C72" w:rsidP="00425E73">
            <w:pPr>
              <w:pStyle w:val="Ttulodetabela"/>
              <w:jc w:val="right"/>
            </w:pPr>
            <w:r>
              <w:t>0.0222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9F95A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AFEDD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449D3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4FF25E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1BA24" w14:textId="77777777" w:rsidR="009E0C72" w:rsidRDefault="009E0C72" w:rsidP="00425E73">
            <w:pPr>
              <w:pStyle w:val="Ttulodetabela"/>
              <w:jc w:val="right"/>
            </w:pPr>
            <w:r>
              <w:t>7.56</w:t>
            </w:r>
          </w:p>
        </w:tc>
      </w:tr>
      <w:tr w:rsidR="009E0C72" w14:paraId="798B788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5B1FD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A9FF5D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6856D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297CFE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ACE04F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60DD8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EDD476" w14:textId="77777777" w:rsidR="009E0C72" w:rsidRDefault="009E0C72" w:rsidP="00425E73">
            <w:pPr>
              <w:pStyle w:val="Ttulodetabela"/>
              <w:jc w:val="right"/>
            </w:pPr>
            <w:r>
              <w:t>3.03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FC872A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A2562" w14:textId="77777777" w:rsidR="009E0C72" w:rsidRDefault="009E0C72" w:rsidP="00425E73">
            <w:pPr>
              <w:pStyle w:val="Ttulodetabela"/>
              <w:jc w:val="right"/>
            </w:pPr>
            <w:r>
              <w:t>0.21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D8F33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F89F23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FDE717" w14:textId="77777777" w:rsidR="009E0C72" w:rsidRDefault="009E0C72" w:rsidP="00425E73">
            <w:pPr>
              <w:pStyle w:val="Ttulodetabela"/>
              <w:jc w:val="right"/>
            </w:pPr>
            <w:r>
              <w:t>8.96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975457" w14:textId="77777777" w:rsidR="009E0C72" w:rsidRDefault="009E0C72" w:rsidP="00425E73">
            <w:pPr>
              <w:pStyle w:val="Ttulodetabela"/>
              <w:jc w:val="right"/>
            </w:pPr>
            <w:r>
              <w:t>8.74</w:t>
            </w:r>
          </w:p>
        </w:tc>
      </w:tr>
      <w:tr w:rsidR="009E0C72" w14:paraId="4C52ED5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BB499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6C3E9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A7EE0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D2248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D1128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FE4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AF376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ED703E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7BDB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36AC83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507E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D6C2F" w14:textId="77777777" w:rsidR="009E0C72" w:rsidRDefault="009E0C72" w:rsidP="00425E73">
            <w:pPr>
              <w:pStyle w:val="Ttulodetabela"/>
              <w:jc w:val="right"/>
            </w:pPr>
            <w:r>
              <w:t>8.74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C0830" w14:textId="77777777" w:rsidR="009E0C72" w:rsidRDefault="009E0C72" w:rsidP="00425E73">
            <w:pPr>
              <w:pStyle w:val="Ttulodetabela"/>
              <w:jc w:val="right"/>
            </w:pPr>
            <w:r>
              <w:t>8.74</w:t>
            </w:r>
          </w:p>
        </w:tc>
      </w:tr>
    </w:tbl>
    <w:p w14:paraId="2468A6AF" w14:textId="77777777" w:rsidR="009E0C72" w:rsidRDefault="009E0C72" w:rsidP="009E0C72">
      <w:pPr>
        <w:pStyle w:val="Corpodotexto"/>
      </w:pPr>
    </w:p>
    <w:p w14:paraId="5DCF4D42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74D3B3F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A82AC1F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AC068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23A1DC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22E0E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0E7D8E41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C70BD1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C1CFDE2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4A059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6C82742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70044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6F2231E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42D4327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941F26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BCAD3" w14:textId="77777777" w:rsidR="009E0C72" w:rsidRDefault="009E0C72" w:rsidP="00425E73">
            <w:pPr>
              <w:pStyle w:val="Contedodatabela"/>
              <w:jc w:val="center"/>
            </w:pPr>
            <w:r>
              <w:t>1.26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20C836" w14:textId="77777777" w:rsidR="009E0C72" w:rsidRDefault="009E0C72" w:rsidP="00425E73">
            <w:pPr>
              <w:pStyle w:val="Contedodatabela"/>
              <w:jc w:val="center"/>
            </w:pPr>
            <w:r>
              <w:t>8.74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AD8500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1A17E96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0B821B89" w14:textId="77777777" w:rsidR="009E0C72" w:rsidRDefault="009E0C72" w:rsidP="009E0C72">
      <w:pPr>
        <w:pStyle w:val="Corpodotexto"/>
      </w:pPr>
    </w:p>
    <w:p w14:paraId="4D229E1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191E2A82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66FE7C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3D98DD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CAC56C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5176FF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4EF034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1AD05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376025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068A5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B6FCA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86BE93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8AB5B7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69ECA6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A8548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E952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DE80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AC748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C54763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F284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89C82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8FEF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A3E79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5B5B49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9C341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781DCEC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491C5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1EEBB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C058B3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17799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F3511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C3D060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791E11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93D68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9F8A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E4B89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A733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72D036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AA692E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C01E82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499A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36756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2C7F0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FCFBA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F4216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7089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BCC62F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33920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7523E7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F3235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65E29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26B56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CC89B9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1CFB92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E432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2EE55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5E1170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FD85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AC7075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2F7F8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66AF94E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F527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B0FF2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F8EA7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C0916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971C78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2C11B1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4DE3F4B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1624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54F6C4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BB277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4A635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1A77E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37107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3FD88B1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3085F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F70DB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E9302A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9945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CF30C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4EF99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715BAD6A" w14:textId="77777777" w:rsidR="009E0C72" w:rsidRDefault="009E0C72" w:rsidP="009E0C72">
      <w:pPr>
        <w:pStyle w:val="Ttulo21"/>
      </w:pPr>
    </w:p>
    <w:p w14:paraId="6518BC15" w14:textId="77777777" w:rsidR="009E0C72" w:rsidRDefault="009E0C72" w:rsidP="009E0C72">
      <w:pPr>
        <w:pStyle w:val="Ttulo21"/>
      </w:pPr>
      <w:r>
        <w:t>Coluna AF-4 (TÉRREO)</w:t>
      </w:r>
    </w:p>
    <w:p w14:paraId="00F46626" w14:textId="77777777" w:rsidR="009E0C72" w:rsidRDefault="009E0C72" w:rsidP="009E0C72">
      <w:pPr>
        <w:pStyle w:val="Ttulo21"/>
      </w:pPr>
    </w:p>
    <w:p w14:paraId="3AFF5E3A" w14:textId="77777777" w:rsidR="009E0C72" w:rsidRDefault="009E0C72" w:rsidP="009E0C72">
      <w:pPr>
        <w:pStyle w:val="Ttulo21"/>
      </w:pPr>
      <w:r>
        <w:t>Conexão analisada</w:t>
      </w:r>
    </w:p>
    <w:p w14:paraId="71CEA72B" w14:textId="77777777" w:rsidR="009E0C72" w:rsidRDefault="009E0C72" w:rsidP="009E0C72">
      <w:pPr>
        <w:pStyle w:val="Corpodotexto"/>
      </w:pPr>
      <w:r>
        <w:t>&lt;peça indefinida&gt;</w:t>
      </w:r>
    </w:p>
    <w:p w14:paraId="1FF00898" w14:textId="77777777" w:rsidR="009E0C72" w:rsidRDefault="009E0C72" w:rsidP="009E0C72">
      <w:pPr>
        <w:pStyle w:val="Corpodotexto"/>
      </w:pPr>
      <w:r>
        <w:t>Pavimento TÉRREO</w:t>
      </w:r>
    </w:p>
    <w:p w14:paraId="56867F51" w14:textId="77777777" w:rsidR="009E0C72" w:rsidRDefault="009E0C72" w:rsidP="009E0C72">
      <w:pPr>
        <w:pStyle w:val="Corpodotexto"/>
      </w:pPr>
      <w:r>
        <w:t>Nível geométrico: 2.16 m</w:t>
      </w:r>
    </w:p>
    <w:p w14:paraId="00CF26F0" w14:textId="77777777" w:rsidR="009E0C72" w:rsidRDefault="009E0C72" w:rsidP="009E0C72">
      <w:pPr>
        <w:pStyle w:val="Corpodotexto"/>
      </w:pPr>
      <w:r>
        <w:t>Processo de cálculo: Universal</w:t>
      </w:r>
    </w:p>
    <w:p w14:paraId="261576DE" w14:textId="77777777" w:rsidR="009E0C72" w:rsidRDefault="009E0C72" w:rsidP="009E0C72">
      <w:pPr>
        <w:pStyle w:val="Ttulo21"/>
      </w:pPr>
    </w:p>
    <w:p w14:paraId="207DE689" w14:textId="77777777" w:rsidR="009E0C72" w:rsidRDefault="009E0C72" w:rsidP="009E0C72">
      <w:pPr>
        <w:pStyle w:val="Ttulo21"/>
      </w:pPr>
      <w:r>
        <w:t>Tomada d´água:</w:t>
      </w:r>
    </w:p>
    <w:p w14:paraId="1901EA7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98D1E33" w14:textId="77777777" w:rsidR="009E0C72" w:rsidRDefault="009E0C72" w:rsidP="009E0C72">
      <w:pPr>
        <w:pStyle w:val="Corpodotexto"/>
      </w:pPr>
      <w:r>
        <w:t>Nível geométrico: 2.16 m</w:t>
      </w:r>
    </w:p>
    <w:p w14:paraId="35CC84D9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21153E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E746CBF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B601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2102D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1A35335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BEF53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21D8F92E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C0BC5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3BC3591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5FF3F0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E061E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CDD9520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EB98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90F4B46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C7AC4C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3929C0C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D5F5C7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8429873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F66B9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80D465F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7CB54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44239D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17134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4C65EF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EF706B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B8969B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769B11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279E1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E893B3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770E7A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7306A2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2440D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898057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0B6D1D5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519044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184DCE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DAE2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EF199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4755D9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B52274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F76D97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343591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F7AAF6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664415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4EB39F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4D9401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3E1E0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71D2EB1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BCA67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60C0EA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D58F4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64818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8AE7D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FACF3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C8111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204E68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CAE77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DFE6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5498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1810D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E0A97D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7961DC6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2950C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CBB35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6D5E5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586C6A" w14:textId="77777777" w:rsidR="009E0C72" w:rsidRDefault="009E0C72" w:rsidP="00425E73">
            <w:pPr>
              <w:pStyle w:val="Ttulodetabela"/>
              <w:jc w:val="right"/>
            </w:pPr>
            <w:r>
              <w:t>1.53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43D727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1D94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1A0230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2D384" w14:textId="77777777" w:rsidR="009E0C72" w:rsidRDefault="009E0C72" w:rsidP="00425E73">
            <w:pPr>
              <w:pStyle w:val="Ttulodetabela"/>
              <w:jc w:val="right"/>
            </w:pPr>
            <w:r>
              <w:t>0.0413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092DF7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3553B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97E6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316F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53B54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79BD48E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525CC6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DF8AB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F95858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BEDF7E" w14:textId="77777777" w:rsidR="009E0C72" w:rsidRDefault="009E0C72" w:rsidP="00425E73">
            <w:pPr>
              <w:pStyle w:val="Ttulodetabela"/>
              <w:jc w:val="right"/>
            </w:pPr>
            <w:r>
              <w:t>1.52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90AF1B" w14:textId="77777777" w:rsidR="009E0C72" w:rsidRDefault="009E0C72" w:rsidP="00425E73">
            <w:pPr>
              <w:pStyle w:val="Ttulodetabela"/>
              <w:jc w:val="right"/>
            </w:pPr>
            <w:r>
              <w:t>1.84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A597A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77FC7" w14:textId="77777777" w:rsidR="009E0C72" w:rsidRDefault="009E0C72" w:rsidP="00425E73">
            <w:pPr>
              <w:pStyle w:val="Ttulodetabela"/>
              <w:jc w:val="right"/>
            </w:pPr>
            <w:r>
              <w:t>4.14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9DC2B2" w14:textId="77777777" w:rsidR="009E0C72" w:rsidRDefault="009E0C72" w:rsidP="00425E73">
            <w:pPr>
              <w:pStyle w:val="Ttulodetabela"/>
              <w:jc w:val="right"/>
            </w:pPr>
            <w:r>
              <w:t>0.0412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2F27E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D9EB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9ED59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57035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5E4D03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</w:tr>
      <w:tr w:rsidR="009E0C72" w14:paraId="49789E4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A387F5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A3B685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9DD12C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E826B" w14:textId="77777777" w:rsidR="009E0C72" w:rsidRDefault="009E0C72" w:rsidP="00425E73">
            <w:pPr>
              <w:pStyle w:val="Ttulodetabela"/>
              <w:jc w:val="right"/>
            </w:pPr>
            <w:r>
              <w:t>1.08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8DF8E5" w14:textId="77777777" w:rsidR="009E0C72" w:rsidRDefault="009E0C72" w:rsidP="00425E73">
            <w:pPr>
              <w:pStyle w:val="Ttulodetabela"/>
              <w:jc w:val="right"/>
            </w:pPr>
            <w:r>
              <w:t>1.87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92419C" w14:textId="77777777" w:rsidR="009E0C72" w:rsidRDefault="009E0C72" w:rsidP="00425E73">
            <w:pPr>
              <w:pStyle w:val="Ttulodetabela"/>
              <w:jc w:val="right"/>
            </w:pPr>
            <w:r>
              <w:t>5.70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BBE0A" w14:textId="77777777" w:rsidR="009E0C72" w:rsidRDefault="009E0C72" w:rsidP="00425E73">
            <w:pPr>
              <w:pStyle w:val="Ttulodetabela"/>
              <w:jc w:val="right"/>
            </w:pPr>
            <w:r>
              <w:t>7.57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63A3B" w14:textId="77777777" w:rsidR="009E0C72" w:rsidRDefault="009E0C72" w:rsidP="00425E73">
            <w:pPr>
              <w:pStyle w:val="Ttulodetabela"/>
              <w:jc w:val="right"/>
            </w:pPr>
            <w:r>
              <w:t>0.0222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54D6E8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5443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6EC3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FD118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754F85" w14:textId="77777777" w:rsidR="009E0C72" w:rsidRDefault="009E0C72" w:rsidP="00425E73">
            <w:pPr>
              <w:pStyle w:val="Ttulodetabela"/>
              <w:jc w:val="right"/>
            </w:pPr>
            <w:r>
              <w:t>7.57</w:t>
            </w:r>
          </w:p>
        </w:tc>
      </w:tr>
      <w:tr w:rsidR="009E0C72" w14:paraId="13768F0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DA28D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31C601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85D27A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88269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FEC28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7397AC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E4C7F" w14:textId="77777777" w:rsidR="009E0C72" w:rsidRDefault="009E0C72" w:rsidP="00425E73">
            <w:pPr>
              <w:pStyle w:val="Ttulodetabela"/>
              <w:jc w:val="right"/>
            </w:pPr>
            <w:r>
              <w:t>3.03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1961A8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42260" w14:textId="77777777" w:rsidR="009E0C72" w:rsidRDefault="009E0C72" w:rsidP="00425E73">
            <w:pPr>
              <w:pStyle w:val="Ttulodetabela"/>
              <w:jc w:val="right"/>
            </w:pPr>
            <w:r>
              <w:t>0.21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7AD7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794D7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5BC79" w14:textId="77777777" w:rsidR="009E0C72" w:rsidRDefault="009E0C72" w:rsidP="00425E73">
            <w:pPr>
              <w:pStyle w:val="Ttulodetabela"/>
              <w:jc w:val="right"/>
            </w:pPr>
            <w:r>
              <w:t>8.97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C228F" w14:textId="77777777" w:rsidR="009E0C72" w:rsidRDefault="009E0C72" w:rsidP="00425E73">
            <w:pPr>
              <w:pStyle w:val="Ttulodetabela"/>
              <w:jc w:val="right"/>
            </w:pPr>
            <w:r>
              <w:t>8.75</w:t>
            </w:r>
          </w:p>
        </w:tc>
      </w:tr>
      <w:tr w:rsidR="009E0C72" w14:paraId="55C6D9A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5AF463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5E4DD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BE1DA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4585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6EBE7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8E2E3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0541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6DB36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46CF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57BCC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B3E2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CB12A" w14:textId="77777777" w:rsidR="009E0C72" w:rsidRDefault="009E0C72" w:rsidP="00425E73">
            <w:pPr>
              <w:pStyle w:val="Ttulodetabela"/>
              <w:jc w:val="right"/>
            </w:pPr>
            <w:r>
              <w:t>8.75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58548" w14:textId="77777777" w:rsidR="009E0C72" w:rsidRDefault="009E0C72" w:rsidP="00425E73">
            <w:pPr>
              <w:pStyle w:val="Ttulodetabela"/>
              <w:jc w:val="right"/>
            </w:pPr>
            <w:r>
              <w:t>8.75</w:t>
            </w:r>
          </w:p>
        </w:tc>
      </w:tr>
    </w:tbl>
    <w:p w14:paraId="48987B83" w14:textId="77777777" w:rsidR="009E0C72" w:rsidRDefault="009E0C72" w:rsidP="009E0C72">
      <w:pPr>
        <w:pStyle w:val="Corpodotexto"/>
      </w:pPr>
    </w:p>
    <w:p w14:paraId="1CC73200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20D5E29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CFCA43A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1DA3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5AADD9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52CC6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A036A6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155C97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E8DD3AA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FDED2F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5810867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2C3994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5A9944A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312ADE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029F7A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ACCDB6" w14:textId="77777777" w:rsidR="009E0C72" w:rsidRDefault="009E0C72" w:rsidP="00425E73">
            <w:pPr>
              <w:pStyle w:val="Contedodatabela"/>
              <w:jc w:val="center"/>
            </w:pPr>
            <w:r>
              <w:t>1.25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C700C" w14:textId="77777777" w:rsidR="009E0C72" w:rsidRDefault="009E0C72" w:rsidP="00425E73">
            <w:pPr>
              <w:pStyle w:val="Contedodatabela"/>
              <w:jc w:val="center"/>
            </w:pPr>
            <w:r>
              <w:t>8.75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434749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EA791AC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D8C6A3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5ECD8490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D4C8E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2C33D6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8704C3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6370D7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ECAA7E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557B11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5F061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A05D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3FB0D9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8686B0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8126C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7A78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2CE45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6FF9F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D47A53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65B1F2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93131E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FBF4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B982FA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25A2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A7ABD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3914E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5A45B6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206094A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556F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F73ED1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31AB05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7AC98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1999A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EA22F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D4113F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3B19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1EA44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513D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5D5A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E1246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E75F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5F8BEB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A7FF9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0600E0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5C7F4C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C4C1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4F10A0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3DABE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87D715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B87D3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89CEA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98B976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0FD8C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FB4BBD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57384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550B6C4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1B6A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79DAC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CB96AF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0717F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EED847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EBC5AE" w14:textId="77777777" w:rsidR="009E0C72" w:rsidRDefault="009E0C72" w:rsidP="00425E73">
            <w:pPr>
              <w:pStyle w:val="Contedodatabela"/>
              <w:jc w:val="right"/>
            </w:pPr>
            <w:r>
              <w:t>4.60</w:t>
            </w:r>
          </w:p>
        </w:tc>
      </w:tr>
      <w:tr w:rsidR="009E0C72" w14:paraId="5A5144A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6490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6D15F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199CC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A60FD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B425C" w14:textId="77777777" w:rsidR="009E0C72" w:rsidRDefault="009E0C72" w:rsidP="00425E73">
            <w:pPr>
              <w:pStyle w:val="Contedodatabela"/>
              <w:jc w:val="center"/>
            </w:pPr>
            <w:r>
              <w:t>3.40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EDC2A7" w14:textId="77777777" w:rsidR="009E0C72" w:rsidRDefault="009E0C72" w:rsidP="00425E73">
            <w:pPr>
              <w:pStyle w:val="Contedodatabela"/>
              <w:jc w:val="right"/>
            </w:pPr>
            <w:r>
              <w:t>3.40</w:t>
            </w:r>
          </w:p>
        </w:tc>
      </w:tr>
      <w:tr w:rsidR="009E0C72" w14:paraId="594A51E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C2A4A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33CEE0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41502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6B8F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225092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9A20B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3B44FC1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34862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0A3B7C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8F749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53934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46940B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AA1DC6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6088AD70" w14:textId="77777777" w:rsidR="009E0C72" w:rsidRDefault="009E0C72" w:rsidP="009E0C72">
      <w:pPr>
        <w:pStyle w:val="Ttulo21"/>
      </w:pPr>
    </w:p>
    <w:p w14:paraId="767297C6" w14:textId="77777777" w:rsidR="009E0C72" w:rsidRDefault="009E0C72" w:rsidP="009E0C72">
      <w:pPr>
        <w:pStyle w:val="Ttulo21"/>
      </w:pPr>
      <w:r>
        <w:t>Coluna AF-5 (TÉRREO)</w:t>
      </w:r>
    </w:p>
    <w:p w14:paraId="25356AF6" w14:textId="77777777" w:rsidR="009E0C72" w:rsidRDefault="009E0C72" w:rsidP="009E0C72">
      <w:pPr>
        <w:pStyle w:val="Ttulo21"/>
      </w:pPr>
    </w:p>
    <w:p w14:paraId="0D5525BA" w14:textId="77777777" w:rsidR="009E0C72" w:rsidRDefault="009E0C72" w:rsidP="009E0C72">
      <w:pPr>
        <w:pStyle w:val="Ttulo21"/>
      </w:pPr>
      <w:r>
        <w:t>Conexão analisada</w:t>
      </w:r>
    </w:p>
    <w:p w14:paraId="1695198E" w14:textId="77777777" w:rsidR="009E0C72" w:rsidRDefault="009E0C72" w:rsidP="009E0C72">
      <w:pPr>
        <w:pStyle w:val="Corpodotexto"/>
      </w:pPr>
      <w:r>
        <w:t>&lt;peça indefinida&gt;</w:t>
      </w:r>
    </w:p>
    <w:p w14:paraId="71020CE9" w14:textId="77777777" w:rsidR="009E0C72" w:rsidRDefault="009E0C72" w:rsidP="009E0C72">
      <w:pPr>
        <w:pStyle w:val="Corpodotexto"/>
      </w:pPr>
      <w:r>
        <w:t>Pavimento TÉRREO</w:t>
      </w:r>
    </w:p>
    <w:p w14:paraId="76B64CEA" w14:textId="77777777" w:rsidR="009E0C72" w:rsidRDefault="009E0C72" w:rsidP="009E0C72">
      <w:pPr>
        <w:pStyle w:val="Corpodotexto"/>
      </w:pPr>
      <w:r>
        <w:t>Nível geométrico: 2.16 m</w:t>
      </w:r>
    </w:p>
    <w:p w14:paraId="4AB19A07" w14:textId="77777777" w:rsidR="009E0C72" w:rsidRDefault="009E0C72" w:rsidP="009E0C72">
      <w:pPr>
        <w:pStyle w:val="Corpodotexto"/>
      </w:pPr>
      <w:r>
        <w:t>Processo de cálculo: Universal</w:t>
      </w:r>
    </w:p>
    <w:p w14:paraId="1A6EE379" w14:textId="77777777" w:rsidR="009E0C72" w:rsidRDefault="009E0C72" w:rsidP="009E0C72">
      <w:pPr>
        <w:pStyle w:val="Ttulo21"/>
      </w:pPr>
    </w:p>
    <w:p w14:paraId="2B196623" w14:textId="77777777" w:rsidR="009E0C72" w:rsidRDefault="009E0C72" w:rsidP="009E0C72">
      <w:pPr>
        <w:pStyle w:val="Ttulo21"/>
      </w:pPr>
      <w:r>
        <w:t>Tomada d´água:</w:t>
      </w:r>
    </w:p>
    <w:p w14:paraId="087003A4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C486386" w14:textId="77777777" w:rsidR="009E0C72" w:rsidRDefault="009E0C72" w:rsidP="009E0C72">
      <w:pPr>
        <w:pStyle w:val="Corpodotexto"/>
      </w:pPr>
      <w:r>
        <w:t>Nível geométrico: 2.16 m</w:t>
      </w:r>
    </w:p>
    <w:p w14:paraId="101EE752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C9CEDE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017B280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5EE0AC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E2411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421A642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062E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D5E9CF2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B7BAC4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084DCA7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1B847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D74BD1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4C846A77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F53365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6FC16D33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7309D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F60F73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F9B0D5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701B4C4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80B7CB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781D97B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27A47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DDBD34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B0486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D6B9CA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24588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5279B9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14B036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B8C0CB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C8CF90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CF9A69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63727C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BA555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72A71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06DC0D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810445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DBAEF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49440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C2CAC2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E939A3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4EECC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59ADA6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679339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7AF7C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640C01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D41AD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D7658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1E868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3E9804A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BB086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FFFC44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D92A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FAAE4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BDCB3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E79C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263FD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2D0A0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6A83BC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4C95A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5A65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A674B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796803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1B7C74D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F7FC32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2EF78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F9983F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297EF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9B66CB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351B7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29666" w14:textId="77777777" w:rsidR="009E0C72" w:rsidRDefault="009E0C72" w:rsidP="00425E73">
            <w:pPr>
              <w:pStyle w:val="Ttulodetabela"/>
              <w:jc w:val="right"/>
            </w:pPr>
            <w:r>
              <w:t>7.71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F09462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793876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77DDE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9F63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74E0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396FA2" w14:textId="77777777" w:rsidR="009E0C72" w:rsidRDefault="009E0C72" w:rsidP="00425E73">
            <w:pPr>
              <w:pStyle w:val="Ttulodetabela"/>
              <w:jc w:val="right"/>
            </w:pPr>
            <w:r>
              <w:t>7.99</w:t>
            </w:r>
          </w:p>
        </w:tc>
      </w:tr>
      <w:tr w:rsidR="009E0C72" w14:paraId="24D4E91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A3D09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44436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97919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797BC" w14:textId="77777777" w:rsidR="009E0C72" w:rsidRDefault="009E0C72" w:rsidP="00425E73">
            <w:pPr>
              <w:pStyle w:val="Ttulodetabela"/>
              <w:jc w:val="right"/>
            </w:pPr>
            <w:r>
              <w:t>1.13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D4F79E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2C26AA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D41F6C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66001" w14:textId="77777777" w:rsidR="009E0C72" w:rsidRDefault="009E0C72" w:rsidP="00425E73">
            <w:pPr>
              <w:pStyle w:val="Ttulodetabela"/>
              <w:jc w:val="right"/>
            </w:pPr>
            <w:r>
              <w:t>0.0734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DE43F" w14:textId="77777777" w:rsidR="009E0C72" w:rsidRDefault="009E0C72" w:rsidP="00425E73">
            <w:pPr>
              <w:pStyle w:val="Ttulodetabela"/>
              <w:jc w:val="right"/>
            </w:pPr>
            <w:r>
              <w:t>0.28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A359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B64FCD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202791" w14:textId="77777777" w:rsidR="009E0C72" w:rsidRDefault="009E0C72" w:rsidP="00425E73">
            <w:pPr>
              <w:pStyle w:val="Ttulodetabela"/>
              <w:jc w:val="right"/>
            </w:pPr>
            <w:r>
              <w:t>9.39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AB315" w14:textId="77777777" w:rsidR="009E0C72" w:rsidRDefault="009E0C72" w:rsidP="00425E73">
            <w:pPr>
              <w:pStyle w:val="Ttulodetabela"/>
              <w:jc w:val="right"/>
            </w:pPr>
            <w:r>
              <w:t>9.11</w:t>
            </w:r>
          </w:p>
        </w:tc>
      </w:tr>
      <w:tr w:rsidR="009E0C72" w14:paraId="0E5BE2B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FF2DF7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313F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714C75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8F160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C9EC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3ED6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67F36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13525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0A2E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68FA6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1A65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6A1E2" w14:textId="77777777" w:rsidR="009E0C72" w:rsidRDefault="009E0C72" w:rsidP="00425E73">
            <w:pPr>
              <w:pStyle w:val="Ttulodetabela"/>
              <w:jc w:val="right"/>
            </w:pPr>
            <w:r>
              <w:t>9.11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0D2BF3" w14:textId="77777777" w:rsidR="009E0C72" w:rsidRDefault="009E0C72" w:rsidP="00425E73">
            <w:pPr>
              <w:pStyle w:val="Ttulodetabela"/>
              <w:jc w:val="right"/>
            </w:pPr>
            <w:r>
              <w:t>9.11</w:t>
            </w:r>
          </w:p>
        </w:tc>
      </w:tr>
    </w:tbl>
    <w:p w14:paraId="76166837" w14:textId="77777777" w:rsidR="009E0C72" w:rsidRDefault="009E0C72" w:rsidP="009E0C72">
      <w:pPr>
        <w:pStyle w:val="Corpodotexto"/>
      </w:pPr>
    </w:p>
    <w:p w14:paraId="54A8F3F9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70A48A2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59BF166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559758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2DAEB4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89538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4D163E8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F2779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3E30AE3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58C4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383ED50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40EA0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1321CDA5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977AAE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14022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8658C7" w14:textId="77777777" w:rsidR="009E0C72" w:rsidRDefault="009E0C72" w:rsidP="00425E73">
            <w:pPr>
              <w:pStyle w:val="Contedodatabela"/>
              <w:jc w:val="center"/>
            </w:pPr>
            <w:r>
              <w:t>0.89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08B104" w14:textId="77777777" w:rsidR="009E0C72" w:rsidRDefault="009E0C72" w:rsidP="00425E73">
            <w:pPr>
              <w:pStyle w:val="Contedodatabela"/>
              <w:jc w:val="center"/>
            </w:pPr>
            <w:r>
              <w:t>9.11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BE7C7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1EE4A2E2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44983B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48A0D6C8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E74CB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378E0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A53DA8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C9357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D64E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47B70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02DC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95767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AED05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DE418B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2E3F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0C87B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B80EA5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6A26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27C00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3BF99E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DE037B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4D0A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6D03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EDDEB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45797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30FFD0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2C519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2F87BB9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5FC9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78CF0D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AC1286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F484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42B47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4CFCB7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0BA60A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56CA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95E462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779C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718E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3922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A2D5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B71929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1A14A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5F592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ACBC3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67DCF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5DE5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019FC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17ACC7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12887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A51F7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F739A2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6AF1F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D0683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3AF2A0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97D20D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04256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1B2D8B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EFA87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CDB60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CD1218" w14:textId="77777777" w:rsidR="009E0C72" w:rsidRDefault="009E0C72" w:rsidP="00425E73">
            <w:pPr>
              <w:pStyle w:val="Contedodatabela"/>
              <w:jc w:val="center"/>
            </w:pPr>
            <w:r>
              <w:t>3.40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3BFD9D" w14:textId="77777777" w:rsidR="009E0C72" w:rsidRDefault="009E0C72" w:rsidP="00425E73">
            <w:pPr>
              <w:pStyle w:val="Contedodatabela"/>
              <w:jc w:val="right"/>
            </w:pPr>
            <w:r>
              <w:t>3.40</w:t>
            </w:r>
          </w:p>
        </w:tc>
      </w:tr>
      <w:tr w:rsidR="009E0C72" w14:paraId="5D7AF2A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0AEE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2341AA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AFDDC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9B85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2A0A7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09EAA0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3A28298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BC250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512A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0A32DD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E351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573694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D59E56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31CDE32E" w14:textId="77777777" w:rsidR="009E0C72" w:rsidRDefault="009E0C72" w:rsidP="009E0C72">
      <w:pPr>
        <w:pStyle w:val="Ttulo21"/>
      </w:pPr>
    </w:p>
    <w:p w14:paraId="03FE2E79" w14:textId="77777777" w:rsidR="009E0C72" w:rsidRDefault="009E0C72" w:rsidP="009E0C72">
      <w:pPr>
        <w:pStyle w:val="Ttulo21"/>
      </w:pPr>
    </w:p>
    <w:p w14:paraId="42912BF6" w14:textId="4418BC57" w:rsidR="009E0C72" w:rsidRDefault="009E0C72" w:rsidP="009E0C72">
      <w:pPr>
        <w:pStyle w:val="Ttulo21"/>
      </w:pPr>
      <w:r>
        <w:t>Coluna AF-6 (TÉRREO)</w:t>
      </w:r>
    </w:p>
    <w:p w14:paraId="56504472" w14:textId="77777777" w:rsidR="009E0C72" w:rsidRDefault="009E0C72" w:rsidP="009E0C72">
      <w:pPr>
        <w:pStyle w:val="Ttulo21"/>
      </w:pPr>
    </w:p>
    <w:p w14:paraId="605EBF93" w14:textId="77777777" w:rsidR="009E0C72" w:rsidRDefault="009E0C72" w:rsidP="009E0C72">
      <w:pPr>
        <w:pStyle w:val="Ttulo21"/>
      </w:pPr>
      <w:r>
        <w:t>Conexão analisada</w:t>
      </w:r>
    </w:p>
    <w:p w14:paraId="2DE85567" w14:textId="77777777" w:rsidR="009E0C72" w:rsidRDefault="009E0C72" w:rsidP="009E0C72">
      <w:pPr>
        <w:pStyle w:val="Corpodotexto"/>
      </w:pPr>
      <w:r>
        <w:t>&lt;peça indefinida&gt;</w:t>
      </w:r>
    </w:p>
    <w:p w14:paraId="45211294" w14:textId="77777777" w:rsidR="009E0C72" w:rsidRDefault="009E0C72" w:rsidP="009E0C72">
      <w:pPr>
        <w:pStyle w:val="Corpodotexto"/>
      </w:pPr>
      <w:r>
        <w:t>Pavimento TÉRREO</w:t>
      </w:r>
    </w:p>
    <w:p w14:paraId="20D2A085" w14:textId="77777777" w:rsidR="009E0C72" w:rsidRDefault="009E0C72" w:rsidP="009E0C72">
      <w:pPr>
        <w:pStyle w:val="Corpodotexto"/>
      </w:pPr>
      <w:r>
        <w:t>Nível geométrico: 2.16 m</w:t>
      </w:r>
    </w:p>
    <w:p w14:paraId="4B64BF3F" w14:textId="77777777" w:rsidR="009E0C72" w:rsidRDefault="009E0C72" w:rsidP="009E0C72">
      <w:pPr>
        <w:pStyle w:val="Corpodotexto"/>
      </w:pPr>
      <w:r>
        <w:t>Processo de cálculo: Universal</w:t>
      </w:r>
    </w:p>
    <w:p w14:paraId="73099ED0" w14:textId="77777777" w:rsidR="009E0C72" w:rsidRDefault="009E0C72" w:rsidP="009E0C72">
      <w:pPr>
        <w:pStyle w:val="Ttulo21"/>
      </w:pPr>
    </w:p>
    <w:p w14:paraId="531E83FA" w14:textId="77777777" w:rsidR="009E0C72" w:rsidRDefault="009E0C72" w:rsidP="009E0C72">
      <w:pPr>
        <w:pStyle w:val="Ttulo21"/>
      </w:pPr>
      <w:r>
        <w:t>Tomada d´água:</w:t>
      </w:r>
    </w:p>
    <w:p w14:paraId="54B9F5BF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D1577C0" w14:textId="77777777" w:rsidR="009E0C72" w:rsidRDefault="009E0C72" w:rsidP="009E0C72">
      <w:pPr>
        <w:pStyle w:val="Corpodotexto"/>
      </w:pPr>
      <w:r>
        <w:t>Nível geométrico: 2.16 m</w:t>
      </w:r>
    </w:p>
    <w:p w14:paraId="3B9FF90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320B01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58591D6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077E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514C4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6B8A7BFE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3A27B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7E3D0F0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6E1FB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6C80AA9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4DE33D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3801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D25BF9C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34819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155B4C81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92A68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170ACB88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ECF04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2C87F2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3E06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EF7B352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38893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F5184F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B28F4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2F64F2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405CB2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10F21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E1F34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A01343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0FD778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C9E02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A9E00F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584C0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C2A9C4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76C772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738F1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03B76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5E36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1AF79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9592B2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9730E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2FC95C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4CB034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0964F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2F8E4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31267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15CF84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C6A31E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262182B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2441C0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FB4523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97EFC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D6C1F7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DC19AA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16F3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37BE0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40862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52606F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4A4B1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F266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19CC8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86A43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201A989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0F31B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B5556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587E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B8395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53BCE0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1BDBB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89F8D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EDBE5D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CBCF8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DA3F00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FB2B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8473C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1B572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1930056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C2827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7D3775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C574C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1E822A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446BF" w14:textId="77777777" w:rsidR="009E0C72" w:rsidRDefault="009E0C72" w:rsidP="00425E73">
            <w:pPr>
              <w:pStyle w:val="Ttulodetabela"/>
              <w:jc w:val="right"/>
            </w:pPr>
            <w:r>
              <w:t>1.47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ADDC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AB3E0A" w14:textId="77777777" w:rsidR="009E0C72" w:rsidRDefault="009E0C72" w:rsidP="00425E73">
            <w:pPr>
              <w:pStyle w:val="Ttulodetabela"/>
              <w:jc w:val="right"/>
            </w:pPr>
            <w:r>
              <w:t>3.97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77CD31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079630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196A8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9AF7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E2974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8EEDA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483BA6F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4B082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540B8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0D0A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1493E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3C0AA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31E3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BD3E4" w14:textId="77777777" w:rsidR="009E0C72" w:rsidRDefault="009E0C72" w:rsidP="00425E73">
            <w:pPr>
              <w:pStyle w:val="Ttulodetabela"/>
              <w:jc w:val="right"/>
            </w:pPr>
            <w:r>
              <w:t>2.77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CA17B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BA26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915401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0925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BD81F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EEB09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4E3D852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029E4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3EE76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00E85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9BC24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E370EC" w14:textId="77777777" w:rsidR="009E0C72" w:rsidRDefault="009E0C72" w:rsidP="00425E73">
            <w:pPr>
              <w:pStyle w:val="Ttulodetabela"/>
              <w:jc w:val="right"/>
            </w:pPr>
            <w:r>
              <w:t>1.09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6FB7E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F9654" w14:textId="77777777" w:rsidR="009E0C72" w:rsidRDefault="009E0C72" w:rsidP="00425E73">
            <w:pPr>
              <w:pStyle w:val="Ttulodetabela"/>
              <w:jc w:val="right"/>
            </w:pPr>
            <w:r>
              <w:t>9.09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66D3D5" w14:textId="77777777" w:rsidR="009E0C72" w:rsidRDefault="009E0C72" w:rsidP="00425E73">
            <w:pPr>
              <w:pStyle w:val="Ttulodetabela"/>
              <w:jc w:val="right"/>
            </w:pPr>
            <w:r>
              <w:t>0.0007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963F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DD403D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F65CD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5A263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3A5D4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7EB47B2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2988BA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6F0875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455E1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7F8FBA" w14:textId="77777777" w:rsidR="009E0C72" w:rsidRDefault="009E0C72" w:rsidP="00425E73">
            <w:pPr>
              <w:pStyle w:val="Ttulodetabela"/>
              <w:jc w:val="right"/>
            </w:pPr>
            <w:r>
              <w:t>0.90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B99720" w14:textId="77777777" w:rsidR="009E0C72" w:rsidRDefault="009E0C72" w:rsidP="00425E73">
            <w:pPr>
              <w:pStyle w:val="Ttulodetabela"/>
              <w:jc w:val="right"/>
            </w:pPr>
            <w:r>
              <w:t>2.82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E7AE8C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00E72" w14:textId="77777777" w:rsidR="009E0C72" w:rsidRDefault="009E0C72" w:rsidP="00425E73">
            <w:pPr>
              <w:pStyle w:val="Ttulodetabela"/>
              <w:jc w:val="right"/>
            </w:pPr>
            <w:r>
              <w:t>4.09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7003D" w14:textId="77777777" w:rsidR="009E0C72" w:rsidRDefault="009E0C72" w:rsidP="00425E73">
            <w:pPr>
              <w:pStyle w:val="Ttulodetabela"/>
              <w:jc w:val="right"/>
            </w:pPr>
            <w:r>
              <w:t>0.0491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30C8F3" w14:textId="77777777" w:rsidR="009E0C72" w:rsidRDefault="009E0C72" w:rsidP="00425E73">
            <w:pPr>
              <w:pStyle w:val="Ttulodetabela"/>
              <w:jc w:val="right"/>
            </w:pPr>
            <w:r>
              <w:t>0.20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99F33B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152048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4621D" w14:textId="77777777" w:rsidR="009E0C72" w:rsidRDefault="009E0C72" w:rsidP="00425E73">
            <w:pPr>
              <w:pStyle w:val="Ttulodetabela"/>
              <w:jc w:val="right"/>
            </w:pPr>
            <w:r>
              <w:t>9.14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4EB51" w14:textId="77777777" w:rsidR="009E0C72" w:rsidRDefault="009E0C72" w:rsidP="00425E73">
            <w:pPr>
              <w:pStyle w:val="Ttulodetabela"/>
              <w:jc w:val="right"/>
            </w:pPr>
            <w:r>
              <w:t>8.94</w:t>
            </w:r>
          </w:p>
        </w:tc>
      </w:tr>
      <w:tr w:rsidR="009E0C72" w14:paraId="66FE9EF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4B92A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A07D2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E864E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3343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68EE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73F50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8AE1B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02AFE1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2228A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D4C75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ADF2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07D70" w14:textId="77777777" w:rsidR="009E0C72" w:rsidRDefault="009E0C72" w:rsidP="00425E73">
            <w:pPr>
              <w:pStyle w:val="Ttulodetabela"/>
              <w:jc w:val="right"/>
            </w:pPr>
            <w:r>
              <w:t>8.94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92574" w14:textId="77777777" w:rsidR="009E0C72" w:rsidRDefault="009E0C72" w:rsidP="00425E73">
            <w:pPr>
              <w:pStyle w:val="Ttulodetabela"/>
              <w:jc w:val="right"/>
            </w:pPr>
            <w:r>
              <w:t>8.94</w:t>
            </w:r>
          </w:p>
        </w:tc>
      </w:tr>
    </w:tbl>
    <w:p w14:paraId="5125630A" w14:textId="77777777" w:rsidR="009E0C72" w:rsidRDefault="009E0C72" w:rsidP="009E0C72">
      <w:pPr>
        <w:pStyle w:val="Corpodotexto"/>
      </w:pPr>
    </w:p>
    <w:p w14:paraId="22555365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3E6D1E9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9118DDF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B329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878FCD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C7FF3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045623F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6E3F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0EF4C68A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15201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1963E135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C376DC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10B3B024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7E4630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9956F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36936D" w14:textId="77777777" w:rsidR="009E0C72" w:rsidRDefault="009E0C72" w:rsidP="00425E73">
            <w:pPr>
              <w:pStyle w:val="Contedodatabela"/>
              <w:jc w:val="center"/>
            </w:pPr>
            <w:r>
              <w:t>1.06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276BE" w14:textId="77777777" w:rsidR="009E0C72" w:rsidRDefault="009E0C72" w:rsidP="00425E73">
            <w:pPr>
              <w:pStyle w:val="Contedodatabela"/>
              <w:jc w:val="center"/>
            </w:pPr>
            <w:r>
              <w:t>8.94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22F11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3FB92605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3CF4530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3C6C5A1F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22ED46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537D9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2DDAA0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CA2C62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156C44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E73D2D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2C455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2DAAE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1C0AF9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B31B1C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D1AC61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F0883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866C6C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FA351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D4771F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EAB516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20D51A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E269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C308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E564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40B436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4E7453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185F8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A0C2D6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1AC3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377C56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9D359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1DCA9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F19A62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C7CCA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C8CE6D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657A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C9075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EB19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7FECF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1690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18554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99ACC4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1136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2714C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1357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7D13A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816C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3ECF1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359D58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B27A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D923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EFA372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5E273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3BB9B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10F37D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07C4339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60A08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C80F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EC569A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327BD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D856A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81FC99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77C344F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FB7EE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EFD24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821689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A7520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036CC1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6FEC27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2292D8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8DB4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40BA83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00245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3B9E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FAC89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2AC088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14D6A90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43AE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5A0B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367D1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2A6D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8B312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7A8F42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0A1F210D" w14:textId="77777777" w:rsidR="009E0C72" w:rsidRDefault="009E0C72" w:rsidP="009E0C72">
      <w:pPr>
        <w:pStyle w:val="Ttulo21"/>
      </w:pPr>
    </w:p>
    <w:p w14:paraId="27E996CE" w14:textId="77777777" w:rsidR="009E0C72" w:rsidRDefault="009E0C72" w:rsidP="009E0C72">
      <w:pPr>
        <w:pStyle w:val="Ttulo21"/>
      </w:pPr>
    </w:p>
    <w:p w14:paraId="2904F8F9" w14:textId="77777777" w:rsidR="009E0C72" w:rsidRDefault="009E0C72" w:rsidP="009E0C72">
      <w:pPr>
        <w:pStyle w:val="Ttulo21"/>
      </w:pPr>
    </w:p>
    <w:p w14:paraId="545E885F" w14:textId="77777777" w:rsidR="009E0C72" w:rsidRDefault="009E0C72" w:rsidP="009E0C72">
      <w:pPr>
        <w:pStyle w:val="Ttulo21"/>
      </w:pPr>
    </w:p>
    <w:p w14:paraId="78D91FBF" w14:textId="77777777" w:rsidR="009E0C72" w:rsidRDefault="009E0C72" w:rsidP="009E0C72">
      <w:pPr>
        <w:pStyle w:val="Ttulo21"/>
      </w:pPr>
    </w:p>
    <w:p w14:paraId="6743A957" w14:textId="49A277C2" w:rsidR="009E0C72" w:rsidRDefault="009E0C72" w:rsidP="009E0C72">
      <w:pPr>
        <w:pStyle w:val="Ttulo21"/>
      </w:pPr>
      <w:r>
        <w:t>Coluna AF-7 (TÉRREO)</w:t>
      </w:r>
    </w:p>
    <w:p w14:paraId="29C46299" w14:textId="77777777" w:rsidR="009E0C72" w:rsidRDefault="009E0C72" w:rsidP="009E0C72">
      <w:pPr>
        <w:pStyle w:val="Ttulo21"/>
      </w:pPr>
    </w:p>
    <w:p w14:paraId="6E0741F3" w14:textId="77777777" w:rsidR="009E0C72" w:rsidRDefault="009E0C72" w:rsidP="009E0C72">
      <w:pPr>
        <w:pStyle w:val="Ttulo21"/>
      </w:pPr>
      <w:r>
        <w:t>Conexão analisada</w:t>
      </w:r>
    </w:p>
    <w:p w14:paraId="2779F43A" w14:textId="77777777" w:rsidR="009E0C72" w:rsidRDefault="009E0C72" w:rsidP="009E0C72">
      <w:pPr>
        <w:pStyle w:val="Corpodotexto"/>
      </w:pPr>
      <w:r>
        <w:t>&lt;peça indefinida&gt;</w:t>
      </w:r>
    </w:p>
    <w:p w14:paraId="0C9B0CBF" w14:textId="77777777" w:rsidR="009E0C72" w:rsidRDefault="009E0C72" w:rsidP="009E0C72">
      <w:pPr>
        <w:pStyle w:val="Corpodotexto"/>
      </w:pPr>
      <w:r>
        <w:t>Pavimento TÉRREO</w:t>
      </w:r>
    </w:p>
    <w:p w14:paraId="3344AD4A" w14:textId="77777777" w:rsidR="009E0C72" w:rsidRDefault="009E0C72" w:rsidP="009E0C72">
      <w:pPr>
        <w:pStyle w:val="Corpodotexto"/>
      </w:pPr>
      <w:r>
        <w:t>Nível geométrico: 2.16 m</w:t>
      </w:r>
    </w:p>
    <w:p w14:paraId="6CB8C8AC" w14:textId="77777777" w:rsidR="009E0C72" w:rsidRDefault="009E0C72" w:rsidP="009E0C72">
      <w:pPr>
        <w:pStyle w:val="Corpodotexto"/>
      </w:pPr>
      <w:r>
        <w:t>Processo de cálculo: Universal</w:t>
      </w:r>
    </w:p>
    <w:p w14:paraId="07F751B1" w14:textId="77777777" w:rsidR="009E0C72" w:rsidRDefault="009E0C72" w:rsidP="009E0C72">
      <w:pPr>
        <w:pStyle w:val="Ttulo21"/>
      </w:pPr>
    </w:p>
    <w:p w14:paraId="3605B9A9" w14:textId="77777777" w:rsidR="009E0C72" w:rsidRDefault="009E0C72" w:rsidP="009E0C72">
      <w:pPr>
        <w:pStyle w:val="Ttulo21"/>
      </w:pPr>
      <w:r>
        <w:t>Tomada d´água:</w:t>
      </w:r>
    </w:p>
    <w:p w14:paraId="14B05161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B2EA691" w14:textId="77777777" w:rsidR="009E0C72" w:rsidRDefault="009E0C72" w:rsidP="009E0C72">
      <w:pPr>
        <w:pStyle w:val="Corpodotexto"/>
      </w:pPr>
      <w:r>
        <w:t>Nível geométrico: 2.16 m</w:t>
      </w:r>
    </w:p>
    <w:p w14:paraId="57B8E895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BBF892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478C162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D5BA9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228C0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CD23D18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7E9890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BAF93CB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5B78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11E7549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8630B0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6882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8A16307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10C36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01E5972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5A3E7B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0C1BED3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694754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FE23942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B675B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C56EA30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9FB6B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30D2A9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0E6AD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26BFD0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993707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0BE50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1FACC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2F4824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EF535C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5DD8CC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52E500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7F124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AB823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07F2807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62F43F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4119A9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823D2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705244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10B96C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618FC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95097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3590EA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05359A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E6318F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801E8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3DFBA6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BC506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69FE95A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68C9F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DAF97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06093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BBF19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EE657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D783A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E274AA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A24CCF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9A419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93982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015C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3F6BAB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2882B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70649BF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BF7B02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EF209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F83C3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2A772D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ABC7B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DB14B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778C5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0CDF8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A89F8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BD7F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9A108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7E78D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FAD906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1BFB67A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C10676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1B6B5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B0F6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3BA1FD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C23523" w14:textId="77777777" w:rsidR="009E0C72" w:rsidRDefault="009E0C72" w:rsidP="00425E73">
            <w:pPr>
              <w:pStyle w:val="Ttulodetabela"/>
              <w:jc w:val="right"/>
            </w:pPr>
            <w:r>
              <w:t>1.47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D4B7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50691" w14:textId="77777777" w:rsidR="009E0C72" w:rsidRDefault="009E0C72" w:rsidP="00425E73">
            <w:pPr>
              <w:pStyle w:val="Ttulodetabela"/>
              <w:jc w:val="right"/>
            </w:pPr>
            <w:r>
              <w:t>3.97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99EFEC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960554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574420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D6CF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95A47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931E1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774FC0B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3F5C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B91FD8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079D0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FDD40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77B391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30C14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3A785" w14:textId="77777777" w:rsidR="009E0C72" w:rsidRDefault="009E0C72" w:rsidP="00425E73">
            <w:pPr>
              <w:pStyle w:val="Ttulodetabela"/>
              <w:jc w:val="right"/>
            </w:pPr>
            <w:r>
              <w:t>2.77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EE7447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FB54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9B3B6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04E4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872C8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82CE9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78BD962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0C655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577FB" w14:textId="77777777" w:rsidR="009E0C72" w:rsidRDefault="009E0C72" w:rsidP="00425E73">
            <w:pPr>
              <w:pStyle w:val="Ttulodetabela"/>
              <w:jc w:val="right"/>
            </w:pPr>
            <w:r>
              <w:t>0.43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8AE7F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B47EF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5350CD" w14:textId="77777777" w:rsidR="009E0C72" w:rsidRDefault="009E0C72" w:rsidP="00425E73">
            <w:pPr>
              <w:pStyle w:val="Ttulodetabela"/>
              <w:jc w:val="right"/>
            </w:pPr>
            <w:r>
              <w:t>0.82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F8C0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CEF24" w14:textId="77777777" w:rsidR="009E0C72" w:rsidRDefault="009E0C72" w:rsidP="00425E73">
            <w:pPr>
              <w:pStyle w:val="Ttulodetabela"/>
              <w:jc w:val="right"/>
            </w:pPr>
            <w:r>
              <w:t>3.32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F3428" w14:textId="77777777" w:rsidR="009E0C72" w:rsidRDefault="009E0C72" w:rsidP="00425E73">
            <w:pPr>
              <w:pStyle w:val="Ttulodetabela"/>
              <w:jc w:val="right"/>
            </w:pPr>
            <w:r>
              <w:t>0.0011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0DAF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0C257E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739B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E5E14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BE002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0812FAF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361F73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14B21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C0E5A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F529B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E1022F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DCB45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BFC31" w14:textId="77777777" w:rsidR="009E0C72" w:rsidRDefault="009E0C72" w:rsidP="00425E73">
            <w:pPr>
              <w:pStyle w:val="Ttulodetabela"/>
              <w:jc w:val="right"/>
            </w:pPr>
            <w:r>
              <w:t>7.79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6D3D1" w14:textId="77777777" w:rsidR="009E0C72" w:rsidRDefault="009E0C72" w:rsidP="00425E73">
            <w:pPr>
              <w:pStyle w:val="Ttulodetabela"/>
              <w:jc w:val="right"/>
            </w:pPr>
            <w:r>
              <w:t>0.0004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8E7F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37F646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EFCBD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B22CF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35225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0CE6FDD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34919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81CB9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2BA79" w14:textId="77777777" w:rsidR="009E0C72" w:rsidRDefault="009E0C72" w:rsidP="00425E73">
            <w:pPr>
              <w:pStyle w:val="Ttulodetabela"/>
              <w:jc w:val="center"/>
            </w:pPr>
            <w:r>
              <w:t>35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78A8EC" w14:textId="77777777" w:rsidR="009E0C72" w:rsidRDefault="009E0C72" w:rsidP="00425E73">
            <w:pPr>
              <w:pStyle w:val="Ttulodetabela"/>
              <w:jc w:val="right"/>
            </w:pPr>
            <w:r>
              <w:t>0.14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52DF6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F13A77" w14:textId="77777777" w:rsidR="009E0C72" w:rsidRDefault="009E0C72" w:rsidP="00425E73">
            <w:pPr>
              <w:pStyle w:val="Ttulodetabela"/>
              <w:jc w:val="right"/>
            </w:pPr>
            <w:r>
              <w:t>2.00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CCA0F" w14:textId="77777777" w:rsidR="009E0C72" w:rsidRDefault="009E0C72" w:rsidP="00425E73">
            <w:pPr>
              <w:pStyle w:val="Ttulodetabela"/>
              <w:jc w:val="right"/>
            </w:pPr>
            <w:r>
              <w:t>2.38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091B0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2110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74691A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F0D45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E51BE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2947B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6752D93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A4DBB4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8D3D85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DC27A" w14:textId="77777777" w:rsidR="009E0C72" w:rsidRDefault="009E0C72" w:rsidP="00425E73">
            <w:pPr>
              <w:pStyle w:val="Ttulodetabela"/>
              <w:jc w:val="center"/>
            </w:pPr>
            <w:r>
              <w:t>28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A8DC5" w14:textId="77777777" w:rsidR="009E0C72" w:rsidRDefault="009E0C72" w:rsidP="00425E73">
            <w:pPr>
              <w:pStyle w:val="Ttulodetabela"/>
              <w:jc w:val="right"/>
            </w:pPr>
            <w:r>
              <w:t>0.22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DBB66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4B0335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C6E935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ED981B" w14:textId="77777777" w:rsidR="009E0C72" w:rsidRDefault="009E0C72" w:rsidP="00425E73">
            <w:pPr>
              <w:pStyle w:val="Ttulodetabela"/>
              <w:jc w:val="right"/>
            </w:pPr>
            <w:r>
              <w:t>0.0032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1156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F093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A0E23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41501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768ED9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27D43A0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652B7D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423FEF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9BB8D3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0E3A03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46A3E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CAEC1" w14:textId="77777777" w:rsidR="009E0C72" w:rsidRDefault="009E0C72" w:rsidP="00425E73">
            <w:pPr>
              <w:pStyle w:val="Ttulodetabela"/>
              <w:jc w:val="right"/>
            </w:pPr>
            <w:r>
              <w:t>1.50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C900FA" w14:textId="77777777" w:rsidR="009E0C72" w:rsidRDefault="009E0C72" w:rsidP="00425E73">
            <w:pPr>
              <w:pStyle w:val="Ttulodetabela"/>
              <w:jc w:val="right"/>
            </w:pPr>
            <w:r>
              <w:t>2.88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3728A6" w14:textId="77777777" w:rsidR="009E0C72" w:rsidRDefault="009E0C72" w:rsidP="00425E73">
            <w:pPr>
              <w:pStyle w:val="Ttulodetabela"/>
              <w:jc w:val="right"/>
            </w:pPr>
            <w:r>
              <w:t>0.0104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1F3A21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05C4F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18AA0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FE8C7" w14:textId="77777777" w:rsidR="009E0C72" w:rsidRDefault="009E0C72" w:rsidP="00425E73">
            <w:pPr>
              <w:pStyle w:val="Ttulodetabela"/>
              <w:jc w:val="right"/>
            </w:pPr>
            <w:r>
              <w:t>9.14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61ED29" w14:textId="77777777" w:rsidR="009E0C72" w:rsidRDefault="009E0C72" w:rsidP="00425E73">
            <w:pPr>
              <w:pStyle w:val="Ttulodetabela"/>
              <w:jc w:val="right"/>
            </w:pPr>
            <w:r>
              <w:t>9.12</w:t>
            </w:r>
          </w:p>
        </w:tc>
      </w:tr>
      <w:tr w:rsidR="009E0C72" w14:paraId="2A2851E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3DDBE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E6D6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80F24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49A22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FB13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9DE05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B4829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37111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55D3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A5B7C3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770D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06FAC" w14:textId="77777777" w:rsidR="009E0C72" w:rsidRDefault="009E0C72" w:rsidP="00425E73">
            <w:pPr>
              <w:pStyle w:val="Ttulodetabela"/>
              <w:jc w:val="right"/>
            </w:pPr>
            <w:r>
              <w:t>9.12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90096" w14:textId="77777777" w:rsidR="009E0C72" w:rsidRDefault="009E0C72" w:rsidP="00425E73">
            <w:pPr>
              <w:pStyle w:val="Ttulodetabela"/>
              <w:jc w:val="right"/>
            </w:pPr>
            <w:r>
              <w:t>9.12</w:t>
            </w:r>
          </w:p>
        </w:tc>
      </w:tr>
    </w:tbl>
    <w:p w14:paraId="67DC16B0" w14:textId="77777777" w:rsidR="009E0C72" w:rsidRDefault="009E0C72" w:rsidP="009E0C72">
      <w:pPr>
        <w:pStyle w:val="Corpodotexto"/>
      </w:pPr>
    </w:p>
    <w:p w14:paraId="015F481D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3F5E42C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5C9E2227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346F4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B78E78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911BD1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0EE4FF1D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BBB61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CF0226B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656D31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51AC732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588D32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32DB4AC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7C302E2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57E77C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8632E" w14:textId="77777777" w:rsidR="009E0C72" w:rsidRDefault="009E0C72" w:rsidP="00425E73">
            <w:pPr>
              <w:pStyle w:val="Contedodatabela"/>
              <w:jc w:val="center"/>
            </w:pPr>
            <w:r>
              <w:t>0.88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19B1A" w14:textId="77777777" w:rsidR="009E0C72" w:rsidRDefault="009E0C72" w:rsidP="00425E73">
            <w:pPr>
              <w:pStyle w:val="Contedodatabela"/>
              <w:jc w:val="center"/>
            </w:pPr>
            <w:r>
              <w:t>9.12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8018D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F6857C7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0FC48A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2DA97352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B3270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4AC661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921021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B9E2D6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0019C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8A9DA8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F03BB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F04A2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F1A3AD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C8E072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AB2FB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1139D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AA2C0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66DE2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57C6D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63179F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1C13F4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6301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F23F1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F2A29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55B84E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8C5CA1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A7397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B20A13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61F7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24F21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28D96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AEA33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821CA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50DD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F72AA4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D55F9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229C7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9C16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0CC3D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0DC0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C5CDBD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9F6535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BE8E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227760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4A842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CA3A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05069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98BD5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88F807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88FE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502C2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A799A8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E78F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307F3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C4D0EB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4C42B53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403EC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B63C0D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AA90B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A40189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DBA60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7D62C4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50AD0AE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F122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D7BF07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8421D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9D32D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3656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6D6D8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EA3050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882F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14C394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FBEB0" w14:textId="77777777" w:rsidR="009E0C72" w:rsidRDefault="009E0C72" w:rsidP="00425E73">
            <w:pPr>
              <w:pStyle w:val="Contedodatabela"/>
            </w:pPr>
            <w:r>
              <w:t>60 mm - 50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63291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2B8E26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F93640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3F43FF9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05885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4CF395" w14:textId="77777777" w:rsidR="009E0C72" w:rsidRDefault="009E0C72" w:rsidP="00425E73">
            <w:pPr>
              <w:pStyle w:val="Contedodatabela"/>
            </w:pPr>
            <w:r>
              <w:t>Joelho de redução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2983E1" w14:textId="77777777" w:rsidR="009E0C72" w:rsidRDefault="009E0C72" w:rsidP="00425E73">
            <w:pPr>
              <w:pStyle w:val="Contedodatabela"/>
            </w:pPr>
            <w:r>
              <w:t>40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5260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80CBD6" w14:textId="77777777" w:rsidR="009E0C72" w:rsidRDefault="009E0C72" w:rsidP="00425E73">
            <w:pPr>
              <w:pStyle w:val="Contedodatabela"/>
              <w:jc w:val="center"/>
            </w:pPr>
            <w:r>
              <w:t>2.00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189CCC" w14:textId="77777777" w:rsidR="009E0C72" w:rsidRDefault="009E0C72" w:rsidP="00425E73">
            <w:pPr>
              <w:pStyle w:val="Contedodatabela"/>
              <w:jc w:val="right"/>
            </w:pPr>
            <w:r>
              <w:t>2.00</w:t>
            </w:r>
          </w:p>
        </w:tc>
      </w:tr>
      <w:tr w:rsidR="009E0C72" w14:paraId="2783B05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B160F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25333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9EB973" w14:textId="77777777" w:rsidR="009E0C72" w:rsidRDefault="009E0C72" w:rsidP="00425E73">
            <w:pPr>
              <w:pStyle w:val="Contedodatabela"/>
            </w:pPr>
            <w:r>
              <w:t>40 mm - 32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3D362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3A461" w14:textId="77777777" w:rsidR="009E0C72" w:rsidRDefault="009E0C72" w:rsidP="00425E73">
            <w:pPr>
              <w:pStyle w:val="Contedodatabela"/>
              <w:jc w:val="center"/>
            </w:pPr>
            <w:r>
              <w:t>0.03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D5DCC9" w14:textId="77777777" w:rsidR="009E0C72" w:rsidRDefault="009E0C72" w:rsidP="00425E73">
            <w:pPr>
              <w:pStyle w:val="Contedodatabela"/>
              <w:jc w:val="right"/>
            </w:pPr>
            <w:r>
              <w:t>0.03</w:t>
            </w:r>
          </w:p>
        </w:tc>
      </w:tr>
      <w:tr w:rsidR="009E0C72" w14:paraId="50222CE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05EC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03F7F" w14:textId="77777777" w:rsidR="009E0C72" w:rsidRDefault="009E0C72" w:rsidP="00425E73">
            <w:pPr>
              <w:pStyle w:val="Contedodatabela"/>
            </w:pPr>
            <w:r>
              <w:t>Joelho de redução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0D11F" w14:textId="77777777" w:rsidR="009E0C72" w:rsidRDefault="009E0C72" w:rsidP="00425E73">
            <w:pPr>
              <w:pStyle w:val="Contedodatabela"/>
            </w:pPr>
            <w:r>
              <w:t>32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433E8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341BE" w14:textId="77777777" w:rsidR="009E0C72" w:rsidRDefault="009E0C72" w:rsidP="00425E73">
            <w:pPr>
              <w:pStyle w:val="Contedodatabela"/>
              <w:jc w:val="center"/>
            </w:pPr>
            <w:r>
              <w:t>1.50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BE21C4" w14:textId="77777777" w:rsidR="009E0C72" w:rsidRDefault="009E0C72" w:rsidP="00425E73">
            <w:pPr>
              <w:pStyle w:val="Contedodatabela"/>
              <w:jc w:val="right"/>
            </w:pPr>
            <w:r>
              <w:t>1.50</w:t>
            </w:r>
          </w:p>
        </w:tc>
      </w:tr>
    </w:tbl>
    <w:p w14:paraId="4A216572" w14:textId="77777777" w:rsidR="009E0C72" w:rsidRDefault="009E0C72" w:rsidP="009E0C72">
      <w:pPr>
        <w:pStyle w:val="Ttulo21"/>
      </w:pPr>
    </w:p>
    <w:p w14:paraId="7E3DA3D9" w14:textId="77777777" w:rsidR="009E0C72" w:rsidRDefault="009E0C72" w:rsidP="009E0C72">
      <w:pPr>
        <w:pStyle w:val="Ttulo21"/>
      </w:pPr>
      <w:r>
        <w:t>Coluna AF-8 (TÉRREO)</w:t>
      </w:r>
    </w:p>
    <w:p w14:paraId="1DC3A914" w14:textId="77777777" w:rsidR="009E0C72" w:rsidRDefault="009E0C72" w:rsidP="009E0C72">
      <w:pPr>
        <w:pStyle w:val="Ttulo21"/>
      </w:pPr>
    </w:p>
    <w:p w14:paraId="763A37CF" w14:textId="77777777" w:rsidR="009E0C72" w:rsidRDefault="009E0C72" w:rsidP="009E0C72">
      <w:pPr>
        <w:pStyle w:val="Ttulo21"/>
      </w:pPr>
      <w:r>
        <w:t>Conexão analisada</w:t>
      </w:r>
    </w:p>
    <w:p w14:paraId="327BEE58" w14:textId="77777777" w:rsidR="009E0C72" w:rsidRDefault="009E0C72" w:rsidP="009E0C72">
      <w:pPr>
        <w:pStyle w:val="Corpodotexto"/>
      </w:pPr>
      <w:r>
        <w:t>&lt;peça indefinida&gt;</w:t>
      </w:r>
    </w:p>
    <w:p w14:paraId="57738068" w14:textId="77777777" w:rsidR="009E0C72" w:rsidRDefault="009E0C72" w:rsidP="009E0C72">
      <w:pPr>
        <w:pStyle w:val="Corpodotexto"/>
      </w:pPr>
      <w:r>
        <w:t>Pavimento TÉRREO</w:t>
      </w:r>
    </w:p>
    <w:p w14:paraId="0511F8D7" w14:textId="77777777" w:rsidR="009E0C72" w:rsidRDefault="009E0C72" w:rsidP="009E0C72">
      <w:pPr>
        <w:pStyle w:val="Corpodotexto"/>
      </w:pPr>
      <w:r>
        <w:t>Nível geométrico: 2.16 m</w:t>
      </w:r>
    </w:p>
    <w:p w14:paraId="1D840887" w14:textId="77777777" w:rsidR="009E0C72" w:rsidRDefault="009E0C72" w:rsidP="009E0C72">
      <w:pPr>
        <w:pStyle w:val="Corpodotexto"/>
      </w:pPr>
      <w:r>
        <w:t>Processo de cálculo: Universal</w:t>
      </w:r>
    </w:p>
    <w:p w14:paraId="6D47F443" w14:textId="77777777" w:rsidR="009E0C72" w:rsidRDefault="009E0C72" w:rsidP="009E0C72">
      <w:pPr>
        <w:pStyle w:val="Ttulo21"/>
      </w:pPr>
    </w:p>
    <w:p w14:paraId="7C72AAA4" w14:textId="77777777" w:rsidR="009E0C72" w:rsidRDefault="009E0C72" w:rsidP="009E0C72">
      <w:pPr>
        <w:pStyle w:val="Ttulo21"/>
      </w:pPr>
      <w:r>
        <w:t>Tomada d´água:</w:t>
      </w:r>
    </w:p>
    <w:p w14:paraId="560962F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12694A4" w14:textId="77777777" w:rsidR="009E0C72" w:rsidRDefault="009E0C72" w:rsidP="009E0C72">
      <w:pPr>
        <w:pStyle w:val="Corpodotexto"/>
      </w:pPr>
      <w:r>
        <w:t>Nível geométrico: 2.16 m</w:t>
      </w:r>
    </w:p>
    <w:p w14:paraId="00213B89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5F5B61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29E9EE1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573021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E246E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0228761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661F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829EB65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87348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FAB7916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50F200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09589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05570B3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16B41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50C6991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3AA80F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3D4E0CC2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4C48FD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798FBE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05DA8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EBBF26B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41EC3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0ECE19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0554B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8F12AC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CC1A71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F1F3E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E5E39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717C3D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B7E73B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2EAFA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16799C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40F84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41D7C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F52BB8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FBA9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B59317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88C3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889A17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C1224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A0A1E1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F146C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6F4B5B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A868C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F8944F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5E604F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A186B9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A40BE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5A88ADB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1D3E2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A5FC4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18B3C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B691E5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07D08A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8098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F1B618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E35F8F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D5A434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91BA9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76F8C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2C569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CBFBD4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5225230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7CF3B6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E69BA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4AF1E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2E9245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AE1DC2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87A43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372D90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BC342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E7B90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37332E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B34CD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96D759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060FA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3AA3594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BD6C9A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C3E76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5321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8ECA76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F9D641" w14:textId="77777777" w:rsidR="009E0C72" w:rsidRDefault="009E0C72" w:rsidP="00425E73">
            <w:pPr>
              <w:pStyle w:val="Ttulodetabela"/>
              <w:jc w:val="right"/>
            </w:pPr>
            <w:r>
              <w:t>1.47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D36B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4989D7" w14:textId="77777777" w:rsidR="009E0C72" w:rsidRDefault="009E0C72" w:rsidP="00425E73">
            <w:pPr>
              <w:pStyle w:val="Ttulodetabela"/>
              <w:jc w:val="right"/>
            </w:pPr>
            <w:r>
              <w:t>3.97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39B1C7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613B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FD11C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D619C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6E13F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C0973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6962B7B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47366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BE6E5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05CD09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97B733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BECC7" w14:textId="77777777" w:rsidR="009E0C72" w:rsidRDefault="009E0C72" w:rsidP="00425E73">
            <w:pPr>
              <w:pStyle w:val="Ttulodetabela"/>
              <w:jc w:val="right"/>
            </w:pPr>
            <w:r>
              <w:t>1.55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97728C" w14:textId="77777777" w:rsidR="009E0C72" w:rsidRDefault="009E0C72" w:rsidP="00425E73">
            <w:pPr>
              <w:pStyle w:val="Ttulodetabela"/>
              <w:jc w:val="right"/>
            </w:pPr>
            <w:r>
              <w:t>9.20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2400C" w14:textId="77777777" w:rsidR="009E0C72" w:rsidRDefault="009E0C72" w:rsidP="00425E73">
            <w:pPr>
              <w:pStyle w:val="Ttulodetabela"/>
              <w:jc w:val="right"/>
            </w:pPr>
            <w:r>
              <w:t>10.75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2FE860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F26072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6AF0B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A2A87A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6290A" w14:textId="77777777" w:rsidR="009E0C72" w:rsidRDefault="009E0C72" w:rsidP="00425E73">
            <w:pPr>
              <w:pStyle w:val="Ttulodetabela"/>
              <w:jc w:val="right"/>
            </w:pPr>
            <w:r>
              <w:t>9.14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11A81" w14:textId="77777777" w:rsidR="009E0C72" w:rsidRDefault="009E0C72" w:rsidP="00425E73">
            <w:pPr>
              <w:pStyle w:val="Ttulodetabela"/>
              <w:jc w:val="right"/>
            </w:pPr>
            <w:r>
              <w:t>8.91</w:t>
            </w:r>
          </w:p>
        </w:tc>
      </w:tr>
      <w:tr w:rsidR="009E0C72" w14:paraId="28501CD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E6383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C5A6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40126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7CD45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EAD6A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9EF0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4C7E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4A368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BDAE1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CD6681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21FC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EA08FC" w14:textId="77777777" w:rsidR="009E0C72" w:rsidRDefault="009E0C72" w:rsidP="00425E73">
            <w:pPr>
              <w:pStyle w:val="Ttulodetabela"/>
              <w:jc w:val="right"/>
            </w:pPr>
            <w:r>
              <w:t>8.91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77067" w14:textId="77777777" w:rsidR="009E0C72" w:rsidRDefault="009E0C72" w:rsidP="00425E73">
            <w:pPr>
              <w:pStyle w:val="Ttulodetabela"/>
              <w:jc w:val="right"/>
            </w:pPr>
            <w:r>
              <w:t>8.91</w:t>
            </w:r>
          </w:p>
        </w:tc>
      </w:tr>
    </w:tbl>
    <w:p w14:paraId="246F8D5F" w14:textId="77777777" w:rsidR="009E0C72" w:rsidRDefault="009E0C72" w:rsidP="009E0C72">
      <w:pPr>
        <w:pStyle w:val="Corpodotexto"/>
      </w:pPr>
    </w:p>
    <w:p w14:paraId="668F3580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1F044DF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A4E0266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30984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B41F9A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BF0EE0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5AA6FAE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8B4AE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8C5D1A5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086A39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5E01141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02D0E4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714926B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D55488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41D6A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954EE" w14:textId="77777777" w:rsidR="009E0C72" w:rsidRDefault="009E0C72" w:rsidP="00425E73">
            <w:pPr>
              <w:pStyle w:val="Contedodatabela"/>
              <w:jc w:val="center"/>
            </w:pPr>
            <w:r>
              <w:t>1.09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FC1E1B" w14:textId="77777777" w:rsidR="009E0C72" w:rsidRDefault="009E0C72" w:rsidP="00425E73">
            <w:pPr>
              <w:pStyle w:val="Contedodatabela"/>
              <w:jc w:val="center"/>
            </w:pPr>
            <w:r>
              <w:t>8.91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BBE03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BCBB81B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0162E0F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070B0E98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5C3E3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CB947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66FDA5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3B98C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1405E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F3ED3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9F4F9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47E9DE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E3DBB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EE51EB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6EDB4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9E68A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DEEEF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C4268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62158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39F7D3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2AB2D0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8FE4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F6D1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8E4E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E2015B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AC39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0D84C5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D67040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EBD0A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1098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C6B4D1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381A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62BC30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DA5E78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708BD6F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13341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37B88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66C40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B468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4D071A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163F6D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200027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1CB0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97576A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13EF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DA8D0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1684A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EAA670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1D7D60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A3DC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D1EDBE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9A46B2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70F1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B3CC5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C75A15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555F06C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ADB3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9369B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B0BFC9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BA55F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FC2C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16B5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6693A6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92C50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9E3A4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2E4BE6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2806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5FFE8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76276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7C02C5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F1A28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F6236F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BA5149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CD2FF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B502E6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CFCEF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62713B46" w14:textId="77777777" w:rsidR="009E0C72" w:rsidRDefault="009E0C72" w:rsidP="009E0C72">
      <w:pPr>
        <w:pStyle w:val="Ttulo21"/>
      </w:pPr>
    </w:p>
    <w:p w14:paraId="73027196" w14:textId="77777777" w:rsidR="009E0C72" w:rsidRDefault="009E0C72" w:rsidP="009E0C72">
      <w:pPr>
        <w:pStyle w:val="Ttulo21"/>
      </w:pPr>
    </w:p>
    <w:p w14:paraId="23E07073" w14:textId="77777777" w:rsidR="009E0C72" w:rsidRDefault="009E0C72" w:rsidP="009E0C72">
      <w:pPr>
        <w:pStyle w:val="Ttulo21"/>
      </w:pPr>
    </w:p>
    <w:p w14:paraId="597FB6EC" w14:textId="77777777" w:rsidR="009E0C72" w:rsidRDefault="009E0C72" w:rsidP="009E0C72">
      <w:pPr>
        <w:pStyle w:val="Ttulo21"/>
      </w:pPr>
    </w:p>
    <w:p w14:paraId="0062CCD0" w14:textId="77777777" w:rsidR="009E0C72" w:rsidRDefault="009E0C72" w:rsidP="009E0C72">
      <w:pPr>
        <w:pStyle w:val="Ttulo21"/>
      </w:pPr>
    </w:p>
    <w:p w14:paraId="2CFBE571" w14:textId="13996FCD" w:rsidR="009E0C72" w:rsidRDefault="009E0C72" w:rsidP="009E0C72">
      <w:pPr>
        <w:pStyle w:val="Ttulo21"/>
      </w:pPr>
      <w:r>
        <w:t>Coluna AF-9 (TÉRREO)</w:t>
      </w:r>
    </w:p>
    <w:p w14:paraId="569DE0F0" w14:textId="77777777" w:rsidR="009E0C72" w:rsidRDefault="009E0C72" w:rsidP="009E0C72">
      <w:pPr>
        <w:pStyle w:val="Ttulo21"/>
      </w:pPr>
    </w:p>
    <w:p w14:paraId="01CB3C92" w14:textId="77777777" w:rsidR="009E0C72" w:rsidRDefault="009E0C72" w:rsidP="009E0C72">
      <w:pPr>
        <w:pStyle w:val="Ttulo21"/>
      </w:pPr>
      <w:r>
        <w:t>Conexão analisada</w:t>
      </w:r>
    </w:p>
    <w:p w14:paraId="6CDF574C" w14:textId="77777777" w:rsidR="009E0C72" w:rsidRDefault="009E0C72" w:rsidP="009E0C72">
      <w:pPr>
        <w:pStyle w:val="Corpodotexto"/>
      </w:pPr>
      <w:r>
        <w:t>&lt;peça indefinida&gt;</w:t>
      </w:r>
    </w:p>
    <w:p w14:paraId="4F24E989" w14:textId="77777777" w:rsidR="009E0C72" w:rsidRDefault="009E0C72" w:rsidP="009E0C72">
      <w:pPr>
        <w:pStyle w:val="Corpodotexto"/>
      </w:pPr>
      <w:r>
        <w:t>Pavimento TÉRREO</w:t>
      </w:r>
    </w:p>
    <w:p w14:paraId="561FFEF7" w14:textId="77777777" w:rsidR="009E0C72" w:rsidRDefault="009E0C72" w:rsidP="009E0C72">
      <w:pPr>
        <w:pStyle w:val="Corpodotexto"/>
      </w:pPr>
      <w:r>
        <w:t>Nível geométrico: 2.16 m</w:t>
      </w:r>
    </w:p>
    <w:p w14:paraId="24852D89" w14:textId="77777777" w:rsidR="009E0C72" w:rsidRDefault="009E0C72" w:rsidP="009E0C72">
      <w:pPr>
        <w:pStyle w:val="Corpodotexto"/>
      </w:pPr>
      <w:r>
        <w:t>Processo de cálculo: Universal</w:t>
      </w:r>
    </w:p>
    <w:p w14:paraId="2430B883" w14:textId="77777777" w:rsidR="009E0C72" w:rsidRDefault="009E0C72" w:rsidP="009E0C72">
      <w:pPr>
        <w:pStyle w:val="Ttulo21"/>
      </w:pPr>
    </w:p>
    <w:p w14:paraId="7C2347F6" w14:textId="77777777" w:rsidR="009E0C72" w:rsidRDefault="009E0C72" w:rsidP="009E0C72">
      <w:pPr>
        <w:pStyle w:val="Ttulo21"/>
      </w:pPr>
      <w:r>
        <w:t>Tomada d´água:</w:t>
      </w:r>
    </w:p>
    <w:p w14:paraId="708CA86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F25FB0B" w14:textId="77777777" w:rsidR="009E0C72" w:rsidRDefault="009E0C72" w:rsidP="009E0C72">
      <w:pPr>
        <w:pStyle w:val="Corpodotexto"/>
      </w:pPr>
      <w:r>
        <w:t>Nível geométrico: 2.16 m</w:t>
      </w:r>
    </w:p>
    <w:p w14:paraId="4F1CBDAC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CA53FC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CDCE33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8DB741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BBDDED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73DB879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AB8A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2EB7999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A4B7A0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025552E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41C0AB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893CCE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67EE9F1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B64DE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539751B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E928E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39593444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6F703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0DAEED8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DC34A9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2951E11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060BE1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02681D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611546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7A0395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E84D35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E6E18A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674B91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CACAC1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D0EFC1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8AAE4E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4DD574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02AB4B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22227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2AE97E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AF3B3A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02417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F588A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886A13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5A3AF6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4C3F5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E90FA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7CB425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7A372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60224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CE71F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B6FC1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B3F78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1735095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6C420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9ECA7B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A95C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06C2C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2CA5F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3A780C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1C66E2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A3D620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5A645E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C91C5B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176F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4EE75D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E9348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10B2919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B46D27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C587E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BC61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9C5FEA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866F4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327B67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4F34F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E7162E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4AE5EA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2F79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0E41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FB8340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E704DE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4E2BEBB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818A3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25E354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EFD9C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41953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C3BD9" w14:textId="77777777" w:rsidR="009E0C72" w:rsidRDefault="009E0C72" w:rsidP="00425E73">
            <w:pPr>
              <w:pStyle w:val="Ttulodetabela"/>
              <w:jc w:val="right"/>
            </w:pPr>
            <w:r>
              <w:t>1.55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0E499" w14:textId="77777777" w:rsidR="009E0C72" w:rsidRDefault="009E0C72" w:rsidP="00425E73">
            <w:pPr>
              <w:pStyle w:val="Ttulodetabela"/>
              <w:jc w:val="right"/>
            </w:pPr>
            <w:r>
              <w:t>9.20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8EA996" w14:textId="77777777" w:rsidR="009E0C72" w:rsidRDefault="009E0C72" w:rsidP="00425E73">
            <w:pPr>
              <w:pStyle w:val="Ttulodetabela"/>
              <w:jc w:val="right"/>
            </w:pPr>
            <w:r>
              <w:t>10.75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C9778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B7E02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DDB09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8A69C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C8D4E" w14:textId="77777777" w:rsidR="009E0C72" w:rsidRDefault="009E0C72" w:rsidP="00425E73">
            <w:pPr>
              <w:pStyle w:val="Ttulodetabela"/>
              <w:jc w:val="right"/>
            </w:pPr>
            <w:r>
              <w:t>9.16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5D2FD" w14:textId="77777777" w:rsidR="009E0C72" w:rsidRDefault="009E0C72" w:rsidP="00425E73">
            <w:pPr>
              <w:pStyle w:val="Ttulodetabela"/>
              <w:jc w:val="right"/>
            </w:pPr>
            <w:r>
              <w:t>8.93</w:t>
            </w:r>
          </w:p>
        </w:tc>
      </w:tr>
      <w:tr w:rsidR="009E0C72" w14:paraId="1B7B876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F4B24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24E4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1444B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95D6E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63083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F99D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FEFA1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C5A56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247E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7CEDF1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0F08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8F4F7" w14:textId="77777777" w:rsidR="009E0C72" w:rsidRDefault="009E0C72" w:rsidP="00425E73">
            <w:pPr>
              <w:pStyle w:val="Ttulodetabela"/>
              <w:jc w:val="right"/>
            </w:pPr>
            <w:r>
              <w:t>8.93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A73DB" w14:textId="77777777" w:rsidR="009E0C72" w:rsidRDefault="009E0C72" w:rsidP="00425E73">
            <w:pPr>
              <w:pStyle w:val="Ttulodetabela"/>
              <w:jc w:val="right"/>
            </w:pPr>
            <w:r>
              <w:t>8.93</w:t>
            </w:r>
          </w:p>
        </w:tc>
      </w:tr>
    </w:tbl>
    <w:p w14:paraId="6D056083" w14:textId="77777777" w:rsidR="009E0C72" w:rsidRDefault="009E0C72" w:rsidP="009E0C72">
      <w:pPr>
        <w:pStyle w:val="Corpodotexto"/>
      </w:pPr>
    </w:p>
    <w:p w14:paraId="02547E59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7E7FE07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C1B7435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D22D2B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0C65A6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45E7D4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08DB69F0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7BDF52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F334366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D8E7F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9409473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BD26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1814607D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5AFF0B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7D839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EC744" w14:textId="77777777" w:rsidR="009E0C72" w:rsidRDefault="009E0C72" w:rsidP="00425E73">
            <w:pPr>
              <w:pStyle w:val="Contedodatabela"/>
              <w:jc w:val="center"/>
            </w:pPr>
            <w:r>
              <w:t>1.07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F5D42" w14:textId="77777777" w:rsidR="009E0C72" w:rsidRDefault="009E0C72" w:rsidP="00425E73">
            <w:pPr>
              <w:pStyle w:val="Contedodatabela"/>
              <w:jc w:val="center"/>
            </w:pPr>
            <w:r>
              <w:t>8.93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9999D8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9B3C434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707AB92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7B8989C1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F260E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03A2CD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6B21A0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6B7E8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7A36CA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4D8B9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AF612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EC13E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D843E9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4E0BCE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9E982D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40D150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AAB12C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BA6E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F7F9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E347E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6A0FD53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C092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7836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3880F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B7BA26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D35C6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B4AAF8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5F6763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3992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C8AA17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3224AD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5BF1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719333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8F972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35D537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2C45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2668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4936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88878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4121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70A91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FACB2A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6C5C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E582F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B9C45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ADF91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3A169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825967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238194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DF87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420AF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AB1A1F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15C4D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C708C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E696E9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1B6461E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2E67D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2CC5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71880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3C4F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8D342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2D7167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11D7058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B7F9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B1DBF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10A51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5AEC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ECAC2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952C73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00FCE0E5" w14:textId="77777777" w:rsidR="009E0C72" w:rsidRDefault="009E0C72" w:rsidP="009E0C72">
      <w:pPr>
        <w:pStyle w:val="Ttulo21"/>
      </w:pPr>
    </w:p>
    <w:p w14:paraId="004C6F89" w14:textId="77777777" w:rsidR="009E0C72" w:rsidRDefault="009E0C72" w:rsidP="009E0C72">
      <w:pPr>
        <w:pStyle w:val="Ttulo21"/>
      </w:pPr>
      <w:r>
        <w:t>Coluna AF-10 (TÉRREO)</w:t>
      </w:r>
    </w:p>
    <w:p w14:paraId="0F5F930C" w14:textId="77777777" w:rsidR="009E0C72" w:rsidRDefault="009E0C72" w:rsidP="009E0C72">
      <w:pPr>
        <w:pStyle w:val="Ttulo21"/>
      </w:pPr>
    </w:p>
    <w:p w14:paraId="6098DBC8" w14:textId="77777777" w:rsidR="009E0C72" w:rsidRDefault="009E0C72" w:rsidP="009E0C72">
      <w:pPr>
        <w:pStyle w:val="Ttulo21"/>
      </w:pPr>
      <w:r>
        <w:t>Conexão analisada</w:t>
      </w:r>
    </w:p>
    <w:p w14:paraId="6334605F" w14:textId="77777777" w:rsidR="009E0C72" w:rsidRDefault="009E0C72" w:rsidP="009E0C72">
      <w:pPr>
        <w:pStyle w:val="Corpodotexto"/>
      </w:pPr>
      <w:r>
        <w:t>&lt;peça indefinida&gt;</w:t>
      </w:r>
    </w:p>
    <w:p w14:paraId="6B61F8BF" w14:textId="77777777" w:rsidR="009E0C72" w:rsidRDefault="009E0C72" w:rsidP="009E0C72">
      <w:pPr>
        <w:pStyle w:val="Corpodotexto"/>
      </w:pPr>
      <w:r>
        <w:t>Pavimento TÉRREO</w:t>
      </w:r>
    </w:p>
    <w:p w14:paraId="2890A83B" w14:textId="77777777" w:rsidR="009E0C72" w:rsidRDefault="009E0C72" w:rsidP="009E0C72">
      <w:pPr>
        <w:pStyle w:val="Corpodotexto"/>
      </w:pPr>
      <w:r>
        <w:t>Nível geométrico: 2.16 m</w:t>
      </w:r>
    </w:p>
    <w:p w14:paraId="5092A830" w14:textId="77777777" w:rsidR="009E0C72" w:rsidRDefault="009E0C72" w:rsidP="009E0C72">
      <w:pPr>
        <w:pStyle w:val="Corpodotexto"/>
      </w:pPr>
      <w:r>
        <w:t>Processo de cálculo: Universal</w:t>
      </w:r>
    </w:p>
    <w:p w14:paraId="254B2197" w14:textId="77777777" w:rsidR="009E0C72" w:rsidRDefault="009E0C72" w:rsidP="009E0C72">
      <w:pPr>
        <w:pStyle w:val="Ttulo21"/>
      </w:pPr>
    </w:p>
    <w:p w14:paraId="4E5463C3" w14:textId="77777777" w:rsidR="009E0C72" w:rsidRDefault="009E0C72" w:rsidP="009E0C72">
      <w:pPr>
        <w:pStyle w:val="Ttulo21"/>
      </w:pPr>
      <w:r>
        <w:t>Tomada d´água:</w:t>
      </w:r>
    </w:p>
    <w:p w14:paraId="16841BBD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528EAB7" w14:textId="77777777" w:rsidR="009E0C72" w:rsidRDefault="009E0C72" w:rsidP="009E0C72">
      <w:pPr>
        <w:pStyle w:val="Corpodotexto"/>
      </w:pPr>
      <w:r>
        <w:t>Nível geométrico: 2.16 m</w:t>
      </w:r>
    </w:p>
    <w:p w14:paraId="6DC14C2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B92DCD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295DDD0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FF7C2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408F6B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2CAA95B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CFC559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64D2D77F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A2201F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1B6F7D6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EBDE3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76BBB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94CBC9A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EC275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1AE8582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48F97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44552A5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806607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2D6C51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5456E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750B520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6B59D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63634D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E5700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072AA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B793E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672B0D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B3803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D09DF5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48BC29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6749EA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8B4165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5879B0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411F0A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1F2F8D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15514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9D2E8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CCE4D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73449F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C7D07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F5335D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024A4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A87B7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452CAD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CFE7B5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8ABCD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38EEB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EB718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3C282BA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426519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2D1AB8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66C5E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C23C0E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86AD78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B999E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520D6E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A1EFC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3843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53DD37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5A596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496C4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B8A894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3D674B5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E8EAF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4CF8D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AB375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775D86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BB1C0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EE4F2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D1FBB7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29996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ADDF0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E14736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5A26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E3532F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AF3CA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35BECFE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C178CF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4465E2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549E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F1ACC3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DA05D" w14:textId="77777777" w:rsidR="009E0C72" w:rsidRDefault="009E0C72" w:rsidP="00425E73">
            <w:pPr>
              <w:pStyle w:val="Ttulodetabela"/>
              <w:jc w:val="right"/>
            </w:pPr>
            <w:r>
              <w:t>1.47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DDC5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7BA7B0" w14:textId="77777777" w:rsidR="009E0C72" w:rsidRDefault="009E0C72" w:rsidP="00425E73">
            <w:pPr>
              <w:pStyle w:val="Ttulodetabela"/>
              <w:jc w:val="right"/>
            </w:pPr>
            <w:r>
              <w:t>3.97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CE4DB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4457D7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EA820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8A7BB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7FD87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862825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1D277BC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AE786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0E8BB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7D1AE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D3ED9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0D04A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A38F5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BE91AA" w14:textId="77777777" w:rsidR="009E0C72" w:rsidRDefault="009E0C72" w:rsidP="00425E73">
            <w:pPr>
              <w:pStyle w:val="Ttulodetabela"/>
              <w:jc w:val="right"/>
            </w:pPr>
            <w:r>
              <w:t>2.77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6DBCE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8B5EC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BEE1B0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E4F32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52082D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105F5E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49DB376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C384D7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BEAE4" w14:textId="77777777" w:rsidR="009E0C72" w:rsidRDefault="009E0C72" w:rsidP="00425E73">
            <w:pPr>
              <w:pStyle w:val="Ttulodetabela"/>
              <w:jc w:val="right"/>
            </w:pPr>
            <w:r>
              <w:t>0.43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FF354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AB8F6D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A3000" w14:textId="77777777" w:rsidR="009E0C72" w:rsidRDefault="009E0C72" w:rsidP="00425E73">
            <w:pPr>
              <w:pStyle w:val="Ttulodetabela"/>
              <w:jc w:val="right"/>
            </w:pPr>
            <w:r>
              <w:t>0.82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03CF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2F2506" w14:textId="77777777" w:rsidR="009E0C72" w:rsidRDefault="009E0C72" w:rsidP="00425E73">
            <w:pPr>
              <w:pStyle w:val="Ttulodetabela"/>
              <w:jc w:val="right"/>
            </w:pPr>
            <w:r>
              <w:t>3.32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C1C7E" w14:textId="77777777" w:rsidR="009E0C72" w:rsidRDefault="009E0C72" w:rsidP="00425E73">
            <w:pPr>
              <w:pStyle w:val="Ttulodetabela"/>
              <w:jc w:val="right"/>
            </w:pPr>
            <w:r>
              <w:t>0.0011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CDC1E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564C2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47412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AD3AC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76645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6E4237C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E9A8E2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00DBF7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361EF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D0C114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8BD90A" w14:textId="77777777" w:rsidR="009E0C72" w:rsidRDefault="009E0C72" w:rsidP="00425E73">
            <w:pPr>
              <w:pStyle w:val="Ttulodetabela"/>
              <w:jc w:val="right"/>
            </w:pPr>
            <w:r>
              <w:t>1.73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1FB7D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991A2" w14:textId="77777777" w:rsidR="009E0C72" w:rsidRDefault="009E0C72" w:rsidP="00425E73">
            <w:pPr>
              <w:pStyle w:val="Ttulodetabela"/>
              <w:jc w:val="right"/>
            </w:pPr>
            <w:r>
              <w:t>4.03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84E449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3690F3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63783E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8C4A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E1F1A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AC04D4" w14:textId="77777777" w:rsidR="009E0C72" w:rsidRDefault="009E0C72" w:rsidP="00425E73">
            <w:pPr>
              <w:pStyle w:val="Ttulodetabela"/>
              <w:jc w:val="right"/>
            </w:pPr>
            <w:r>
              <w:t>7.75</w:t>
            </w:r>
          </w:p>
        </w:tc>
      </w:tr>
      <w:tr w:rsidR="009E0C72" w14:paraId="5A7AD26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634D78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9FF5FE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D05C9" w14:textId="77777777" w:rsidR="009E0C72" w:rsidRDefault="009E0C72" w:rsidP="00425E73">
            <w:pPr>
              <w:pStyle w:val="Ttulodetabela"/>
              <w:jc w:val="center"/>
            </w:pPr>
            <w:r>
              <w:t>28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3DB2B" w14:textId="77777777" w:rsidR="009E0C72" w:rsidRDefault="009E0C72" w:rsidP="00425E73">
            <w:pPr>
              <w:pStyle w:val="Ttulodetabela"/>
              <w:jc w:val="right"/>
            </w:pPr>
            <w:r>
              <w:t>0.68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BBD0B8" w14:textId="77777777" w:rsidR="009E0C72" w:rsidRDefault="009E0C72" w:rsidP="00425E73">
            <w:pPr>
              <w:pStyle w:val="Ttulodetabela"/>
              <w:jc w:val="right"/>
            </w:pPr>
            <w:r>
              <w:t>1.22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3035B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46BBD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05F58C" w14:textId="77777777" w:rsidR="009E0C72" w:rsidRDefault="009E0C72" w:rsidP="00425E73">
            <w:pPr>
              <w:pStyle w:val="Ttulodetabela"/>
              <w:jc w:val="right"/>
            </w:pPr>
            <w:r>
              <w:t>0.0221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9D373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1C99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F14B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9DA17" w14:textId="77777777" w:rsidR="009E0C72" w:rsidRDefault="009E0C72" w:rsidP="00425E73">
            <w:pPr>
              <w:pStyle w:val="Ttulodetabela"/>
              <w:jc w:val="right"/>
            </w:pPr>
            <w:r>
              <w:t>7.75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06DA2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</w:tr>
      <w:tr w:rsidR="009E0C72" w14:paraId="7114ECD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7225F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E65A3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DF0DD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E0F2D" w14:textId="77777777" w:rsidR="009E0C72" w:rsidRDefault="009E0C72" w:rsidP="00425E73">
            <w:pPr>
              <w:pStyle w:val="Ttulodetabela"/>
              <w:jc w:val="right"/>
            </w:pPr>
            <w:r>
              <w:t>1.13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8F05D" w14:textId="77777777" w:rsidR="009E0C72" w:rsidRDefault="009E0C72" w:rsidP="00425E73">
            <w:pPr>
              <w:pStyle w:val="Ttulodetabela"/>
              <w:jc w:val="right"/>
            </w:pPr>
            <w:r>
              <w:t>2.28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CA076A" w14:textId="77777777" w:rsidR="009E0C72" w:rsidRDefault="009E0C72" w:rsidP="00425E73">
            <w:pPr>
              <w:pStyle w:val="Ttulodetabela"/>
              <w:jc w:val="right"/>
            </w:pPr>
            <w:r>
              <w:t>1.22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8B2901" w14:textId="77777777" w:rsidR="009E0C72" w:rsidRDefault="009E0C72" w:rsidP="00425E73">
            <w:pPr>
              <w:pStyle w:val="Ttulodetabela"/>
              <w:jc w:val="right"/>
            </w:pPr>
            <w:r>
              <w:t>3.51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B0C761" w14:textId="77777777" w:rsidR="009E0C72" w:rsidRDefault="009E0C72" w:rsidP="00425E73">
            <w:pPr>
              <w:pStyle w:val="Ttulodetabela"/>
              <w:jc w:val="right"/>
            </w:pPr>
            <w:r>
              <w:t>0.0734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DC109" w14:textId="77777777" w:rsidR="009E0C72" w:rsidRDefault="009E0C72" w:rsidP="00425E73">
            <w:pPr>
              <w:pStyle w:val="Ttulodetabela"/>
              <w:jc w:val="right"/>
            </w:pPr>
            <w:r>
              <w:t>0.26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434637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9A4EA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68854A" w14:textId="77777777" w:rsidR="009E0C72" w:rsidRDefault="009E0C72" w:rsidP="00425E73">
            <w:pPr>
              <w:pStyle w:val="Ttulodetabela"/>
              <w:jc w:val="right"/>
            </w:pPr>
            <w:r>
              <w:t>9.11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CE5161" w14:textId="77777777" w:rsidR="009E0C72" w:rsidRDefault="009E0C72" w:rsidP="00425E73">
            <w:pPr>
              <w:pStyle w:val="Ttulodetabela"/>
              <w:jc w:val="right"/>
            </w:pPr>
            <w:r>
              <w:t>8.85</w:t>
            </w:r>
          </w:p>
        </w:tc>
      </w:tr>
      <w:tr w:rsidR="009E0C72" w14:paraId="07FBA9B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F2F47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5586B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1EF998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A1C8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0443F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B1843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B536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B938C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C848E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A0FCF0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4602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BA78CA" w14:textId="77777777" w:rsidR="009E0C72" w:rsidRDefault="009E0C72" w:rsidP="00425E73">
            <w:pPr>
              <w:pStyle w:val="Ttulodetabela"/>
              <w:jc w:val="right"/>
            </w:pPr>
            <w:r>
              <w:t>8.85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89A14" w14:textId="77777777" w:rsidR="009E0C72" w:rsidRDefault="009E0C72" w:rsidP="00425E73">
            <w:pPr>
              <w:pStyle w:val="Ttulodetabela"/>
              <w:jc w:val="right"/>
            </w:pPr>
            <w:r>
              <w:t>8.85</w:t>
            </w:r>
          </w:p>
        </w:tc>
      </w:tr>
    </w:tbl>
    <w:p w14:paraId="5CA99629" w14:textId="77777777" w:rsidR="009E0C72" w:rsidRDefault="009E0C72" w:rsidP="009E0C72">
      <w:pPr>
        <w:pStyle w:val="Corpodotexto"/>
      </w:pPr>
    </w:p>
    <w:p w14:paraId="70F278D6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211290B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FD60078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45C65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A50EC5E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DCDCC6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70E886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37D41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C391C67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036393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6B0FD52B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1B97F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AE6261C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53805D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88B714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E44771" w14:textId="77777777" w:rsidR="009E0C72" w:rsidRDefault="009E0C72" w:rsidP="00425E73">
            <w:pPr>
              <w:pStyle w:val="Contedodatabela"/>
              <w:jc w:val="center"/>
            </w:pPr>
            <w:r>
              <w:t>1.15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59757" w14:textId="77777777" w:rsidR="009E0C72" w:rsidRDefault="009E0C72" w:rsidP="00425E73">
            <w:pPr>
              <w:pStyle w:val="Contedodatabela"/>
              <w:jc w:val="center"/>
            </w:pPr>
            <w:r>
              <w:t>8.85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B9D8D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3145A862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8597AD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51A9BDA5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954C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6409D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BB5044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DD5175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8AF2A3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B17E0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FE337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5C7725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388D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0671B2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315B3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46D6A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B638E1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B0BA2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2164C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7E614A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FD37FB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8903F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69733F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76F5E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56E39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25479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0FA90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1C2FA57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D7DFC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B0D3FF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1BD65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BAAC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35B06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67E101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3D6171D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B0E8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A5F5C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493D5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C3022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774F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E911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B6092B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8B49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6131A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7900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8D569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027AA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3E76CE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103629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8E36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67A79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949A1A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E8C04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24F553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45E52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7FD1D60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E9AC1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7BF6E0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BAC744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B5805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C62E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9AFC67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3892CB0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0BD55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4DA9A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4317EB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F9614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5782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FFD3C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56F2C1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848CE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EA2A8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2E2F8" w14:textId="77777777" w:rsidR="009E0C72" w:rsidRDefault="009E0C72" w:rsidP="00425E73">
            <w:pPr>
              <w:pStyle w:val="Contedodatabela"/>
            </w:pPr>
            <w:r>
              <w:t>60 mm - 50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A191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053E7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9F9DA2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74C6FBA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B38D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0327F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E1A4A" w14:textId="77777777" w:rsidR="009E0C72" w:rsidRDefault="009E0C72" w:rsidP="00425E73">
            <w:pPr>
              <w:pStyle w:val="Contedodatabela"/>
            </w:pPr>
            <w:r>
              <w:t>50 mm - 32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234EF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984706" w14:textId="77777777" w:rsidR="009E0C72" w:rsidRDefault="009E0C72" w:rsidP="00425E73">
            <w:pPr>
              <w:pStyle w:val="Contedodatabela"/>
              <w:jc w:val="center"/>
            </w:pPr>
            <w:r>
              <w:t>0.06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E971FD" w14:textId="77777777" w:rsidR="009E0C72" w:rsidRDefault="009E0C72" w:rsidP="00425E73">
            <w:pPr>
              <w:pStyle w:val="Contedodatabela"/>
              <w:jc w:val="right"/>
            </w:pPr>
            <w:r>
              <w:t>0.06</w:t>
            </w:r>
          </w:p>
        </w:tc>
      </w:tr>
      <w:tr w:rsidR="009E0C72" w14:paraId="3326DD0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23D5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7370D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37B367" w14:textId="77777777" w:rsidR="009E0C72" w:rsidRDefault="009E0C72" w:rsidP="00425E73">
            <w:pPr>
              <w:pStyle w:val="Contedodatabela"/>
            </w:pPr>
            <w:r>
              <w:t>32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A73C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684859" w14:textId="77777777" w:rsidR="009E0C72" w:rsidRDefault="009E0C72" w:rsidP="00425E73">
            <w:pPr>
              <w:pStyle w:val="Contedodatabela"/>
              <w:jc w:val="center"/>
            </w:pPr>
            <w:r>
              <w:t>0.02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AC5ADF" w14:textId="77777777" w:rsidR="009E0C72" w:rsidRDefault="009E0C72" w:rsidP="00425E73">
            <w:pPr>
              <w:pStyle w:val="Contedodatabela"/>
              <w:jc w:val="right"/>
            </w:pPr>
            <w:r>
              <w:t>0.02</w:t>
            </w:r>
          </w:p>
        </w:tc>
      </w:tr>
      <w:tr w:rsidR="009E0C72" w14:paraId="44A2211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F9277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C9BC3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A047E8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F34E5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126A1A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D653F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1ADD3FDC" w14:textId="77777777" w:rsidR="009E0C72" w:rsidRDefault="009E0C72" w:rsidP="009E0C72">
      <w:pPr>
        <w:pStyle w:val="Ttulo21"/>
      </w:pPr>
    </w:p>
    <w:p w14:paraId="34E7AB19" w14:textId="77777777" w:rsidR="009E0C72" w:rsidRDefault="009E0C72" w:rsidP="009E0C72">
      <w:pPr>
        <w:pStyle w:val="Ttulo21"/>
      </w:pPr>
      <w:r>
        <w:t>Coluna AF-11 (TÉRREO)</w:t>
      </w:r>
    </w:p>
    <w:p w14:paraId="369B9F32" w14:textId="77777777" w:rsidR="009E0C72" w:rsidRDefault="009E0C72" w:rsidP="009E0C72">
      <w:pPr>
        <w:pStyle w:val="Ttulo21"/>
      </w:pPr>
    </w:p>
    <w:p w14:paraId="0B371516" w14:textId="77777777" w:rsidR="009E0C72" w:rsidRDefault="009E0C72" w:rsidP="009E0C72">
      <w:pPr>
        <w:pStyle w:val="Ttulo21"/>
      </w:pPr>
      <w:r>
        <w:t>Conexão analisada</w:t>
      </w:r>
    </w:p>
    <w:p w14:paraId="5B30B140" w14:textId="77777777" w:rsidR="009E0C72" w:rsidRDefault="009E0C72" w:rsidP="009E0C72">
      <w:pPr>
        <w:pStyle w:val="Corpodotexto"/>
      </w:pPr>
      <w:r>
        <w:t>Luva de correr p/ tubo - 50 mm (PVC rígido soldável)</w:t>
      </w:r>
    </w:p>
    <w:p w14:paraId="760CD04B" w14:textId="77777777" w:rsidR="009E0C72" w:rsidRDefault="009E0C72" w:rsidP="009E0C72">
      <w:pPr>
        <w:pStyle w:val="Corpodotexto"/>
      </w:pPr>
      <w:r>
        <w:t>Pavimento TÉRREO</w:t>
      </w:r>
    </w:p>
    <w:p w14:paraId="649FCA99" w14:textId="77777777" w:rsidR="009E0C72" w:rsidRDefault="009E0C72" w:rsidP="009E0C72">
      <w:pPr>
        <w:pStyle w:val="Corpodotexto"/>
      </w:pPr>
      <w:r>
        <w:t>Nível geométrico: 2.16 m</w:t>
      </w:r>
    </w:p>
    <w:p w14:paraId="612C4B70" w14:textId="77777777" w:rsidR="009E0C72" w:rsidRDefault="009E0C72" w:rsidP="009E0C72">
      <w:pPr>
        <w:pStyle w:val="Corpodotexto"/>
      </w:pPr>
      <w:r>
        <w:t>Processo de cálculo: Universal</w:t>
      </w:r>
    </w:p>
    <w:p w14:paraId="7B56EB30" w14:textId="77777777" w:rsidR="009E0C72" w:rsidRDefault="009E0C72" w:rsidP="009E0C72">
      <w:pPr>
        <w:pStyle w:val="Ttulo21"/>
      </w:pPr>
    </w:p>
    <w:p w14:paraId="50899908" w14:textId="77777777" w:rsidR="009E0C72" w:rsidRDefault="009E0C72" w:rsidP="009E0C72">
      <w:pPr>
        <w:pStyle w:val="Ttulo21"/>
      </w:pPr>
      <w:r>
        <w:t>Tomada d´água:</w:t>
      </w:r>
    </w:p>
    <w:p w14:paraId="49C0A6D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ECD6543" w14:textId="77777777" w:rsidR="009E0C72" w:rsidRDefault="009E0C72" w:rsidP="009E0C72">
      <w:pPr>
        <w:pStyle w:val="Corpodotexto"/>
      </w:pPr>
      <w:r>
        <w:t>Nível geométrico: 2.16 m</w:t>
      </w:r>
    </w:p>
    <w:p w14:paraId="28B2AF68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9FFEA3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D3E9C9B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84999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C265C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4185E9A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22937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7623F2B4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2C76B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D494098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FD033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230B3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8724341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8ADB45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640ACAEB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1785F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A7A4FF5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A48F1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FACFE5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66A08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D86E97D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0ACF2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B929B0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8112B6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B7BEC9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F09B9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C4DCD8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90DC2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71834D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C6EC51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649839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309068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20CD7B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7D083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DED388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82739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55BC6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E78E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0CB59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5ED3A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BA8006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E1144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792231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16607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53E52C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8B9F86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73D004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FF881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1299BA0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9EF181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3C6DE" w14:textId="77777777" w:rsidR="009E0C72" w:rsidRDefault="009E0C72" w:rsidP="00425E73">
            <w:pPr>
              <w:pStyle w:val="Ttulodetabela"/>
              <w:jc w:val="right"/>
            </w:pPr>
            <w:r>
              <w:t>1.73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106C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E72E8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CB3454" w14:textId="77777777" w:rsidR="009E0C72" w:rsidRDefault="009E0C72" w:rsidP="00425E73">
            <w:pPr>
              <w:pStyle w:val="Ttulodetabela"/>
              <w:jc w:val="right"/>
            </w:pPr>
            <w:r>
              <w:t>3.43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352B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A8BB94" w14:textId="77777777" w:rsidR="009E0C72" w:rsidRDefault="009E0C72" w:rsidP="00425E73">
            <w:pPr>
              <w:pStyle w:val="Ttulodetabela"/>
              <w:jc w:val="right"/>
            </w:pPr>
            <w:r>
              <w:t>11.43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30DDBB" w14:textId="77777777" w:rsidR="009E0C72" w:rsidRDefault="009E0C72" w:rsidP="00425E73">
            <w:pPr>
              <w:pStyle w:val="Ttulodetabela"/>
              <w:jc w:val="right"/>
            </w:pPr>
            <w:r>
              <w:t>0.0023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714EB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A47D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4214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EB1BB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551A4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719A396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83446A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4591E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3BC018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53DA6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5AD67C" w14:textId="77777777" w:rsidR="009E0C72" w:rsidRDefault="009E0C72" w:rsidP="00425E73">
            <w:pPr>
              <w:pStyle w:val="Ttulodetabela"/>
              <w:jc w:val="right"/>
            </w:pPr>
            <w:r>
              <w:t>1.86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E309F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24E68" w14:textId="77777777" w:rsidR="009E0C72" w:rsidRDefault="009E0C72" w:rsidP="00425E73">
            <w:pPr>
              <w:pStyle w:val="Ttulodetabela"/>
              <w:jc w:val="right"/>
            </w:pPr>
            <w:r>
              <w:t>4.36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6A10E" w14:textId="77777777" w:rsidR="009E0C72" w:rsidRDefault="009E0C72" w:rsidP="00425E73">
            <w:pPr>
              <w:pStyle w:val="Ttulodetabela"/>
              <w:jc w:val="right"/>
            </w:pPr>
            <w:r>
              <w:t>0.0120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DD758C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33F1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76CC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A41270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422DC" w14:textId="77777777" w:rsidR="009E0C72" w:rsidRDefault="009E0C72" w:rsidP="00425E73">
            <w:pPr>
              <w:pStyle w:val="Ttulodetabela"/>
              <w:jc w:val="right"/>
            </w:pPr>
            <w:r>
              <w:t>7.79</w:t>
            </w:r>
          </w:p>
        </w:tc>
      </w:tr>
      <w:tr w:rsidR="009E0C72" w14:paraId="59D4CA4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8D1F9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C2815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5A7351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69B0E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73D80" w14:textId="77777777" w:rsidR="009E0C72" w:rsidRDefault="009E0C72" w:rsidP="00425E73">
            <w:pPr>
              <w:pStyle w:val="Ttulodetabela"/>
              <w:jc w:val="right"/>
            </w:pPr>
            <w:r>
              <w:t>2.21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7F5A67" w14:textId="77777777" w:rsidR="009E0C72" w:rsidRDefault="009E0C72" w:rsidP="00425E73">
            <w:pPr>
              <w:pStyle w:val="Ttulodetabela"/>
              <w:jc w:val="right"/>
            </w:pPr>
            <w:r>
              <w:t>3.20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BBE17C" w14:textId="77777777" w:rsidR="009E0C72" w:rsidRDefault="009E0C72" w:rsidP="00425E73">
            <w:pPr>
              <w:pStyle w:val="Ttulodetabela"/>
              <w:jc w:val="right"/>
            </w:pPr>
            <w:r>
              <w:t>5.41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C61124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C434E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FEEE2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0296A5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A214B" w14:textId="77777777" w:rsidR="009E0C72" w:rsidRDefault="009E0C72" w:rsidP="00425E73">
            <w:pPr>
              <w:pStyle w:val="Ttulodetabela"/>
              <w:jc w:val="right"/>
            </w:pPr>
            <w:r>
              <w:t>9.17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BBFC8F" w14:textId="77777777" w:rsidR="009E0C72" w:rsidRDefault="009E0C72" w:rsidP="00425E73">
            <w:pPr>
              <w:pStyle w:val="Ttulodetabela"/>
              <w:jc w:val="right"/>
            </w:pPr>
            <w:r>
              <w:t>9.04</w:t>
            </w:r>
          </w:p>
        </w:tc>
      </w:tr>
      <w:tr w:rsidR="009E0C72" w14:paraId="150A2F3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0AE7A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12705D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6D64CB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0A4C0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D2DE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56835B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FA19BD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A6625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D3DE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DBEE8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41C1C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2E7E6" w14:textId="77777777" w:rsidR="009E0C72" w:rsidRDefault="009E0C72" w:rsidP="00425E73">
            <w:pPr>
              <w:pStyle w:val="Ttulodetabela"/>
              <w:jc w:val="right"/>
            </w:pPr>
            <w:r>
              <w:t>9.04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733C7" w14:textId="77777777" w:rsidR="009E0C72" w:rsidRDefault="009E0C72" w:rsidP="00425E73">
            <w:pPr>
              <w:pStyle w:val="Ttulodetabela"/>
              <w:jc w:val="right"/>
            </w:pPr>
            <w:r>
              <w:t>9.04</w:t>
            </w:r>
          </w:p>
        </w:tc>
      </w:tr>
    </w:tbl>
    <w:p w14:paraId="42C2F7C0" w14:textId="77777777" w:rsidR="009E0C72" w:rsidRDefault="009E0C72" w:rsidP="009E0C72">
      <w:pPr>
        <w:pStyle w:val="Corpodotexto"/>
      </w:pPr>
    </w:p>
    <w:p w14:paraId="4CA74A4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4CEFC45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D880B8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2ABC86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B0AC5A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BD09E89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5EBD31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368CEF52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5F3A1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60205555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682A8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47F4CA3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48A664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30FCD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1E7CA" w14:textId="77777777" w:rsidR="009E0C72" w:rsidRDefault="009E0C72" w:rsidP="00425E73">
            <w:pPr>
              <w:pStyle w:val="Contedodatabela"/>
              <w:jc w:val="center"/>
            </w:pPr>
            <w:r>
              <w:t>0.96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5612B1" w14:textId="77777777" w:rsidR="009E0C72" w:rsidRDefault="009E0C72" w:rsidP="00425E73">
            <w:pPr>
              <w:pStyle w:val="Contedodatabela"/>
              <w:jc w:val="center"/>
            </w:pPr>
            <w:r>
              <w:t>9.04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7CFC5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C825DA1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04EA6E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0C91EF65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6D035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4E2943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34D6F2E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99B980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E4C1B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A4ACC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46DA4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F1E65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2DDF2A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79ED35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13494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AE623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B946D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19C68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30ED4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C9B4D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6CDD11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E2F2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4E69B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0F9B8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F68DB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F68455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F8493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A42A6B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C644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10091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7F9AA8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5D130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F878D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FF2CD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5EA254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2D19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035C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AC5B1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EE0F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98DFA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CA1DE7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D8220E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A3C52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CFCFF2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69622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E6AFD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547E9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D4B073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7B5058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34A11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40C01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1D3B63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7C013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7299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36FCE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A16302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2082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E85AD" w14:textId="77777777" w:rsidR="009E0C72" w:rsidRDefault="009E0C72" w:rsidP="00425E73">
            <w:pPr>
              <w:pStyle w:val="Contedodatabela"/>
            </w:pPr>
            <w:r>
              <w:t>Joelho de redução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FAED5B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075A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5F6D57" w14:textId="77777777" w:rsidR="009E0C72" w:rsidRDefault="009E0C72" w:rsidP="00425E73">
            <w:pPr>
              <w:pStyle w:val="Contedodatabela"/>
              <w:jc w:val="center"/>
            </w:pPr>
            <w:r>
              <w:t>2.00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26B96" w14:textId="77777777" w:rsidR="009E0C72" w:rsidRDefault="009E0C72" w:rsidP="00425E73">
            <w:pPr>
              <w:pStyle w:val="Contedodatabela"/>
              <w:jc w:val="right"/>
            </w:pPr>
            <w:r>
              <w:t>2.00</w:t>
            </w:r>
          </w:p>
        </w:tc>
      </w:tr>
      <w:tr w:rsidR="009E0C72" w14:paraId="66E1531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435AF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63C34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07BD3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AF47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15684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0F0C3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  <w:tr w:rsidR="009E0C72" w14:paraId="396745D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3D628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AF38B" w14:textId="77777777" w:rsidR="009E0C72" w:rsidRDefault="009E0C72" w:rsidP="00425E73">
            <w:pPr>
              <w:pStyle w:val="Contedodatabela"/>
            </w:pPr>
            <w:r>
              <w:t>Luva de correr p/ tubo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E1568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67FE8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DB499" w14:textId="77777777" w:rsidR="009E0C72" w:rsidRDefault="009E0C72" w:rsidP="00425E73">
            <w:pPr>
              <w:pStyle w:val="Contedodatabela"/>
              <w:jc w:val="center"/>
            </w:pPr>
            <w:r>
              <w:t>0.01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64D10" w14:textId="77777777" w:rsidR="009E0C72" w:rsidRDefault="009E0C72" w:rsidP="00425E73">
            <w:pPr>
              <w:pStyle w:val="Contedodatabela"/>
              <w:jc w:val="right"/>
            </w:pPr>
            <w:r>
              <w:t>0.01</w:t>
            </w:r>
          </w:p>
        </w:tc>
      </w:tr>
    </w:tbl>
    <w:p w14:paraId="49EF1994" w14:textId="77777777" w:rsidR="009E0C72" w:rsidRDefault="009E0C72" w:rsidP="009E0C72">
      <w:pPr>
        <w:pStyle w:val="Ttulo21"/>
      </w:pPr>
    </w:p>
    <w:p w14:paraId="74B51FC0" w14:textId="77777777" w:rsidR="009E0C72" w:rsidRDefault="009E0C72" w:rsidP="009E0C72">
      <w:pPr>
        <w:pStyle w:val="Ttulo21"/>
      </w:pPr>
      <w:r>
        <w:t>Coluna AF-12 (TÉRREO)</w:t>
      </w:r>
    </w:p>
    <w:p w14:paraId="638FF28C" w14:textId="77777777" w:rsidR="009E0C72" w:rsidRDefault="009E0C72" w:rsidP="009E0C72">
      <w:pPr>
        <w:pStyle w:val="Ttulo21"/>
      </w:pPr>
    </w:p>
    <w:p w14:paraId="2458D0FC" w14:textId="77777777" w:rsidR="009E0C72" w:rsidRDefault="009E0C72" w:rsidP="009E0C72">
      <w:pPr>
        <w:pStyle w:val="Ttulo21"/>
      </w:pPr>
      <w:r>
        <w:t>Conexão analisada</w:t>
      </w:r>
    </w:p>
    <w:p w14:paraId="7E560B24" w14:textId="77777777" w:rsidR="009E0C72" w:rsidRDefault="009E0C72" w:rsidP="009E0C72">
      <w:pPr>
        <w:pStyle w:val="Corpodotexto"/>
      </w:pPr>
      <w:r>
        <w:t>&lt;peça indefinida&gt;</w:t>
      </w:r>
    </w:p>
    <w:p w14:paraId="45F65BBD" w14:textId="77777777" w:rsidR="009E0C72" w:rsidRDefault="009E0C72" w:rsidP="009E0C72">
      <w:pPr>
        <w:pStyle w:val="Corpodotexto"/>
      </w:pPr>
      <w:r>
        <w:t>Pavimento TÉRREO</w:t>
      </w:r>
    </w:p>
    <w:p w14:paraId="172A3EA6" w14:textId="77777777" w:rsidR="009E0C72" w:rsidRDefault="009E0C72" w:rsidP="009E0C72">
      <w:pPr>
        <w:pStyle w:val="Corpodotexto"/>
      </w:pPr>
      <w:r>
        <w:t>Nível geométrico: 2.16 m</w:t>
      </w:r>
    </w:p>
    <w:p w14:paraId="4AB229BD" w14:textId="77777777" w:rsidR="009E0C72" w:rsidRDefault="009E0C72" w:rsidP="009E0C72">
      <w:pPr>
        <w:pStyle w:val="Corpodotexto"/>
      </w:pPr>
      <w:r>
        <w:t>Processo de cálculo: Universal</w:t>
      </w:r>
    </w:p>
    <w:p w14:paraId="2FF823C8" w14:textId="77777777" w:rsidR="009E0C72" w:rsidRDefault="009E0C72" w:rsidP="009E0C72">
      <w:pPr>
        <w:pStyle w:val="Ttulo21"/>
      </w:pPr>
    </w:p>
    <w:p w14:paraId="5D818D9D" w14:textId="77777777" w:rsidR="009E0C72" w:rsidRDefault="009E0C72" w:rsidP="009E0C72">
      <w:pPr>
        <w:pStyle w:val="Ttulo21"/>
      </w:pPr>
      <w:r>
        <w:t>Tomada d´água:</w:t>
      </w:r>
    </w:p>
    <w:p w14:paraId="4E22B7B2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4EE0494" w14:textId="77777777" w:rsidR="009E0C72" w:rsidRDefault="009E0C72" w:rsidP="009E0C72">
      <w:pPr>
        <w:pStyle w:val="Corpodotexto"/>
      </w:pPr>
      <w:r>
        <w:t>Nível geométrico: 2.16 m</w:t>
      </w:r>
    </w:p>
    <w:p w14:paraId="5A325E3B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955EDA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28B8BFD3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8BE36F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A0EE25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5DCCC98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A1C42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2EFCDD6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85C58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FBB4807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C706E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602434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759D4C1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3BF5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E0F39AE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2484FA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090E5094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5E4A8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F91BEE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563EE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02BE8A6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A3BE3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C45502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FE2D8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2675EE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7011A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233E3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CD6574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B9F2C1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A280E6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37C687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C8141D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B88C07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E0CD2B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2224CF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89161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20B4CA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C473B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97EE27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80A42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CE79BF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2139EE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81302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BE32BA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D0546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04A5D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21960D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86100C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37CB463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F066D3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A5A732" w14:textId="77777777" w:rsidR="009E0C72" w:rsidRDefault="009E0C72" w:rsidP="00425E73">
            <w:pPr>
              <w:pStyle w:val="Ttulodetabela"/>
              <w:jc w:val="right"/>
            </w:pPr>
            <w:r>
              <w:t>1.73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0C18F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64924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0D7A0" w14:textId="77777777" w:rsidR="009E0C72" w:rsidRDefault="009E0C72" w:rsidP="00425E73">
            <w:pPr>
              <w:pStyle w:val="Ttulodetabela"/>
              <w:jc w:val="right"/>
            </w:pPr>
            <w:r>
              <w:t>3.43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CDE0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0EA8A2" w14:textId="77777777" w:rsidR="009E0C72" w:rsidRDefault="009E0C72" w:rsidP="00425E73">
            <w:pPr>
              <w:pStyle w:val="Ttulodetabela"/>
              <w:jc w:val="right"/>
            </w:pPr>
            <w:r>
              <w:t>11.43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80C84" w14:textId="77777777" w:rsidR="009E0C72" w:rsidRDefault="009E0C72" w:rsidP="00425E73">
            <w:pPr>
              <w:pStyle w:val="Ttulodetabela"/>
              <w:jc w:val="right"/>
            </w:pPr>
            <w:r>
              <w:t>0.0023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5109A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AA61C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D3429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D3F3E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FF873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39D3058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0ADBB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58FF1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0FBC15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AF5FEC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FFC8F6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CD523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D8FC4C" w14:textId="77777777" w:rsidR="009E0C72" w:rsidRDefault="009E0C72" w:rsidP="00425E73">
            <w:pPr>
              <w:pStyle w:val="Ttulodetabela"/>
              <w:jc w:val="right"/>
            </w:pPr>
            <w:r>
              <w:t>8.51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53DF66" w14:textId="77777777" w:rsidR="009E0C72" w:rsidRDefault="009E0C72" w:rsidP="00425E73">
            <w:pPr>
              <w:pStyle w:val="Ttulodetabela"/>
              <w:jc w:val="right"/>
            </w:pPr>
            <w:r>
              <w:t>0.0005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E4C8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BD136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55AE3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08D377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A5419E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69AD345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77EDA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A7299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B25BB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D36216" w14:textId="77777777" w:rsidR="009E0C72" w:rsidRDefault="009E0C72" w:rsidP="00425E73">
            <w:pPr>
              <w:pStyle w:val="Ttulodetabela"/>
              <w:jc w:val="right"/>
            </w:pPr>
            <w:r>
              <w:t>0.73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668FBB" w14:textId="77777777" w:rsidR="009E0C72" w:rsidRDefault="009E0C72" w:rsidP="00425E73">
            <w:pPr>
              <w:pStyle w:val="Ttulodetabela"/>
              <w:jc w:val="right"/>
            </w:pPr>
            <w:r>
              <w:t>1.89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4B314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76DE4E" w14:textId="77777777" w:rsidR="009E0C72" w:rsidRDefault="009E0C72" w:rsidP="00425E73">
            <w:pPr>
              <w:pStyle w:val="Ttulodetabela"/>
              <w:jc w:val="right"/>
            </w:pPr>
            <w:r>
              <w:t>3.16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B4096" w14:textId="77777777" w:rsidR="009E0C72" w:rsidRDefault="009E0C72" w:rsidP="00425E73">
            <w:pPr>
              <w:pStyle w:val="Ttulodetabela"/>
              <w:jc w:val="right"/>
            </w:pPr>
            <w:r>
              <w:t>0.0345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2983D9" w14:textId="77777777" w:rsidR="009E0C72" w:rsidRDefault="009E0C72" w:rsidP="00425E73">
            <w:pPr>
              <w:pStyle w:val="Ttulodetabela"/>
              <w:jc w:val="right"/>
            </w:pPr>
            <w:r>
              <w:t>0.11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B3EF01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E4C4AB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99CA6" w14:textId="77777777" w:rsidR="009E0C72" w:rsidRDefault="009E0C72" w:rsidP="00425E73">
            <w:pPr>
              <w:pStyle w:val="Ttulodetabela"/>
              <w:jc w:val="right"/>
            </w:pPr>
            <w:r>
              <w:t>9.20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DB85E9" w14:textId="77777777" w:rsidR="009E0C72" w:rsidRDefault="009E0C72" w:rsidP="00425E73">
            <w:pPr>
              <w:pStyle w:val="Ttulodetabela"/>
              <w:jc w:val="right"/>
            </w:pPr>
            <w:r>
              <w:t>9.09</w:t>
            </w:r>
          </w:p>
        </w:tc>
      </w:tr>
      <w:tr w:rsidR="009E0C72" w14:paraId="2890303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BE5283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70421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A30473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EA92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DC6D9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663E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3413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B928DA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611F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03E400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4E98E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4DE6DC" w14:textId="77777777" w:rsidR="009E0C72" w:rsidRDefault="009E0C72" w:rsidP="00425E73">
            <w:pPr>
              <w:pStyle w:val="Ttulodetabela"/>
              <w:jc w:val="right"/>
            </w:pPr>
            <w:r>
              <w:t>9.09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9E5E2F" w14:textId="77777777" w:rsidR="009E0C72" w:rsidRDefault="009E0C72" w:rsidP="00425E73">
            <w:pPr>
              <w:pStyle w:val="Ttulodetabela"/>
              <w:jc w:val="right"/>
            </w:pPr>
            <w:r>
              <w:t>9.09</w:t>
            </w:r>
          </w:p>
        </w:tc>
      </w:tr>
    </w:tbl>
    <w:p w14:paraId="3E97045A" w14:textId="77777777" w:rsidR="009E0C72" w:rsidRDefault="009E0C72" w:rsidP="009E0C72">
      <w:pPr>
        <w:pStyle w:val="Corpodotexto"/>
      </w:pPr>
    </w:p>
    <w:p w14:paraId="428EBE05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791CB10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554E690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0A3B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816931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E08AB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C3F403D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90663C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BAEF23A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8F5A28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382AE7D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CB1EC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FF293A2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2DE349A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54F52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0A33B" w14:textId="77777777" w:rsidR="009E0C72" w:rsidRDefault="009E0C72" w:rsidP="00425E73">
            <w:pPr>
              <w:pStyle w:val="Contedodatabela"/>
              <w:jc w:val="center"/>
            </w:pPr>
            <w:r>
              <w:t>0.91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D2C8E1" w14:textId="77777777" w:rsidR="009E0C72" w:rsidRDefault="009E0C72" w:rsidP="00425E73">
            <w:pPr>
              <w:pStyle w:val="Contedodatabela"/>
              <w:jc w:val="center"/>
            </w:pPr>
            <w:r>
              <w:t>9.09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12D4A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38D3003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A779A3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0F42CE5F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64E403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C165D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762F32D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3CB3C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C88387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6ABDDD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2AFD0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F8106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A5A17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1ED4B2A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EEE5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AB0A9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E8258E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F56A1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4B6DA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177449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9DC543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D6182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A01E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73A41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E2B2D1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F2E8A6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3F149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1665D3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977B8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AB0B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09A7E2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7A4F4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16B1B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B6C9BE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AE19AB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1A1C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810A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2E4C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F7C8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49703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37DE5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128822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89D1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E7F6C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B41C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8412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80309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9149D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5A3E10D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1712E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3DDD60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626619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F385B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E2DB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0C12E8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45DFF5D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18072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74C38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93CD26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31E54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495CD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63B33E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4F22401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E7FCC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A02F6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B083F0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26F9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FF927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462C66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70016FB8" w14:textId="77777777" w:rsidR="009E0C72" w:rsidRDefault="009E0C72" w:rsidP="009E0C72">
      <w:pPr>
        <w:pStyle w:val="Ttulo21"/>
      </w:pPr>
    </w:p>
    <w:p w14:paraId="0227DCFC" w14:textId="77777777" w:rsidR="009E0C72" w:rsidRDefault="009E0C72" w:rsidP="009E0C72">
      <w:pPr>
        <w:pStyle w:val="Ttulo21"/>
      </w:pPr>
      <w:r>
        <w:t>Coluna AF-13 (TÉRREO)</w:t>
      </w:r>
    </w:p>
    <w:p w14:paraId="4E555BD4" w14:textId="77777777" w:rsidR="009E0C72" w:rsidRDefault="009E0C72" w:rsidP="009E0C72">
      <w:pPr>
        <w:pStyle w:val="Ttulo21"/>
      </w:pPr>
    </w:p>
    <w:p w14:paraId="3BB0BB45" w14:textId="77777777" w:rsidR="009E0C72" w:rsidRDefault="009E0C72" w:rsidP="009E0C72">
      <w:pPr>
        <w:pStyle w:val="Ttulo21"/>
      </w:pPr>
      <w:r>
        <w:t>Conexão analisada</w:t>
      </w:r>
    </w:p>
    <w:p w14:paraId="060D1C17" w14:textId="77777777" w:rsidR="009E0C72" w:rsidRDefault="009E0C72" w:rsidP="009E0C72">
      <w:pPr>
        <w:pStyle w:val="Corpodotexto"/>
      </w:pPr>
      <w:r>
        <w:t>&lt;peça indefinida&gt;</w:t>
      </w:r>
    </w:p>
    <w:p w14:paraId="3FFB3F8D" w14:textId="77777777" w:rsidR="009E0C72" w:rsidRDefault="009E0C72" w:rsidP="009E0C72">
      <w:pPr>
        <w:pStyle w:val="Corpodotexto"/>
      </w:pPr>
      <w:r>
        <w:t>Pavimento TÉRREO</w:t>
      </w:r>
    </w:p>
    <w:p w14:paraId="24C1C99C" w14:textId="77777777" w:rsidR="009E0C72" w:rsidRDefault="009E0C72" w:rsidP="009E0C72">
      <w:pPr>
        <w:pStyle w:val="Corpodotexto"/>
      </w:pPr>
      <w:r>
        <w:t>Nível geométrico: 2.16 m</w:t>
      </w:r>
    </w:p>
    <w:p w14:paraId="396020CB" w14:textId="77777777" w:rsidR="009E0C72" w:rsidRDefault="009E0C72" w:rsidP="009E0C72">
      <w:pPr>
        <w:pStyle w:val="Corpodotexto"/>
      </w:pPr>
      <w:r>
        <w:t>Processo de cálculo: Universal</w:t>
      </w:r>
    </w:p>
    <w:p w14:paraId="37D6CB49" w14:textId="77777777" w:rsidR="009E0C72" w:rsidRDefault="009E0C72" w:rsidP="009E0C72">
      <w:pPr>
        <w:pStyle w:val="Ttulo21"/>
      </w:pPr>
    </w:p>
    <w:p w14:paraId="46418A8F" w14:textId="77777777" w:rsidR="009E0C72" w:rsidRDefault="009E0C72" w:rsidP="009E0C72">
      <w:pPr>
        <w:pStyle w:val="Ttulo21"/>
      </w:pPr>
      <w:r>
        <w:t>Tomada d´água:</w:t>
      </w:r>
    </w:p>
    <w:p w14:paraId="5B6D5E06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DBCF05D" w14:textId="77777777" w:rsidR="009E0C72" w:rsidRDefault="009E0C72" w:rsidP="009E0C72">
      <w:pPr>
        <w:pStyle w:val="Corpodotexto"/>
      </w:pPr>
      <w:r>
        <w:t>Nível geométrico: 2.16 m</w:t>
      </w:r>
    </w:p>
    <w:p w14:paraId="245DCDA5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DA6ECB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04014A98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D3DDAE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C34B4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1AEA4B8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F2240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B5DCE48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BF658B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51A7409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6ACF1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54E3A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0496D526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BD09F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DFF37FC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13785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6CFB96F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DC4067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E9F76D3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E5A7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A6E42BE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97680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7DF6D0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72341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4669B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51A2D0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DFD48A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976D7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81059A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C0A335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422649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C39177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05EFF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390B2B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00C3EE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034FDD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B86C9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E9B0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5DEC07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4A0E2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0CDDDC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A82002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E0B375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517B54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50799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180BB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243B0F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FA7FF8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727D97F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6471D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72EE8A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35F726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5776E6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792667" w14:textId="77777777" w:rsidR="009E0C72" w:rsidRDefault="009E0C72" w:rsidP="00425E73">
            <w:pPr>
              <w:pStyle w:val="Ttulodetabela"/>
              <w:jc w:val="right"/>
            </w:pPr>
            <w:r>
              <w:t>1.22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316E2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1B14B" w14:textId="77777777" w:rsidR="009E0C72" w:rsidRDefault="009E0C72" w:rsidP="00425E73">
            <w:pPr>
              <w:pStyle w:val="Ttulodetabela"/>
              <w:jc w:val="right"/>
            </w:pPr>
            <w:r>
              <w:t>9.22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0B783D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0AEE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1A4B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9A69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A82CEB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D01334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5412200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3AE186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EABDF4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5FF2D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9B2A68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68F15" w14:textId="77777777" w:rsidR="009E0C72" w:rsidRDefault="009E0C72" w:rsidP="00425E73">
            <w:pPr>
              <w:pStyle w:val="Ttulodetabela"/>
              <w:jc w:val="right"/>
            </w:pPr>
            <w:r>
              <w:t>3.57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9BCE0D" w14:textId="77777777" w:rsidR="009E0C72" w:rsidRDefault="009E0C72" w:rsidP="00425E73">
            <w:pPr>
              <w:pStyle w:val="Ttulodetabela"/>
              <w:jc w:val="right"/>
            </w:pPr>
            <w:r>
              <w:t>2.47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3CB61E" w14:textId="77777777" w:rsidR="009E0C72" w:rsidRDefault="009E0C72" w:rsidP="00425E73">
            <w:pPr>
              <w:pStyle w:val="Ttulodetabela"/>
              <w:jc w:val="right"/>
            </w:pPr>
            <w:r>
              <w:t>6.04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37E3C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AE7567" w14:textId="77777777" w:rsidR="009E0C72" w:rsidRDefault="009E0C72" w:rsidP="00425E73">
            <w:pPr>
              <w:pStyle w:val="Ttulodetabela"/>
              <w:jc w:val="right"/>
            </w:pPr>
            <w:r>
              <w:t>0.11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DAAD5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388991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026AE6" w14:textId="77777777" w:rsidR="009E0C72" w:rsidRDefault="009E0C72" w:rsidP="00425E73">
            <w:pPr>
              <w:pStyle w:val="Ttulodetabela"/>
              <w:jc w:val="right"/>
            </w:pPr>
            <w:r>
              <w:t>9.82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CBD0B3" w14:textId="77777777" w:rsidR="009E0C72" w:rsidRDefault="009E0C72" w:rsidP="00425E73">
            <w:pPr>
              <w:pStyle w:val="Ttulodetabela"/>
              <w:jc w:val="right"/>
            </w:pPr>
            <w:r>
              <w:t>9.71</w:t>
            </w:r>
          </w:p>
        </w:tc>
      </w:tr>
      <w:tr w:rsidR="009E0C72" w14:paraId="74D054E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63341C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2FD4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4B3DDF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16CE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AB78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305E8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77E2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00DA5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38142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69481A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FC89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BE2238" w14:textId="77777777" w:rsidR="009E0C72" w:rsidRDefault="009E0C72" w:rsidP="00425E73">
            <w:pPr>
              <w:pStyle w:val="Ttulodetabela"/>
              <w:jc w:val="right"/>
            </w:pPr>
            <w:r>
              <w:t>9.71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37304" w14:textId="77777777" w:rsidR="009E0C72" w:rsidRDefault="009E0C72" w:rsidP="00425E73">
            <w:pPr>
              <w:pStyle w:val="Ttulodetabela"/>
              <w:jc w:val="right"/>
            </w:pPr>
            <w:r>
              <w:t>9.71</w:t>
            </w:r>
          </w:p>
        </w:tc>
      </w:tr>
    </w:tbl>
    <w:p w14:paraId="77559327" w14:textId="77777777" w:rsidR="009E0C72" w:rsidRDefault="009E0C72" w:rsidP="009E0C72">
      <w:pPr>
        <w:pStyle w:val="Corpodotexto"/>
      </w:pPr>
    </w:p>
    <w:p w14:paraId="28FB47C4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4AFCE2C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B8E310E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4A516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E76812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CCDCA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56F80D8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EBCBB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78B18BD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40FD74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E48091C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232F6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FBA05A0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A49246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56738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5B612" w14:textId="77777777" w:rsidR="009E0C72" w:rsidRDefault="009E0C72" w:rsidP="00425E73">
            <w:pPr>
              <w:pStyle w:val="Contedodatabela"/>
              <w:jc w:val="center"/>
            </w:pPr>
            <w:r>
              <w:t>0.29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6AB81" w14:textId="77777777" w:rsidR="009E0C72" w:rsidRDefault="009E0C72" w:rsidP="00425E73">
            <w:pPr>
              <w:pStyle w:val="Contedodatabela"/>
              <w:jc w:val="center"/>
            </w:pPr>
            <w:r>
              <w:t>9.71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9E3AF8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13060A8A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9CF0D6C" w14:textId="77777777" w:rsidR="009E0C72" w:rsidRDefault="009E0C72" w:rsidP="009E0C72">
      <w:pPr>
        <w:pStyle w:val="Corpodotexto"/>
      </w:pPr>
    </w:p>
    <w:p w14:paraId="7185667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1BAB3836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42D86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4BE08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7ADF659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983A66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5192B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A376B6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0E1A22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D410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55A2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7B9008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A8975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8841B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DFF1E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41027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0907B1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78F76D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3843CE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56963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CD548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1BB9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6F1FD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AE5818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765ABF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697C8C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1833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3ED9B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F5396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267A2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283F9F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D8583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7379CB3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FD8FF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9009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8CFD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93D6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36306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C976C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D4A034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75298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6533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44464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70AC7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95EA10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413990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7758044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DB7C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3125F7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8A3D30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5A26B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C10E0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02568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AE8B8A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947E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730D2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8B6F8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FF0ED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AB414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B2009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3D00F87F" w14:textId="77777777" w:rsidR="009E0C72" w:rsidRDefault="009E0C72" w:rsidP="009E0C72">
      <w:pPr>
        <w:pStyle w:val="Ttulo21"/>
      </w:pPr>
    </w:p>
    <w:p w14:paraId="6949F674" w14:textId="77777777" w:rsidR="009E0C72" w:rsidRDefault="009E0C72" w:rsidP="009E0C72">
      <w:pPr>
        <w:pStyle w:val="Ttulo21"/>
      </w:pPr>
      <w:r>
        <w:t>Coluna AF-14 (TÉRREO)</w:t>
      </w:r>
    </w:p>
    <w:p w14:paraId="5580A392" w14:textId="77777777" w:rsidR="009E0C72" w:rsidRDefault="009E0C72" w:rsidP="009E0C72">
      <w:pPr>
        <w:pStyle w:val="Ttulo21"/>
      </w:pPr>
    </w:p>
    <w:p w14:paraId="430FF34D" w14:textId="77777777" w:rsidR="009E0C72" w:rsidRDefault="009E0C72" w:rsidP="009E0C72">
      <w:pPr>
        <w:pStyle w:val="Ttulo21"/>
      </w:pPr>
      <w:r>
        <w:t>Conexão analisada</w:t>
      </w:r>
    </w:p>
    <w:p w14:paraId="55F5B3F4" w14:textId="77777777" w:rsidR="009E0C72" w:rsidRDefault="009E0C72" w:rsidP="009E0C72">
      <w:pPr>
        <w:pStyle w:val="Corpodotexto"/>
      </w:pPr>
      <w:r>
        <w:t>&lt;peça indefinida&gt;</w:t>
      </w:r>
    </w:p>
    <w:p w14:paraId="4E056F75" w14:textId="77777777" w:rsidR="009E0C72" w:rsidRDefault="009E0C72" w:rsidP="009E0C72">
      <w:pPr>
        <w:pStyle w:val="Corpodotexto"/>
      </w:pPr>
      <w:r>
        <w:t>Pavimento TÉRREO</w:t>
      </w:r>
    </w:p>
    <w:p w14:paraId="4191B0D9" w14:textId="77777777" w:rsidR="009E0C72" w:rsidRDefault="009E0C72" w:rsidP="009E0C72">
      <w:pPr>
        <w:pStyle w:val="Corpodotexto"/>
      </w:pPr>
      <w:r>
        <w:t>Nível geométrico: 2.16 m</w:t>
      </w:r>
    </w:p>
    <w:p w14:paraId="0D3A4A67" w14:textId="77777777" w:rsidR="009E0C72" w:rsidRDefault="009E0C72" w:rsidP="009E0C72">
      <w:pPr>
        <w:pStyle w:val="Corpodotexto"/>
      </w:pPr>
      <w:r>
        <w:t>Processo de cálculo: Universal</w:t>
      </w:r>
    </w:p>
    <w:p w14:paraId="10451588" w14:textId="77777777" w:rsidR="009E0C72" w:rsidRDefault="009E0C72" w:rsidP="009E0C72">
      <w:pPr>
        <w:pStyle w:val="Ttulo21"/>
      </w:pPr>
    </w:p>
    <w:p w14:paraId="4557BA27" w14:textId="77777777" w:rsidR="009E0C72" w:rsidRDefault="009E0C72" w:rsidP="009E0C72">
      <w:pPr>
        <w:pStyle w:val="Ttulo21"/>
      </w:pPr>
      <w:r>
        <w:t>Tomada d´água:</w:t>
      </w:r>
    </w:p>
    <w:p w14:paraId="518D496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3445C917" w14:textId="77777777" w:rsidR="009E0C72" w:rsidRDefault="009E0C72" w:rsidP="009E0C72">
      <w:pPr>
        <w:pStyle w:val="Corpodotexto"/>
      </w:pPr>
      <w:r>
        <w:t>Nível geométrico: 2.16 m</w:t>
      </w:r>
    </w:p>
    <w:p w14:paraId="74403492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E2DAE3D" w14:textId="77777777" w:rsidR="009E0C72" w:rsidRDefault="009E0C72" w:rsidP="009E0C72">
      <w:pPr>
        <w:pStyle w:val="Corpodotexto"/>
      </w:pPr>
    </w:p>
    <w:p w14:paraId="18098299" w14:textId="77777777" w:rsidR="009E0C72" w:rsidRDefault="009E0C72" w:rsidP="009E0C72">
      <w:pPr>
        <w:pStyle w:val="Corpodotexto"/>
      </w:pPr>
    </w:p>
    <w:p w14:paraId="225D8B60" w14:textId="77777777" w:rsidR="009E0C72" w:rsidRDefault="009E0C72" w:rsidP="009E0C72">
      <w:pPr>
        <w:pStyle w:val="Corpodotexto"/>
      </w:pPr>
    </w:p>
    <w:p w14:paraId="3B31F94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C954BBE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234E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4341F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4C0578F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C0209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2616DB21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13BE2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CC31E19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668C7C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83E00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BDF4E61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CECAE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84B2729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A138E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073D094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98ADD9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B52304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1FFF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F2C8271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87ADE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26AC96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B7EF81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6BE8D4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FD2FF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DE7380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1E0E0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1CB004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995D9A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A88FBE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9F7212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E7F4BA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A47BC1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1855E4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4EF1D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A5D8A5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74F2C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91B487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74D6D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212C8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767BB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37269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A8FB31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B9407E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C1CBC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170E8C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95D7D3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6BA2A48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7F3644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51B26E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371D1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41ABA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6238E6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D958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CE9BA2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358126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A86CD7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44C6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2B14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8BA2E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3B3D12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9E0C72" w14:paraId="5A17FDF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E5902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981B6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F1F0B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D89C2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A9E0F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E8356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14492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907612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E7313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14DE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F6AB5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86F05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7C5B1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</w:tr>
      <w:tr w:rsidR="009E0C72" w14:paraId="046E79E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764DA2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8D3172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EA3F9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58530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63547C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ACEEEB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666FD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B9EBE6" w14:textId="77777777" w:rsidR="009E0C72" w:rsidRDefault="009E0C72" w:rsidP="00425E73">
            <w:pPr>
              <w:pStyle w:val="Ttulodetabela"/>
              <w:jc w:val="right"/>
            </w:pPr>
            <w:r>
              <w:t>0.0128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9BB74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D3587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5AB1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2683A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55A1B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1E359AE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476052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6F59E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49815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3E9BB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A7FFB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EC79E1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C8155" w14:textId="77777777" w:rsidR="009E0C72" w:rsidRDefault="009E0C72" w:rsidP="00425E73">
            <w:pPr>
              <w:pStyle w:val="Ttulodetabela"/>
              <w:jc w:val="right"/>
            </w:pPr>
            <w:r>
              <w:t>3.68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CA767E" w14:textId="77777777" w:rsidR="009E0C72" w:rsidRDefault="009E0C72" w:rsidP="00425E73">
            <w:pPr>
              <w:pStyle w:val="Ttulodetabela"/>
              <w:jc w:val="right"/>
            </w:pPr>
            <w:r>
              <w:t>0.0014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3086BB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AD8E4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8D5B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AF091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BE1E3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743FF75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571A8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601A9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5AA31C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304689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0EB5AF" w14:textId="77777777" w:rsidR="009E0C72" w:rsidRDefault="009E0C72" w:rsidP="00425E73">
            <w:pPr>
              <w:pStyle w:val="Ttulodetabela"/>
              <w:jc w:val="right"/>
            </w:pPr>
            <w:r>
              <w:t>1.39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5CD218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F49C31" w14:textId="77777777" w:rsidR="009E0C72" w:rsidRDefault="009E0C72" w:rsidP="00425E73">
            <w:pPr>
              <w:pStyle w:val="Ttulodetabela"/>
              <w:jc w:val="right"/>
            </w:pPr>
            <w:r>
              <w:t>3.69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8C37E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107B6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A4AC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4590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8A1CF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345F7D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7E24EA0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0139B2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0F4F96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CF2E1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E5CDB" w14:textId="77777777" w:rsidR="009E0C72" w:rsidRDefault="009E0C72" w:rsidP="00425E73">
            <w:pPr>
              <w:pStyle w:val="Ttulodetabela"/>
              <w:jc w:val="right"/>
            </w:pPr>
            <w:r>
              <w:t>1.04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D2377" w14:textId="77777777" w:rsidR="009E0C72" w:rsidRDefault="009E0C72" w:rsidP="00425E73">
            <w:pPr>
              <w:pStyle w:val="Ttulodetabela"/>
              <w:jc w:val="right"/>
            </w:pPr>
            <w:r>
              <w:t>5.15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B640E8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4D25B" w14:textId="77777777" w:rsidR="009E0C72" w:rsidRDefault="009E0C72" w:rsidP="00425E73">
            <w:pPr>
              <w:pStyle w:val="Ttulodetabela"/>
              <w:jc w:val="right"/>
            </w:pPr>
            <w:r>
              <w:t>11.05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66D13D" w14:textId="77777777" w:rsidR="009E0C72" w:rsidRDefault="009E0C72" w:rsidP="00425E73">
            <w:pPr>
              <w:pStyle w:val="Ttulodetabela"/>
              <w:jc w:val="right"/>
            </w:pPr>
            <w:r>
              <w:t>0.0632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75E562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D9A5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80A13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75365" w14:textId="77777777" w:rsidR="009E0C72" w:rsidRDefault="009E0C72" w:rsidP="00425E73">
            <w:pPr>
              <w:pStyle w:val="Ttulodetabela"/>
              <w:jc w:val="right"/>
            </w:pPr>
            <w:r>
              <w:t>9.79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71105" w14:textId="77777777" w:rsidR="009E0C72" w:rsidRDefault="009E0C72" w:rsidP="00425E73">
            <w:pPr>
              <w:pStyle w:val="Ttulodetabela"/>
              <w:jc w:val="right"/>
            </w:pPr>
            <w:r>
              <w:t>9.23</w:t>
            </w:r>
          </w:p>
        </w:tc>
      </w:tr>
      <w:tr w:rsidR="009E0C72" w14:paraId="41C9ABC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2AFA9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9CB5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49FC54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1FFC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9F3AC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EE64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5AAB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A2A51E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52EB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CF804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3A8B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2D3B18" w14:textId="77777777" w:rsidR="009E0C72" w:rsidRDefault="009E0C72" w:rsidP="00425E73">
            <w:pPr>
              <w:pStyle w:val="Ttulodetabela"/>
              <w:jc w:val="right"/>
            </w:pPr>
            <w:r>
              <w:t>9.23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40D8CB" w14:textId="77777777" w:rsidR="009E0C72" w:rsidRDefault="009E0C72" w:rsidP="00425E73">
            <w:pPr>
              <w:pStyle w:val="Ttulodetabela"/>
              <w:jc w:val="right"/>
            </w:pPr>
            <w:r>
              <w:t>9.23</w:t>
            </w:r>
          </w:p>
        </w:tc>
      </w:tr>
    </w:tbl>
    <w:p w14:paraId="70CED3F1" w14:textId="77777777" w:rsidR="009E0C72" w:rsidRDefault="009E0C72" w:rsidP="009E0C72">
      <w:pPr>
        <w:pStyle w:val="Corpodotexto"/>
      </w:pPr>
    </w:p>
    <w:p w14:paraId="49A5B3AB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74EA8F5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D82D72D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A163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8BECE6E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85D714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C98EC4F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AE8EEE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0AE2098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542C9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177FCB26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13824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FF36D8E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662E29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236E3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09602" w14:textId="77777777" w:rsidR="009E0C72" w:rsidRDefault="009E0C72" w:rsidP="00425E73">
            <w:pPr>
              <w:pStyle w:val="Contedodatabela"/>
              <w:jc w:val="center"/>
            </w:pPr>
            <w:r>
              <w:t>0.77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781CC" w14:textId="77777777" w:rsidR="009E0C72" w:rsidRDefault="009E0C72" w:rsidP="00425E73">
            <w:pPr>
              <w:pStyle w:val="Contedodatabela"/>
              <w:jc w:val="center"/>
            </w:pPr>
            <w:r>
              <w:t>9.23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8B5C5C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A9C1C18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1EE78A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4ABC85CB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97270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2517A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DBA739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6599BC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784BB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3BE60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F58520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0CE86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FE9D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BA99B6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107D9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C6FF2E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8380B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AB78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01627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8EBB07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E7116A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B066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F054E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F645C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01360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41E2B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163EB8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2F0F418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EB72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5D6F2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53D216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F7D7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6D3898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20C41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138230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2BBF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01518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1E32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3A4E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A476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1FC47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D64AA1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A4D1A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0CF002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603BF8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E9584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EBBA8A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FFC7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D3E346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DCD7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FD59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513ABF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7A32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49F87E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EA289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7271CC0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DC4C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224927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5D2E9E" w14:textId="77777777" w:rsidR="009E0C72" w:rsidRDefault="009E0C72" w:rsidP="00425E73">
            <w:pPr>
              <w:pStyle w:val="Contedodatabela"/>
            </w:pPr>
            <w:r>
              <w:t>85 mm - 60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D227E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50E3B0" w14:textId="77777777" w:rsidR="009E0C72" w:rsidRDefault="009E0C72" w:rsidP="00425E73">
            <w:pPr>
              <w:pStyle w:val="Contedodatabela"/>
              <w:jc w:val="center"/>
            </w:pPr>
            <w:r>
              <w:t>0.10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3BC7EE" w14:textId="77777777" w:rsidR="009E0C72" w:rsidRDefault="009E0C72" w:rsidP="00425E73">
            <w:pPr>
              <w:pStyle w:val="Contedodatabela"/>
              <w:jc w:val="right"/>
            </w:pPr>
            <w:r>
              <w:t>0.10</w:t>
            </w:r>
          </w:p>
        </w:tc>
      </w:tr>
      <w:tr w:rsidR="009E0C72" w14:paraId="08725F6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C145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4F64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966EC" w14:textId="77777777" w:rsidR="009E0C72" w:rsidRDefault="009E0C72" w:rsidP="00425E73">
            <w:pPr>
              <w:pStyle w:val="Contedodatabela"/>
            </w:pPr>
            <w:r>
              <w:t>60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AE574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564B8D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9D527E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4CD6178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C2ABA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4069E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BB841" w14:textId="77777777" w:rsidR="009E0C72" w:rsidRDefault="009E0C72" w:rsidP="00425E73">
            <w:pPr>
              <w:pStyle w:val="Contedodatabela"/>
            </w:pPr>
            <w:r>
              <w:t>60 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4880B0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DA911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CBD5CE" w14:textId="77777777" w:rsidR="009E0C72" w:rsidRDefault="009E0C72" w:rsidP="00425E73">
            <w:pPr>
              <w:pStyle w:val="Contedodatabela"/>
              <w:jc w:val="right"/>
            </w:pPr>
            <w:r>
              <w:t>4.60</w:t>
            </w:r>
          </w:p>
        </w:tc>
      </w:tr>
      <w:tr w:rsidR="009E0C72" w14:paraId="464D720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0774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C6FE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5CCE1A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5B7A3D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D31E1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1F6408" w14:textId="77777777" w:rsidR="009E0C72" w:rsidRDefault="009E0C72" w:rsidP="00425E73">
            <w:pPr>
              <w:pStyle w:val="Contedodatabela"/>
              <w:jc w:val="right"/>
            </w:pPr>
            <w:r>
              <w:t>3.60</w:t>
            </w:r>
          </w:p>
        </w:tc>
      </w:tr>
    </w:tbl>
    <w:p w14:paraId="241D5330" w14:textId="77777777" w:rsidR="009E0C72" w:rsidRDefault="009E0C72" w:rsidP="009E0C72">
      <w:pPr>
        <w:pStyle w:val="Ttulo21"/>
      </w:pPr>
    </w:p>
    <w:p w14:paraId="140D1296" w14:textId="77777777" w:rsidR="009E0C72" w:rsidRDefault="009E0C72" w:rsidP="009E0C72">
      <w:pPr>
        <w:pStyle w:val="Ttulo21"/>
      </w:pPr>
      <w:r>
        <w:t>Coluna AF-15 (TÉRREO)</w:t>
      </w:r>
    </w:p>
    <w:p w14:paraId="548EB62B" w14:textId="77777777" w:rsidR="009E0C72" w:rsidRDefault="009E0C72" w:rsidP="009E0C72">
      <w:pPr>
        <w:pStyle w:val="Ttulo21"/>
      </w:pPr>
    </w:p>
    <w:p w14:paraId="01EF79E0" w14:textId="77777777" w:rsidR="009E0C72" w:rsidRDefault="009E0C72" w:rsidP="009E0C72">
      <w:pPr>
        <w:pStyle w:val="Ttulo21"/>
      </w:pPr>
      <w:r>
        <w:t>Conexão analisada</w:t>
      </w:r>
    </w:p>
    <w:p w14:paraId="5B232937" w14:textId="77777777" w:rsidR="009E0C72" w:rsidRDefault="009E0C72" w:rsidP="009E0C72">
      <w:pPr>
        <w:pStyle w:val="Corpodotexto"/>
      </w:pPr>
      <w:r>
        <w:t>&lt;peça indefinida&gt;</w:t>
      </w:r>
    </w:p>
    <w:p w14:paraId="6EF10E94" w14:textId="77777777" w:rsidR="009E0C72" w:rsidRDefault="009E0C72" w:rsidP="009E0C72">
      <w:pPr>
        <w:pStyle w:val="Corpodotexto"/>
      </w:pPr>
      <w:r>
        <w:t>Pavimento TÉRREO</w:t>
      </w:r>
    </w:p>
    <w:p w14:paraId="30C92E51" w14:textId="77777777" w:rsidR="009E0C72" w:rsidRDefault="009E0C72" w:rsidP="009E0C72">
      <w:pPr>
        <w:pStyle w:val="Corpodotexto"/>
      </w:pPr>
      <w:r>
        <w:t>Nível geométrico: 2.16 m</w:t>
      </w:r>
    </w:p>
    <w:p w14:paraId="3102984B" w14:textId="77777777" w:rsidR="009E0C72" w:rsidRDefault="009E0C72" w:rsidP="009E0C72">
      <w:pPr>
        <w:pStyle w:val="Corpodotexto"/>
      </w:pPr>
      <w:r>
        <w:t>Processo de cálculo: Universal</w:t>
      </w:r>
    </w:p>
    <w:p w14:paraId="4B9937EF" w14:textId="77777777" w:rsidR="009E0C72" w:rsidRDefault="009E0C72" w:rsidP="009E0C72">
      <w:pPr>
        <w:pStyle w:val="Ttulo21"/>
      </w:pPr>
    </w:p>
    <w:p w14:paraId="500398A0" w14:textId="77777777" w:rsidR="009E0C72" w:rsidRDefault="009E0C72" w:rsidP="009E0C72">
      <w:pPr>
        <w:pStyle w:val="Ttulo21"/>
      </w:pPr>
      <w:r>
        <w:t>Tomada d´água:</w:t>
      </w:r>
    </w:p>
    <w:p w14:paraId="350312EF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1FA2860" w14:textId="77777777" w:rsidR="009E0C72" w:rsidRDefault="009E0C72" w:rsidP="009E0C72">
      <w:pPr>
        <w:pStyle w:val="Corpodotexto"/>
      </w:pPr>
      <w:r>
        <w:t>Nível geométrico: 2.16 m</w:t>
      </w:r>
    </w:p>
    <w:p w14:paraId="04EBC4A5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3E39248" w14:textId="77777777" w:rsidR="009E0C72" w:rsidRDefault="009E0C72" w:rsidP="009E0C72">
      <w:pPr>
        <w:pStyle w:val="Corpodotexto"/>
      </w:pPr>
    </w:p>
    <w:p w14:paraId="70A0E8E6" w14:textId="77777777" w:rsidR="009E0C72" w:rsidRDefault="009E0C72" w:rsidP="009E0C72">
      <w:pPr>
        <w:pStyle w:val="Corpodotexto"/>
      </w:pPr>
    </w:p>
    <w:p w14:paraId="3D50627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57CE8E9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FB1AB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FFBAF8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4B4B1BC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133383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2AC2DF6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C1C7E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88DFDB7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B3D8F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555E4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4D3CD57B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D6BEB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165FC6C1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58A424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A9DE49A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57B49A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DB82473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B4BE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9100EB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0031B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806272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4D79E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4A0ECB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68253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2784E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E0D1E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3A2E5D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115FEE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9A0580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D1E9C0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133F4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33033C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718680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0FD9C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DE2AEE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21BD7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E18E8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E493C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0C4B2E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ACE904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43F55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E638A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2D7FCB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C86B5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8A02D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5B0B1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1A10B0D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C3D7E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00042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6DCF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896CD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9DF5A3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E54CC6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F2A9C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2850E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73086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1D2E4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84B94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C49E37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675C4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9E0C72" w14:paraId="2D8F700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5C7994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B0DDF6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FECE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F244B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01FB2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5CD053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0BFC4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B9A436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DD7593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F4469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4505E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00D3FA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0DBDC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</w:tr>
      <w:tr w:rsidR="009E0C72" w14:paraId="316F9B0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CA5034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73BE8B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1CAD1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AE721F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5CB999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8EE1D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3859B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9788F" w14:textId="77777777" w:rsidR="009E0C72" w:rsidRDefault="009E0C72" w:rsidP="00425E73">
            <w:pPr>
              <w:pStyle w:val="Ttulodetabela"/>
              <w:jc w:val="right"/>
            </w:pPr>
            <w:r>
              <w:t>0.0128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2B2F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F9276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909D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AC115D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2311D2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188A590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9A368E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B9A1D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C40AAD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DA54E9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81BC1" w14:textId="77777777" w:rsidR="009E0C72" w:rsidRDefault="009E0C72" w:rsidP="00425E73">
            <w:pPr>
              <w:pStyle w:val="Ttulodetabela"/>
              <w:jc w:val="right"/>
            </w:pPr>
            <w:r>
              <w:t>1.61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4D7BED" w14:textId="77777777" w:rsidR="009E0C72" w:rsidRDefault="009E0C72" w:rsidP="00425E73">
            <w:pPr>
              <w:pStyle w:val="Ttulodetabela"/>
              <w:jc w:val="right"/>
            </w:pPr>
            <w:r>
              <w:t>8.80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81182" w14:textId="77777777" w:rsidR="009E0C72" w:rsidRDefault="009E0C72" w:rsidP="00425E73">
            <w:pPr>
              <w:pStyle w:val="Ttulodetabela"/>
              <w:jc w:val="right"/>
            </w:pPr>
            <w:r>
              <w:t>10.41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48870" w14:textId="77777777" w:rsidR="009E0C72" w:rsidRDefault="009E0C72" w:rsidP="00425E73">
            <w:pPr>
              <w:pStyle w:val="Ttulodetabela"/>
              <w:jc w:val="right"/>
            </w:pPr>
            <w:r>
              <w:t>0.0300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52ECDB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561E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AAF2A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3ED7F2" w14:textId="77777777" w:rsidR="009E0C72" w:rsidRDefault="009E0C72" w:rsidP="00425E73">
            <w:pPr>
              <w:pStyle w:val="Ttulodetabela"/>
              <w:jc w:val="right"/>
            </w:pPr>
            <w:r>
              <w:t>9.79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F11CB" w14:textId="77777777" w:rsidR="009E0C72" w:rsidRDefault="009E0C72" w:rsidP="00425E73">
            <w:pPr>
              <w:pStyle w:val="Ttulodetabela"/>
              <w:jc w:val="right"/>
            </w:pPr>
            <w:r>
              <w:t>9.62</w:t>
            </w:r>
          </w:p>
        </w:tc>
      </w:tr>
      <w:tr w:rsidR="009E0C72" w14:paraId="7EF97BE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68244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4035E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1D364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7545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6B12C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C243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C686E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34BB4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BF9F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0DD01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8B67A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32D0F" w14:textId="77777777" w:rsidR="009E0C72" w:rsidRDefault="009E0C72" w:rsidP="00425E73">
            <w:pPr>
              <w:pStyle w:val="Ttulodetabela"/>
              <w:jc w:val="right"/>
            </w:pPr>
            <w:r>
              <w:t>9.62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45A51" w14:textId="77777777" w:rsidR="009E0C72" w:rsidRDefault="009E0C72" w:rsidP="00425E73">
            <w:pPr>
              <w:pStyle w:val="Ttulodetabela"/>
              <w:jc w:val="right"/>
            </w:pPr>
            <w:r>
              <w:t>9.62</w:t>
            </w:r>
          </w:p>
        </w:tc>
      </w:tr>
    </w:tbl>
    <w:p w14:paraId="44148DF7" w14:textId="77777777" w:rsidR="009E0C72" w:rsidRDefault="009E0C72" w:rsidP="009E0C72">
      <w:pPr>
        <w:pStyle w:val="Corpodotexto"/>
      </w:pPr>
    </w:p>
    <w:p w14:paraId="63971D29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3746A55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6544E4B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175E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F67B1A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4C825D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13211EF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E6EA19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DAF869E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C2473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3F9F53CD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EBB68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348801C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73CD23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161FEB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33736" w14:textId="77777777" w:rsidR="009E0C72" w:rsidRDefault="009E0C72" w:rsidP="00425E73">
            <w:pPr>
              <w:pStyle w:val="Contedodatabela"/>
              <w:jc w:val="center"/>
            </w:pPr>
            <w:r>
              <w:t>0.38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F9FF56" w14:textId="77777777" w:rsidR="009E0C72" w:rsidRDefault="009E0C72" w:rsidP="00425E73">
            <w:pPr>
              <w:pStyle w:val="Contedodatabela"/>
              <w:jc w:val="center"/>
            </w:pPr>
            <w:r>
              <w:t>9.62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C5759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435834FC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9F56E3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7156E69F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91A5BE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905698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8FB96C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DA6710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B089AF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ED33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1AD51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E2FA6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6A7AE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19F52DC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D41E97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67FF1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870869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A5F0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FCD3A2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FAEE3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8C16B0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EA1A0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5B6F1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78162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62DB5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444F4D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2E896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60DE646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3CFA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1E08E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008BD7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01927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5BE301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204AB2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3790683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BDD5A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A172C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17D2F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0541B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7109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03C458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BA7ED1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FAF6C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D8E56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4E54C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D88D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B6D600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CA58D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36AEFA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031A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BE7FE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DBAC0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323EE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A4E883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7897F9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0ECC330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78572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B48354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1F19A3" w14:textId="77777777" w:rsidR="009E0C72" w:rsidRDefault="009E0C72" w:rsidP="00425E73">
            <w:pPr>
              <w:pStyle w:val="Contedodatabela"/>
            </w:pPr>
            <w:r>
              <w:t>85 mm - 60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7602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16FA5" w14:textId="77777777" w:rsidR="009E0C72" w:rsidRDefault="009E0C72" w:rsidP="00425E73">
            <w:pPr>
              <w:pStyle w:val="Contedodatabela"/>
              <w:jc w:val="center"/>
            </w:pPr>
            <w:r>
              <w:t>0.10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44E9DB" w14:textId="77777777" w:rsidR="009E0C72" w:rsidRDefault="009E0C72" w:rsidP="00425E73">
            <w:pPr>
              <w:pStyle w:val="Contedodatabela"/>
              <w:jc w:val="right"/>
            </w:pPr>
            <w:r>
              <w:t>0.10</w:t>
            </w:r>
          </w:p>
        </w:tc>
      </w:tr>
      <w:tr w:rsidR="009E0C72" w14:paraId="368175E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E5D6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E2D5D1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1AE1C" w14:textId="77777777" w:rsidR="009E0C72" w:rsidRDefault="009E0C72" w:rsidP="00425E73">
            <w:pPr>
              <w:pStyle w:val="Contedodatabela"/>
            </w:pPr>
            <w:r>
              <w:t>60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F1335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AD81C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5185A9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76B811D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9583D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F0C1F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B0CC43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991FB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2DFF1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35CAF6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0E92249A" w14:textId="77777777" w:rsidR="009E0C72" w:rsidRDefault="009E0C72" w:rsidP="009E0C72">
      <w:pPr>
        <w:pStyle w:val="Ttulo21"/>
      </w:pPr>
    </w:p>
    <w:p w14:paraId="1792EF34" w14:textId="77777777" w:rsidR="009E0C72" w:rsidRDefault="009E0C72" w:rsidP="009E0C72">
      <w:pPr>
        <w:pStyle w:val="Ttulo21"/>
      </w:pPr>
      <w:r>
        <w:t>Coluna AF-16 (TÉRREO)</w:t>
      </w:r>
    </w:p>
    <w:p w14:paraId="7AEF6DC3" w14:textId="77777777" w:rsidR="009E0C72" w:rsidRDefault="009E0C72" w:rsidP="009E0C72">
      <w:pPr>
        <w:pStyle w:val="Ttulo21"/>
      </w:pPr>
    </w:p>
    <w:p w14:paraId="4E52C3CE" w14:textId="77777777" w:rsidR="009E0C72" w:rsidRDefault="009E0C72" w:rsidP="009E0C72">
      <w:pPr>
        <w:pStyle w:val="Ttulo21"/>
      </w:pPr>
      <w:r>
        <w:t>Conexão analisada</w:t>
      </w:r>
    </w:p>
    <w:p w14:paraId="582E9A50" w14:textId="77777777" w:rsidR="009E0C72" w:rsidRDefault="009E0C72" w:rsidP="009E0C72">
      <w:pPr>
        <w:pStyle w:val="Corpodotexto"/>
      </w:pPr>
      <w:r>
        <w:t>&lt;peça indefinida&gt;</w:t>
      </w:r>
    </w:p>
    <w:p w14:paraId="0EE2DF29" w14:textId="77777777" w:rsidR="009E0C72" w:rsidRDefault="009E0C72" w:rsidP="009E0C72">
      <w:pPr>
        <w:pStyle w:val="Corpodotexto"/>
      </w:pPr>
      <w:r>
        <w:t>Pavimento TÉRREO</w:t>
      </w:r>
    </w:p>
    <w:p w14:paraId="3097D12E" w14:textId="77777777" w:rsidR="009E0C72" w:rsidRDefault="009E0C72" w:rsidP="009E0C72">
      <w:pPr>
        <w:pStyle w:val="Corpodotexto"/>
      </w:pPr>
      <w:r>
        <w:t>Nível geométrico: 2.16 m</w:t>
      </w:r>
    </w:p>
    <w:p w14:paraId="4B40AEC6" w14:textId="77777777" w:rsidR="009E0C72" w:rsidRDefault="009E0C72" w:rsidP="009E0C72">
      <w:pPr>
        <w:pStyle w:val="Corpodotexto"/>
      </w:pPr>
      <w:r>
        <w:t>Processo de cálculo: Universal</w:t>
      </w:r>
    </w:p>
    <w:p w14:paraId="0B7DAC56" w14:textId="77777777" w:rsidR="009E0C72" w:rsidRDefault="009E0C72" w:rsidP="009E0C72">
      <w:pPr>
        <w:pStyle w:val="Ttulo21"/>
      </w:pPr>
    </w:p>
    <w:p w14:paraId="6F4920E0" w14:textId="77777777" w:rsidR="009E0C72" w:rsidRDefault="009E0C72" w:rsidP="009E0C72">
      <w:pPr>
        <w:pStyle w:val="Ttulo21"/>
      </w:pPr>
      <w:r>
        <w:t>Tomada d´água:</w:t>
      </w:r>
    </w:p>
    <w:p w14:paraId="637F3612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24A44C1" w14:textId="77777777" w:rsidR="009E0C72" w:rsidRDefault="009E0C72" w:rsidP="009E0C72">
      <w:pPr>
        <w:pStyle w:val="Corpodotexto"/>
      </w:pPr>
      <w:r>
        <w:t>Nível geométrico: 2.16 m</w:t>
      </w:r>
    </w:p>
    <w:p w14:paraId="163C6F64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78A098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88F5515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D1EDE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610C7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0EAE6BF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011F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6A6DC52F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28C78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E439CC0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164B2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E0A65B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45AB28D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08C42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C91B34B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80CB4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302C21A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47384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3A052F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C8B0E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62B2BF6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BFB48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7EB90D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8DFF29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82C71F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DDA96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577CAB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566D3D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A96AB8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6FD91B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E8A67E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C4806C4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8629F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2C4A4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C2F94F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25ADB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A438E8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802B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CCAAD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7F80F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42D8B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83FC04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83372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8A57FB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E2189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94715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8C0F4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F1FB1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555BF4A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732630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D0AE0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734E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6442E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D2A1FC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CEB0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F16B5F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B0F0DC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14D721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DD11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B8A3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15909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918303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9E0C72" w14:paraId="7EDDFE7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C4F64B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9765B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AE7C7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9C15D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BE859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D76D2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443FC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70F163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E950D0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DFA2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01912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AD58A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F14CF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</w:tr>
      <w:tr w:rsidR="009E0C72" w14:paraId="60D8D8B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8476B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58973C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AE9796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A3793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32D366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4D775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A7074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900E3" w14:textId="77777777" w:rsidR="009E0C72" w:rsidRDefault="009E0C72" w:rsidP="00425E73">
            <w:pPr>
              <w:pStyle w:val="Ttulodetabela"/>
              <w:jc w:val="right"/>
            </w:pPr>
            <w:r>
              <w:t>0.0128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3C9C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08B7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2581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9ABA4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9A8B25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7CDE4D8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FFC3BE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53E3E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31B1DB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0F686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7E55F6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B48BB1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5FF086" w14:textId="77777777" w:rsidR="009E0C72" w:rsidRDefault="009E0C72" w:rsidP="00425E73">
            <w:pPr>
              <w:pStyle w:val="Ttulodetabela"/>
              <w:jc w:val="right"/>
            </w:pPr>
            <w:r>
              <w:t>3.68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B1BC0" w14:textId="77777777" w:rsidR="009E0C72" w:rsidRDefault="009E0C72" w:rsidP="00425E73">
            <w:pPr>
              <w:pStyle w:val="Ttulodetabela"/>
              <w:jc w:val="right"/>
            </w:pPr>
            <w:r>
              <w:t>0.0014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44AC6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5665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A424B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209BA0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F3697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10C1B3F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0BB28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28F79F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085F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07AFF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4B64CC" w14:textId="77777777" w:rsidR="009E0C72" w:rsidRDefault="009E0C72" w:rsidP="00425E73">
            <w:pPr>
              <w:pStyle w:val="Ttulodetabela"/>
              <w:jc w:val="right"/>
            </w:pPr>
            <w:r>
              <w:t>1.57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66CFFB" w14:textId="77777777" w:rsidR="009E0C72" w:rsidRDefault="009E0C72" w:rsidP="00425E73">
            <w:pPr>
              <w:pStyle w:val="Ttulodetabela"/>
              <w:jc w:val="right"/>
            </w:pPr>
            <w:r>
              <w:t>8.80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45C347" w14:textId="77777777" w:rsidR="009E0C72" w:rsidRDefault="009E0C72" w:rsidP="00425E73">
            <w:pPr>
              <w:pStyle w:val="Ttulodetabela"/>
              <w:jc w:val="right"/>
            </w:pPr>
            <w:r>
              <w:t>10.37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612E44" w14:textId="77777777" w:rsidR="009E0C72" w:rsidRDefault="009E0C72" w:rsidP="00425E73">
            <w:pPr>
              <w:pStyle w:val="Ttulodetabela"/>
              <w:jc w:val="right"/>
            </w:pPr>
            <w:r>
              <w:t>0.0455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38DEBE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5D20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80AF4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68D808" w14:textId="77777777" w:rsidR="009E0C72" w:rsidRDefault="009E0C72" w:rsidP="00425E73">
            <w:pPr>
              <w:pStyle w:val="Ttulodetabela"/>
              <w:jc w:val="right"/>
            </w:pPr>
            <w:r>
              <w:t>9.79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3476E2" w14:textId="77777777" w:rsidR="009E0C72" w:rsidRDefault="009E0C72" w:rsidP="00425E73">
            <w:pPr>
              <w:pStyle w:val="Ttulodetabela"/>
              <w:jc w:val="right"/>
            </w:pPr>
            <w:r>
              <w:t>9.66</w:t>
            </w:r>
          </w:p>
        </w:tc>
      </w:tr>
      <w:tr w:rsidR="009E0C72" w14:paraId="23BE5BE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2BC5C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A1124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4612C3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4ACA2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3A628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2DAD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339D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FF8423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7D1D0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CFD8CE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BD3E5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0C56FC" w14:textId="77777777" w:rsidR="009E0C72" w:rsidRDefault="009E0C72" w:rsidP="00425E73">
            <w:pPr>
              <w:pStyle w:val="Ttulodetabela"/>
              <w:jc w:val="right"/>
            </w:pPr>
            <w:r>
              <w:t>9.66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1C5CF" w14:textId="77777777" w:rsidR="009E0C72" w:rsidRDefault="009E0C72" w:rsidP="00425E73">
            <w:pPr>
              <w:pStyle w:val="Ttulodetabela"/>
              <w:jc w:val="right"/>
            </w:pPr>
            <w:r>
              <w:t>9.66</w:t>
            </w:r>
          </w:p>
        </w:tc>
      </w:tr>
    </w:tbl>
    <w:p w14:paraId="58D7C418" w14:textId="77777777" w:rsidR="009E0C72" w:rsidRDefault="009E0C72" w:rsidP="009E0C72">
      <w:pPr>
        <w:pStyle w:val="Corpodotexto"/>
      </w:pPr>
    </w:p>
    <w:p w14:paraId="688AA223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297AF54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C48B86D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1F7E9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C68A50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82FC0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CAC9FDB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7D7CDD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0A2BD7C5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015DDB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27A8ABB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8D830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3FA8261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DC62E7E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8F8C3A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37DFD" w14:textId="77777777" w:rsidR="009E0C72" w:rsidRDefault="009E0C72" w:rsidP="00425E73">
            <w:pPr>
              <w:pStyle w:val="Contedodatabela"/>
              <w:jc w:val="center"/>
            </w:pPr>
            <w:r>
              <w:t>0.34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5228F" w14:textId="77777777" w:rsidR="009E0C72" w:rsidRDefault="009E0C72" w:rsidP="00425E73">
            <w:pPr>
              <w:pStyle w:val="Contedodatabela"/>
              <w:jc w:val="center"/>
            </w:pPr>
            <w:r>
              <w:t>9.66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BA503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6F27FC5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01CAD4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551EA5A7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2FD78D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6D31DD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3B1820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5E49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E04463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AC4C47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7101E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21DF3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B3BEF4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14697CD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D5922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5556BB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D3F58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A3CCB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F24A3A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64532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6AB71A1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7DAC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058B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7165B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C1604C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982923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6F0247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504901E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1867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40DC26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A71DF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F709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E74EB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283A1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7396243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A152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AD2D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728C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53DCE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4EE48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31CD7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20CEC6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94AF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CF976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AEBA5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EF199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5B16A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3F724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B0D14D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7155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59D112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B650B2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2762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ADC68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A65B66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5028DA0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E4A20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294D18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F8E66" w14:textId="77777777" w:rsidR="009E0C72" w:rsidRDefault="009E0C72" w:rsidP="00425E73">
            <w:pPr>
              <w:pStyle w:val="Contedodatabela"/>
            </w:pPr>
            <w:r>
              <w:t>85 mm - 60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6C27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FEA4F" w14:textId="77777777" w:rsidR="009E0C72" w:rsidRDefault="009E0C72" w:rsidP="00425E73">
            <w:pPr>
              <w:pStyle w:val="Contedodatabela"/>
              <w:jc w:val="center"/>
            </w:pPr>
            <w:r>
              <w:t>0.10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CBBAD" w14:textId="77777777" w:rsidR="009E0C72" w:rsidRDefault="009E0C72" w:rsidP="00425E73">
            <w:pPr>
              <w:pStyle w:val="Contedodatabela"/>
              <w:jc w:val="right"/>
            </w:pPr>
            <w:r>
              <w:t>0.10</w:t>
            </w:r>
          </w:p>
        </w:tc>
      </w:tr>
      <w:tr w:rsidR="009E0C72" w14:paraId="3A0B008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113E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4C109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E3A60" w14:textId="77777777" w:rsidR="009E0C72" w:rsidRDefault="009E0C72" w:rsidP="00425E73">
            <w:pPr>
              <w:pStyle w:val="Contedodatabela"/>
            </w:pPr>
            <w:r>
              <w:t>60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2795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62A91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2BD158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2B761D6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20E40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D9EE30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38000" w14:textId="77777777" w:rsidR="009E0C72" w:rsidRDefault="009E0C72" w:rsidP="00425E73">
            <w:pPr>
              <w:pStyle w:val="Contedodatabela"/>
            </w:pPr>
            <w:r>
              <w:t>60 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274A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2707B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1E68A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4362E04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52567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CC554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10978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517A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98AC7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DF312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43426BAB" w14:textId="77777777" w:rsidR="009E0C72" w:rsidRDefault="009E0C72" w:rsidP="009E0C72">
      <w:pPr>
        <w:pStyle w:val="Ttulo21"/>
      </w:pPr>
    </w:p>
    <w:p w14:paraId="6629463A" w14:textId="77777777" w:rsidR="009E0C72" w:rsidRDefault="009E0C72" w:rsidP="009E0C72">
      <w:pPr>
        <w:pStyle w:val="Ttulo21"/>
      </w:pPr>
      <w:r>
        <w:t>Coluna AF-17 (TÉRREO)</w:t>
      </w:r>
    </w:p>
    <w:p w14:paraId="5878075F" w14:textId="77777777" w:rsidR="009E0C72" w:rsidRDefault="009E0C72" w:rsidP="009E0C72">
      <w:pPr>
        <w:pStyle w:val="Ttulo21"/>
      </w:pPr>
    </w:p>
    <w:p w14:paraId="0FBF9B5C" w14:textId="77777777" w:rsidR="009E0C72" w:rsidRDefault="009E0C72" w:rsidP="009E0C72">
      <w:pPr>
        <w:pStyle w:val="Ttulo21"/>
      </w:pPr>
      <w:r>
        <w:t>Conexão analisada</w:t>
      </w:r>
    </w:p>
    <w:p w14:paraId="44B7D5B7" w14:textId="77777777" w:rsidR="009E0C72" w:rsidRDefault="009E0C72" w:rsidP="009E0C72">
      <w:pPr>
        <w:pStyle w:val="Corpodotexto"/>
      </w:pPr>
      <w:r>
        <w:t>&lt;peça indefinida&gt;</w:t>
      </w:r>
    </w:p>
    <w:p w14:paraId="5B8E9749" w14:textId="77777777" w:rsidR="009E0C72" w:rsidRDefault="009E0C72" w:rsidP="009E0C72">
      <w:pPr>
        <w:pStyle w:val="Corpodotexto"/>
      </w:pPr>
      <w:r>
        <w:t>Pavimento TÉRREO</w:t>
      </w:r>
    </w:p>
    <w:p w14:paraId="084EA224" w14:textId="77777777" w:rsidR="009E0C72" w:rsidRDefault="009E0C72" w:rsidP="009E0C72">
      <w:pPr>
        <w:pStyle w:val="Corpodotexto"/>
      </w:pPr>
      <w:r>
        <w:t>Nível geométrico: 2.16 m</w:t>
      </w:r>
    </w:p>
    <w:p w14:paraId="4BAEF1A8" w14:textId="77777777" w:rsidR="009E0C72" w:rsidRDefault="009E0C72" w:rsidP="009E0C72">
      <w:pPr>
        <w:pStyle w:val="Corpodotexto"/>
      </w:pPr>
      <w:r>
        <w:t>Processo de cálculo: Universal</w:t>
      </w:r>
    </w:p>
    <w:p w14:paraId="117984D0" w14:textId="77777777" w:rsidR="009E0C72" w:rsidRDefault="009E0C72" w:rsidP="009E0C72">
      <w:pPr>
        <w:pStyle w:val="Ttulo21"/>
      </w:pPr>
    </w:p>
    <w:p w14:paraId="7DE8DDAD" w14:textId="77777777" w:rsidR="009E0C72" w:rsidRDefault="009E0C72" w:rsidP="009E0C72">
      <w:pPr>
        <w:pStyle w:val="Ttulo21"/>
      </w:pPr>
      <w:r>
        <w:t>Tomada d´água:</w:t>
      </w:r>
    </w:p>
    <w:p w14:paraId="698D25F0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6F55E33" w14:textId="77777777" w:rsidR="009E0C72" w:rsidRDefault="009E0C72" w:rsidP="009E0C72">
      <w:pPr>
        <w:pStyle w:val="Corpodotexto"/>
      </w:pPr>
      <w:r>
        <w:t>Nível geométrico: 2.16 m</w:t>
      </w:r>
    </w:p>
    <w:p w14:paraId="6E2BA796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BC9164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AA42A6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7CA0E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F3A08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721E83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D5B536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6395936F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5F9B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389CD01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A6C03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5EA85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76C4E18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CD5BE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EA0D0DC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9650E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E26C1D2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E6792B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07C3455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7982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374662F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FC0B1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421819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A3270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1D67B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20194A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770EDC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20C2D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19F6BB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1B62B7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A6C6D9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27276F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20946E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B2842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D26843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0FCBA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C5BBC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8384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63D4BB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E4FB13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80EC62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F93555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7FCD88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FC911B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578336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1969F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C09BD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DE3F13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7BB8025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AAC9F5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29AA3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348D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F2478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B6F5CD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0063A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FC07FC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CB343A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F5B35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AB45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64DD9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508D3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057DF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9E0C72" w14:paraId="68244BD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3DC460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386E5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AC7E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529732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F2332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75FA52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110EBC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6EE7D6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0D6A8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F7C3A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A72C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124B8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A48B7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</w:tr>
      <w:tr w:rsidR="009E0C72" w14:paraId="0E92B98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EE3F2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B8BD6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30712C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29C6D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E7A33D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E4A5A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74DD0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E10CCA" w14:textId="77777777" w:rsidR="009E0C72" w:rsidRDefault="009E0C72" w:rsidP="00425E73">
            <w:pPr>
              <w:pStyle w:val="Ttulodetabela"/>
              <w:jc w:val="right"/>
            </w:pPr>
            <w:r>
              <w:t>0.0128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46E4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F6C1C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73D28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0F8A2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2F4C67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73EE5B8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3322D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8C30D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F8B9F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C364F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C2E9E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E54CE5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C3E3CD" w14:textId="77777777" w:rsidR="009E0C72" w:rsidRDefault="009E0C72" w:rsidP="00425E73">
            <w:pPr>
              <w:pStyle w:val="Ttulodetabela"/>
              <w:jc w:val="right"/>
            </w:pPr>
            <w:r>
              <w:t>3.68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071DEC" w14:textId="77777777" w:rsidR="009E0C72" w:rsidRDefault="009E0C72" w:rsidP="00425E73">
            <w:pPr>
              <w:pStyle w:val="Ttulodetabela"/>
              <w:jc w:val="right"/>
            </w:pPr>
            <w:r>
              <w:t>0.0014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13902C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EAC9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111E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9737D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F03357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2D85391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A62D3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DFA37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A4E758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C133B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A865D" w14:textId="77777777" w:rsidR="009E0C72" w:rsidRDefault="009E0C72" w:rsidP="00425E73">
            <w:pPr>
              <w:pStyle w:val="Ttulodetabela"/>
              <w:jc w:val="right"/>
            </w:pPr>
            <w:r>
              <w:t>1.39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18603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EEDF7" w14:textId="77777777" w:rsidR="009E0C72" w:rsidRDefault="009E0C72" w:rsidP="00425E73">
            <w:pPr>
              <w:pStyle w:val="Ttulodetabela"/>
              <w:jc w:val="right"/>
            </w:pPr>
            <w:r>
              <w:t>3.69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C0481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55B8A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9DF2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13622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A9D486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B0ED7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38F6074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C82F8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694CD9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5D1E8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42B082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A558E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30D27A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073409" w14:textId="77777777" w:rsidR="009E0C72" w:rsidRDefault="009E0C72" w:rsidP="00425E73">
            <w:pPr>
              <w:pStyle w:val="Ttulodetabela"/>
              <w:jc w:val="right"/>
            </w:pPr>
            <w:r>
              <w:t>8.15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64336E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15EE0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59986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3865A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A1C23E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A58BEF" w14:textId="77777777" w:rsidR="009E0C72" w:rsidRDefault="009E0C72" w:rsidP="00425E73">
            <w:pPr>
              <w:pStyle w:val="Ttulodetabela"/>
              <w:jc w:val="right"/>
            </w:pPr>
            <w:r>
              <w:t>8.38</w:t>
            </w:r>
          </w:p>
        </w:tc>
      </w:tr>
      <w:tr w:rsidR="009E0C72" w14:paraId="7654A8B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81CBCA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3E988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30ED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ED9231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E4935" w14:textId="77777777" w:rsidR="009E0C72" w:rsidRDefault="009E0C72" w:rsidP="00425E73">
            <w:pPr>
              <w:pStyle w:val="Ttulodetabela"/>
              <w:jc w:val="right"/>
            </w:pPr>
            <w:r>
              <w:t>4.84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B1CD8" w14:textId="77777777" w:rsidR="009E0C72" w:rsidRDefault="009E0C72" w:rsidP="00425E73">
            <w:pPr>
              <w:pStyle w:val="Ttulodetabela"/>
              <w:jc w:val="right"/>
            </w:pPr>
            <w:r>
              <w:t>2.47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E52D9" w14:textId="77777777" w:rsidR="009E0C72" w:rsidRDefault="009E0C72" w:rsidP="00425E73">
            <w:pPr>
              <w:pStyle w:val="Ttulodetabela"/>
              <w:jc w:val="right"/>
            </w:pPr>
            <w:r>
              <w:t>7.30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2D3A81" w14:textId="77777777" w:rsidR="009E0C72" w:rsidRDefault="009E0C72" w:rsidP="00425E73">
            <w:pPr>
              <w:pStyle w:val="Ttulodetabela"/>
              <w:jc w:val="right"/>
            </w:pPr>
            <w:r>
              <w:t>0.0104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A4175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DC9C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D2611D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E44124" w14:textId="77777777" w:rsidR="009E0C72" w:rsidRDefault="009E0C72" w:rsidP="00425E73">
            <w:pPr>
              <w:pStyle w:val="Ttulodetabela"/>
              <w:jc w:val="right"/>
            </w:pPr>
            <w:r>
              <w:t>9.78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3F757" w14:textId="77777777" w:rsidR="009E0C72" w:rsidRDefault="009E0C72" w:rsidP="00425E73">
            <w:pPr>
              <w:pStyle w:val="Ttulodetabela"/>
              <w:jc w:val="right"/>
            </w:pPr>
            <w:r>
              <w:t>9.71</w:t>
            </w:r>
          </w:p>
        </w:tc>
      </w:tr>
      <w:tr w:rsidR="009E0C72" w14:paraId="1B9358B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91B5F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BC97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D2F79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3333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907B0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CBADD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971F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5EE8B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CD0DD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996FB7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F7B3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062474" w14:textId="77777777" w:rsidR="009E0C72" w:rsidRDefault="009E0C72" w:rsidP="00425E73">
            <w:pPr>
              <w:pStyle w:val="Ttulodetabela"/>
              <w:jc w:val="right"/>
            </w:pPr>
            <w:r>
              <w:t>9.71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B13037" w14:textId="77777777" w:rsidR="009E0C72" w:rsidRDefault="009E0C72" w:rsidP="00425E73">
            <w:pPr>
              <w:pStyle w:val="Ttulodetabela"/>
              <w:jc w:val="right"/>
            </w:pPr>
            <w:r>
              <w:t>9.71</w:t>
            </w:r>
          </w:p>
        </w:tc>
      </w:tr>
    </w:tbl>
    <w:p w14:paraId="7EBE464E" w14:textId="77777777" w:rsidR="009E0C72" w:rsidRDefault="009E0C72" w:rsidP="009E0C72">
      <w:pPr>
        <w:pStyle w:val="Corpodotexto"/>
      </w:pPr>
    </w:p>
    <w:p w14:paraId="649C0D87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51BFE32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C288644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7A840B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88E711E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3CA9A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1703F00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DC0A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844EF2F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98A51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602DE24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0E30B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DE30047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78F27679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967720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4B753" w14:textId="77777777" w:rsidR="009E0C72" w:rsidRDefault="009E0C72" w:rsidP="00425E73">
            <w:pPr>
              <w:pStyle w:val="Contedodatabela"/>
              <w:jc w:val="center"/>
            </w:pPr>
            <w:r>
              <w:t>0.29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9EDE8" w14:textId="77777777" w:rsidR="009E0C72" w:rsidRDefault="009E0C72" w:rsidP="00425E73">
            <w:pPr>
              <w:pStyle w:val="Contedodatabela"/>
              <w:jc w:val="center"/>
            </w:pPr>
            <w:r>
              <w:t>9.71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888F69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8B7FD2A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577FBD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267989D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04464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0A262E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129F8B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569A13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198FA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369300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23B39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6B379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02AE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D28F5D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8664B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919DA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16D87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3A9C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446FE3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852D56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5F4B033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CECE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C9876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5B5AD2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8082D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E70AD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57DE0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A9E960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C662B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5E03E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89B98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5CD5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45D00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0984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A2B042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DD01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55353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E7223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7C03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6C97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DBA3E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B064F6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AE0A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82427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AFD7B0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F26DE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6E1CA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4D997E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6DA6E8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216AC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A22E4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E9736D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FDD3F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B9B3D9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5751A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01F5BFF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CE926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321BC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1D222" w14:textId="77777777" w:rsidR="009E0C72" w:rsidRDefault="009E0C72" w:rsidP="00425E73">
            <w:pPr>
              <w:pStyle w:val="Contedodatabela"/>
            </w:pPr>
            <w:r>
              <w:t>85 mm - 60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A73BF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455DD" w14:textId="77777777" w:rsidR="009E0C72" w:rsidRDefault="009E0C72" w:rsidP="00425E73">
            <w:pPr>
              <w:pStyle w:val="Contedodatabela"/>
              <w:jc w:val="center"/>
            </w:pPr>
            <w:r>
              <w:t>0.10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4EBEAC" w14:textId="77777777" w:rsidR="009E0C72" w:rsidRDefault="009E0C72" w:rsidP="00425E73">
            <w:pPr>
              <w:pStyle w:val="Contedodatabela"/>
              <w:jc w:val="right"/>
            </w:pPr>
            <w:r>
              <w:t>0.10</w:t>
            </w:r>
          </w:p>
        </w:tc>
      </w:tr>
      <w:tr w:rsidR="009E0C72" w14:paraId="7FBDB93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1A39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DE1A7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68F92" w14:textId="77777777" w:rsidR="009E0C72" w:rsidRDefault="009E0C72" w:rsidP="00425E73">
            <w:pPr>
              <w:pStyle w:val="Contedodatabela"/>
            </w:pPr>
            <w:r>
              <w:t>60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FEADF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44248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4F996C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10F0882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6A1C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286D36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F2935F" w14:textId="77777777" w:rsidR="009E0C72" w:rsidRDefault="009E0C72" w:rsidP="00425E73">
            <w:pPr>
              <w:pStyle w:val="Contedodatabela"/>
            </w:pPr>
            <w:r>
              <w:t>60 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C8CC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81DCBB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FDA005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76D2D1F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A3292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FF00D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5905DB" w14:textId="77777777" w:rsidR="009E0C72" w:rsidRDefault="009E0C72" w:rsidP="00425E73">
            <w:pPr>
              <w:pStyle w:val="Contedodatabela"/>
            </w:pPr>
            <w:r>
              <w:t>60 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42620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B75440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7ED98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4E5938E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CD99D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94A8D9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1E6672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D068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0E853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DD8C3A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610CC36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E8D9B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F5716A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CB5DE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A9CEA1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68CD2D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943D9E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41B1C4BA" w14:textId="77777777" w:rsidR="009E0C72" w:rsidRDefault="009E0C72" w:rsidP="009E0C72">
      <w:pPr>
        <w:pStyle w:val="Ttulo21"/>
      </w:pPr>
    </w:p>
    <w:p w14:paraId="5BD4D9C7" w14:textId="77777777" w:rsidR="009E0C72" w:rsidRDefault="009E0C72" w:rsidP="009E0C72">
      <w:pPr>
        <w:pStyle w:val="Ttulo21"/>
      </w:pPr>
      <w:r>
        <w:t>Coluna AF-18 (TÉRREO)</w:t>
      </w:r>
    </w:p>
    <w:p w14:paraId="0FB388B4" w14:textId="77777777" w:rsidR="009E0C72" w:rsidRDefault="009E0C72" w:rsidP="009E0C72">
      <w:pPr>
        <w:pStyle w:val="Ttulo21"/>
      </w:pPr>
    </w:p>
    <w:p w14:paraId="759019F5" w14:textId="77777777" w:rsidR="009E0C72" w:rsidRDefault="009E0C72" w:rsidP="009E0C72">
      <w:pPr>
        <w:pStyle w:val="Ttulo21"/>
      </w:pPr>
      <w:r>
        <w:t>Conexão analisada</w:t>
      </w:r>
    </w:p>
    <w:p w14:paraId="3440D187" w14:textId="77777777" w:rsidR="009E0C72" w:rsidRDefault="009E0C72" w:rsidP="009E0C72">
      <w:pPr>
        <w:pStyle w:val="Corpodotexto"/>
      </w:pPr>
      <w:r>
        <w:t>&lt;peça indefinida&gt;</w:t>
      </w:r>
    </w:p>
    <w:p w14:paraId="35B2F5E5" w14:textId="77777777" w:rsidR="009E0C72" w:rsidRDefault="009E0C72" w:rsidP="009E0C72">
      <w:pPr>
        <w:pStyle w:val="Corpodotexto"/>
      </w:pPr>
      <w:r>
        <w:t>Pavimento TÉRREO</w:t>
      </w:r>
    </w:p>
    <w:p w14:paraId="2D902178" w14:textId="77777777" w:rsidR="009E0C72" w:rsidRDefault="009E0C72" w:rsidP="009E0C72">
      <w:pPr>
        <w:pStyle w:val="Corpodotexto"/>
      </w:pPr>
      <w:r>
        <w:t>Nível geométrico: 2.16 m</w:t>
      </w:r>
    </w:p>
    <w:p w14:paraId="0D60B2D1" w14:textId="77777777" w:rsidR="009E0C72" w:rsidRDefault="009E0C72" w:rsidP="009E0C72">
      <w:pPr>
        <w:pStyle w:val="Corpodotexto"/>
      </w:pPr>
      <w:r>
        <w:t>Processo de cálculo: Universal</w:t>
      </w:r>
    </w:p>
    <w:p w14:paraId="51B8B492" w14:textId="77777777" w:rsidR="009E0C72" w:rsidRDefault="009E0C72" w:rsidP="009E0C72">
      <w:pPr>
        <w:pStyle w:val="Ttulo21"/>
      </w:pPr>
    </w:p>
    <w:p w14:paraId="35F42B2B" w14:textId="77777777" w:rsidR="009E0C72" w:rsidRDefault="009E0C72" w:rsidP="009E0C72">
      <w:pPr>
        <w:pStyle w:val="Ttulo21"/>
      </w:pPr>
      <w:r>
        <w:t>Tomada d´água:</w:t>
      </w:r>
    </w:p>
    <w:p w14:paraId="7328DA33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147BE9B" w14:textId="77777777" w:rsidR="009E0C72" w:rsidRDefault="009E0C72" w:rsidP="009E0C72">
      <w:pPr>
        <w:pStyle w:val="Corpodotexto"/>
      </w:pPr>
      <w:r>
        <w:t>Nível geométrico: 2.16 m</w:t>
      </w:r>
    </w:p>
    <w:p w14:paraId="3867FF5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8BAE3C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E6E0D52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C11952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511F6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ABF0CE5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5E70DA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781C35DB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4B0A84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2DF62CF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E9EF3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84C4F1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9842459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33928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86490AA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0EC17F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221E2A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00FF61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651F67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A19D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F0178A6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01CFD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8E5447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43E90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509FF2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14C314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8CD0FF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3AB4DC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3916E4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3000CC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9B4F07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338CDF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00BDE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C44114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559DA6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7E7716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B475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DD490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47324A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102D1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60622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162A15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9387B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879CA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C4E936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33AA9C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51564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B2545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214D403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D857B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967928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2B33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926B53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C0BEB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21C2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DC4B9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0E9E3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98CE5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FF087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F42D2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3D613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E8929D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1DEA958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64EA3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237AF7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10E9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09FE9E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9B09E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79603C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DB888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D3855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709B1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BBABF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0BBF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F86E43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AAF7A0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5C0B1C9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786005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88E2F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43904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26FD3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8B371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58BBF6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F91E8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D13FA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4151E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DAFBB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F655F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CEC6D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6E98F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0BBCF3D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4C09F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E5F97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5F6C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9F33C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519D7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D2D2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9A78D9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B1FCE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00F28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724BE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66C4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4C2B4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AE1DE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13C49FC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3544C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5D59B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8067A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159BC1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5218B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E49096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BA215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5E66E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5EBE4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67732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A6E0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1BAC8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59FEA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18193E7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1C7D0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CB7DD0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642C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5D425C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78A62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4859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64108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9B2CF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DA668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85E3B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7C8CC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32D20A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0CF9C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2947707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DDD7B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A67C65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FEF7D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7617EA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806A1C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73A8F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6AC48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C0CBE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718C8C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9A13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198F7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1D10E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DAD1F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1703037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B1E516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E59C1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B6160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71CD8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A8DAB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39B50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3D56B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7F42F6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8B015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7F1D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69C2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06698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CAF6E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40E82FF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A9242D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DCFC8" w14:textId="77777777" w:rsidR="009E0C72" w:rsidRDefault="009E0C72" w:rsidP="00425E73">
            <w:pPr>
              <w:pStyle w:val="Ttulodetabela"/>
              <w:jc w:val="right"/>
            </w:pPr>
            <w:r>
              <w:t>1.76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78E1A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76A8A1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FE8DA" w14:textId="77777777" w:rsidR="009E0C72" w:rsidRDefault="009E0C72" w:rsidP="00425E73">
            <w:pPr>
              <w:pStyle w:val="Ttulodetabela"/>
              <w:jc w:val="right"/>
            </w:pPr>
            <w:r>
              <w:t>2.27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04CE2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65C201" w14:textId="77777777" w:rsidR="009E0C72" w:rsidRDefault="009E0C72" w:rsidP="00425E73">
            <w:pPr>
              <w:pStyle w:val="Ttulodetabela"/>
              <w:jc w:val="right"/>
            </w:pPr>
            <w:r>
              <w:t>4.77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0624D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57F7D1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AF09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C4DE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6A084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08C7DC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28FF9BF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41568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5FCFD" w14:textId="77777777" w:rsidR="009E0C72" w:rsidRDefault="009E0C72" w:rsidP="00425E73">
            <w:pPr>
              <w:pStyle w:val="Ttulodetabela"/>
              <w:jc w:val="right"/>
            </w:pPr>
            <w:r>
              <w:t>1.75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7575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D9D5C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2AB194" w14:textId="77777777" w:rsidR="009E0C72" w:rsidRDefault="009E0C72" w:rsidP="00425E73">
            <w:pPr>
              <w:pStyle w:val="Ttulodetabela"/>
              <w:jc w:val="right"/>
            </w:pPr>
            <w:r>
              <w:t>1.21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B6ED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07A2B7" w14:textId="77777777" w:rsidR="009E0C72" w:rsidRDefault="009E0C72" w:rsidP="00425E73">
            <w:pPr>
              <w:pStyle w:val="Ttulodetabela"/>
              <w:jc w:val="right"/>
            </w:pPr>
            <w:r>
              <w:t>3.71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A2F4F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5A1AC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48114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AFFA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E41B9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C1573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27FA593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0E4B1C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6453DA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F1B49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95833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96C7A" w14:textId="77777777" w:rsidR="009E0C72" w:rsidRDefault="009E0C72" w:rsidP="00425E73">
            <w:pPr>
              <w:pStyle w:val="Ttulodetabela"/>
              <w:jc w:val="right"/>
            </w:pPr>
            <w:r>
              <w:t>0.44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356E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9491C" w14:textId="77777777" w:rsidR="009E0C72" w:rsidRDefault="009E0C72" w:rsidP="00425E73">
            <w:pPr>
              <w:pStyle w:val="Ttulodetabela"/>
              <w:jc w:val="right"/>
            </w:pPr>
            <w:r>
              <w:t>2.94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6A0AB" w14:textId="77777777" w:rsidR="009E0C72" w:rsidRDefault="009E0C72" w:rsidP="00425E73">
            <w:pPr>
              <w:pStyle w:val="Ttulodetabela"/>
              <w:jc w:val="right"/>
            </w:pPr>
            <w:r>
              <w:t>0.0023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EB6BC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5127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1C2E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8F2529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1586F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5DADDDF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3C6F7D" w14:textId="77777777" w:rsidR="009E0C72" w:rsidRDefault="009E0C72" w:rsidP="00425E73">
            <w:pPr>
              <w:pStyle w:val="Ttulodetabela"/>
              <w:jc w:val="center"/>
            </w:pPr>
            <w:r>
              <w:t>13-14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DDB37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F876C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9B2E26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64192" w14:textId="77777777" w:rsidR="009E0C72" w:rsidRDefault="009E0C72" w:rsidP="00425E73">
            <w:pPr>
              <w:pStyle w:val="Ttulodetabela"/>
              <w:jc w:val="right"/>
            </w:pPr>
            <w:r>
              <w:t>0.60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4E48B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97E89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881B9F" w14:textId="77777777" w:rsidR="009E0C72" w:rsidRDefault="009E0C72" w:rsidP="00425E73">
            <w:pPr>
              <w:pStyle w:val="Ttulodetabela"/>
              <w:jc w:val="right"/>
            </w:pPr>
            <w:r>
              <w:t>0.0004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8720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BA3D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A9C14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68ADE3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3C94A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640924D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954DF" w14:textId="77777777" w:rsidR="009E0C72" w:rsidRDefault="009E0C72" w:rsidP="00425E73">
            <w:pPr>
              <w:pStyle w:val="Ttulodetabela"/>
              <w:jc w:val="center"/>
            </w:pPr>
            <w:r>
              <w:t>14-15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9F0CA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73FF0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ACA9C3" w14:textId="77777777" w:rsidR="009E0C72" w:rsidRDefault="009E0C72" w:rsidP="00425E73">
            <w:pPr>
              <w:pStyle w:val="Ttulodetabela"/>
              <w:jc w:val="right"/>
            </w:pPr>
            <w:r>
              <w:t>0.63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973EF" w14:textId="77777777" w:rsidR="009E0C72" w:rsidRDefault="009E0C72" w:rsidP="00425E73">
            <w:pPr>
              <w:pStyle w:val="Ttulodetabela"/>
              <w:jc w:val="right"/>
            </w:pPr>
            <w:r>
              <w:t>2.11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16659" w14:textId="77777777" w:rsidR="009E0C72" w:rsidRDefault="009E0C72" w:rsidP="00425E73">
            <w:pPr>
              <w:pStyle w:val="Ttulodetabela"/>
              <w:jc w:val="right"/>
            </w:pPr>
            <w:r>
              <w:t>2.47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04BF5" w14:textId="77777777" w:rsidR="009E0C72" w:rsidRDefault="009E0C72" w:rsidP="00425E73">
            <w:pPr>
              <w:pStyle w:val="Ttulodetabela"/>
              <w:jc w:val="right"/>
            </w:pPr>
            <w:r>
              <w:t>4.58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ED7DC" w14:textId="77777777" w:rsidR="009E0C72" w:rsidRDefault="009E0C72" w:rsidP="00425E73">
            <w:pPr>
              <w:pStyle w:val="Ttulodetabela"/>
              <w:jc w:val="right"/>
            </w:pPr>
            <w:r>
              <w:t>0.0268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BF54D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E77C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C59084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5EA87" w14:textId="77777777" w:rsidR="009E0C72" w:rsidRDefault="009E0C72" w:rsidP="00425E73">
            <w:pPr>
              <w:pStyle w:val="Ttulodetabela"/>
              <w:jc w:val="right"/>
            </w:pPr>
            <w:r>
              <w:t>9.29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2F6F6" w14:textId="77777777" w:rsidR="009E0C72" w:rsidRDefault="009E0C72" w:rsidP="00425E73">
            <w:pPr>
              <w:pStyle w:val="Ttulodetabela"/>
              <w:jc w:val="right"/>
            </w:pPr>
            <w:r>
              <w:t>9.17</w:t>
            </w:r>
          </w:p>
        </w:tc>
      </w:tr>
      <w:tr w:rsidR="009E0C72" w14:paraId="6FECE22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828E5" w14:textId="77777777" w:rsidR="009E0C72" w:rsidRDefault="009E0C72" w:rsidP="00425E73">
            <w:pPr>
              <w:pStyle w:val="Ttulodetabela"/>
              <w:jc w:val="center"/>
            </w:pPr>
            <w:r>
              <w:t>15-16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A5C7A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E88804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B6C62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DD026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1749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D2C2E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8B4606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0A199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38ACB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073A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118257" w14:textId="77777777" w:rsidR="009E0C72" w:rsidRDefault="009E0C72" w:rsidP="00425E73">
            <w:pPr>
              <w:pStyle w:val="Ttulodetabela"/>
              <w:jc w:val="right"/>
            </w:pPr>
            <w:r>
              <w:t>9.17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C2380C" w14:textId="77777777" w:rsidR="009E0C72" w:rsidRDefault="009E0C72" w:rsidP="00425E73">
            <w:pPr>
              <w:pStyle w:val="Ttulodetabela"/>
              <w:jc w:val="right"/>
            </w:pPr>
            <w:r>
              <w:t>9.17</w:t>
            </w:r>
          </w:p>
        </w:tc>
      </w:tr>
    </w:tbl>
    <w:p w14:paraId="6DADAC91" w14:textId="77777777" w:rsidR="009E0C72" w:rsidRDefault="009E0C72" w:rsidP="009E0C72">
      <w:pPr>
        <w:pStyle w:val="Corpodotexto"/>
      </w:pPr>
    </w:p>
    <w:p w14:paraId="3AC22DE3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4667370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0CBE78D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5FD8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32FCF9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7EFF51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815855D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A30CE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81F1784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D60422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C697CBF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3708C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1617770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416FC4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BADC4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63735" w14:textId="77777777" w:rsidR="009E0C72" w:rsidRDefault="009E0C72" w:rsidP="00425E73">
            <w:pPr>
              <w:pStyle w:val="Contedodatabela"/>
              <w:jc w:val="center"/>
            </w:pPr>
            <w:r>
              <w:t>0.83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0C198" w14:textId="77777777" w:rsidR="009E0C72" w:rsidRDefault="009E0C72" w:rsidP="00425E73">
            <w:pPr>
              <w:pStyle w:val="Contedodatabela"/>
              <w:jc w:val="center"/>
            </w:pPr>
            <w:r>
              <w:t>9.17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0FE027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0D90DE6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1F73627" w14:textId="77777777" w:rsidR="009E0C72" w:rsidRDefault="009E0C72" w:rsidP="009E0C72">
      <w:pPr>
        <w:pStyle w:val="Corpodotexto"/>
      </w:pPr>
    </w:p>
    <w:p w14:paraId="73CCCB35" w14:textId="77777777" w:rsidR="009E0C72" w:rsidRDefault="009E0C72" w:rsidP="009E0C72">
      <w:pPr>
        <w:pStyle w:val="Corpodotexto"/>
      </w:pPr>
    </w:p>
    <w:p w14:paraId="1C6D1565" w14:textId="77777777" w:rsidR="009E0C72" w:rsidRDefault="009E0C72" w:rsidP="009E0C72">
      <w:pPr>
        <w:pStyle w:val="Corpodotexto"/>
      </w:pPr>
    </w:p>
    <w:p w14:paraId="1BCF9626" w14:textId="77777777" w:rsidR="009E0C72" w:rsidRDefault="009E0C72" w:rsidP="009E0C72">
      <w:pPr>
        <w:pStyle w:val="Corpodotexto"/>
      </w:pPr>
    </w:p>
    <w:p w14:paraId="2EC3E43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31BBB7E1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54AEA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7B731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9CB455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A0DDB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42393E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AB938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C06DF0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466CC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C8BB6F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D680BF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F5D3E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8E711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656553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CD51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73562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87D7A2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96769E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9FB95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969B7F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D81CE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D95B27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8AB877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D38A24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1E2CB47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6D98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E3C744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605087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DEFD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E69F56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7B81BA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325D196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3B7F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50878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2D4F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D0B476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A7FD90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77053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37AA683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3C0C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26AB7D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DD285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218C1" w14:textId="77777777" w:rsidR="009E0C72" w:rsidRDefault="009E0C72" w:rsidP="00425E73">
            <w:pPr>
              <w:pStyle w:val="Contedodatabela"/>
              <w:jc w:val="center"/>
            </w:pPr>
            <w:r>
              <w:t>8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0C4ED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38BCA8" w14:textId="77777777" w:rsidR="009E0C72" w:rsidRDefault="009E0C72" w:rsidP="00425E73">
            <w:pPr>
              <w:pStyle w:val="Contedodatabela"/>
              <w:jc w:val="right"/>
            </w:pPr>
            <w:r>
              <w:t>20.00</w:t>
            </w:r>
          </w:p>
        </w:tc>
      </w:tr>
      <w:tr w:rsidR="009E0C72" w14:paraId="316F4DC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6D41D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8323CE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15BB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973E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50EDC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F3C0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10FFFF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07DF0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04D70E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B0C0E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CA320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ED1DB1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98D429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51D46CA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DB5CC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823087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8C91C5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10D8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30E184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846E4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635A509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9E62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EBCE2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0100B7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56BC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4C8CC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181E97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3506CF8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D25A2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8F42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AD37C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2FFDB0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2400E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43B86D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6154C5D6" w14:textId="77777777" w:rsidR="009E0C72" w:rsidRDefault="009E0C72" w:rsidP="009E0C72">
      <w:pPr>
        <w:pStyle w:val="Ttulo21"/>
      </w:pPr>
    </w:p>
    <w:p w14:paraId="0C368161" w14:textId="77777777" w:rsidR="009E0C72" w:rsidRDefault="009E0C72" w:rsidP="009E0C72">
      <w:pPr>
        <w:pStyle w:val="Ttulo21"/>
      </w:pPr>
      <w:r>
        <w:t>Coluna AF-19 (TÉRREO)</w:t>
      </w:r>
    </w:p>
    <w:p w14:paraId="220E2987" w14:textId="77777777" w:rsidR="009E0C72" w:rsidRDefault="009E0C72" w:rsidP="009E0C72">
      <w:pPr>
        <w:pStyle w:val="Ttulo21"/>
      </w:pPr>
    </w:p>
    <w:p w14:paraId="145BD7DE" w14:textId="77777777" w:rsidR="009E0C72" w:rsidRDefault="009E0C72" w:rsidP="009E0C72">
      <w:pPr>
        <w:pStyle w:val="Ttulo21"/>
      </w:pPr>
      <w:r>
        <w:t>Conexão analisada</w:t>
      </w:r>
    </w:p>
    <w:p w14:paraId="22751F7D" w14:textId="77777777" w:rsidR="009E0C72" w:rsidRDefault="009E0C72" w:rsidP="009E0C72">
      <w:pPr>
        <w:pStyle w:val="Corpodotexto"/>
      </w:pPr>
      <w:r>
        <w:t>&lt;peça indefinida&gt;</w:t>
      </w:r>
    </w:p>
    <w:p w14:paraId="0245CEF6" w14:textId="77777777" w:rsidR="009E0C72" w:rsidRDefault="009E0C72" w:rsidP="009E0C72">
      <w:pPr>
        <w:pStyle w:val="Corpodotexto"/>
      </w:pPr>
      <w:r>
        <w:t>Pavimento TÉRREO</w:t>
      </w:r>
    </w:p>
    <w:p w14:paraId="4B2170F5" w14:textId="77777777" w:rsidR="009E0C72" w:rsidRDefault="009E0C72" w:rsidP="009E0C72">
      <w:pPr>
        <w:pStyle w:val="Corpodotexto"/>
      </w:pPr>
      <w:r>
        <w:t>Nível geométrico: 2.16 m</w:t>
      </w:r>
    </w:p>
    <w:p w14:paraId="5CF74CAF" w14:textId="77777777" w:rsidR="009E0C72" w:rsidRDefault="009E0C72" w:rsidP="009E0C72">
      <w:pPr>
        <w:pStyle w:val="Corpodotexto"/>
      </w:pPr>
      <w:r>
        <w:t>Processo de cálculo: Universal</w:t>
      </w:r>
    </w:p>
    <w:p w14:paraId="1645B2B7" w14:textId="77777777" w:rsidR="009E0C72" w:rsidRDefault="009E0C72" w:rsidP="009E0C72">
      <w:pPr>
        <w:pStyle w:val="Ttulo21"/>
      </w:pPr>
    </w:p>
    <w:p w14:paraId="0AE5C17E" w14:textId="77777777" w:rsidR="009E0C72" w:rsidRDefault="009E0C72" w:rsidP="009E0C72">
      <w:pPr>
        <w:pStyle w:val="Ttulo21"/>
      </w:pPr>
      <w:r>
        <w:t>Tomada d´água:</w:t>
      </w:r>
    </w:p>
    <w:p w14:paraId="2B3CBC4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4104197" w14:textId="77777777" w:rsidR="009E0C72" w:rsidRDefault="009E0C72" w:rsidP="009E0C72">
      <w:pPr>
        <w:pStyle w:val="Corpodotexto"/>
      </w:pPr>
      <w:r>
        <w:t>Nível geométrico: 2.16 m</w:t>
      </w:r>
    </w:p>
    <w:p w14:paraId="0EB12E7A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E50B20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43BFB79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A5065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AFFB8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DB10531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1105A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E7D2795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6465A2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509BBDE9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1671E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DAAB6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F3AE687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AB4C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CE68ADD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A264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A4ABA5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DBB24A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A537F13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ECC9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8E97907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2B2E6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9F9F93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B99DCC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E77B52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2B4F6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4EF60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AFFD94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A01074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A3E505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95B11B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B82CCD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BA611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3E9BBE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3E7FA8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D4D371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05DF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24E6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6DF05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06AA97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CB52A6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E8471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BD098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E467D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02F936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F5141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7CECC7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9450AE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17EEA2D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81F1CA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5C4CC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BADF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4D86EB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DA2F6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19D0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29B7E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E40B36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8EF9AD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0D1A4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B59A4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CDED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D2B9B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521AEAB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E8E6AC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E6178B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21F2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117448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6BDA8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6A52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AC22E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81FAD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A3F5D5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AB8E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337B0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03E64E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7169B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0CC3F98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AC1180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284838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677BC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03C593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BF7B28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496C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A3E8A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E2EF2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BA23A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2B5A4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2E2A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F1058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2BF5D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2466B3F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85FFF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979D11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1707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F35BAB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086F0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157A8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0A88F9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5A2ED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B86292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A5A4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56041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E816A9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BA3A9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12B1DC1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129692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72D57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03355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19F5F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BE0C4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1AB69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DA99B6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47CE6F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740C7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D04E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831B5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BDB71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6EF2A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2546734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4991F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31A65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98704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17461B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E94125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4D8EC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B29D38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62BC3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99714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F5BFC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CBAD4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46C04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0B7C2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11C93BF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C24B68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D3A6FB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9A8A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86D9DE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60E807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B207D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4B9C0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B6B605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71AB4C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52F0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A87D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9606E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6506F8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52750F2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0E9E3D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981BE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53525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8A478B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76FF9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BF5A1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F9B10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1CA0EF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6CED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AA63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D6583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38C46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294627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62BD3DB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D2FB7E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7170C" w14:textId="77777777" w:rsidR="009E0C72" w:rsidRDefault="009E0C72" w:rsidP="00425E73">
            <w:pPr>
              <w:pStyle w:val="Ttulodetabela"/>
              <w:jc w:val="right"/>
            </w:pPr>
            <w:r>
              <w:t>1.76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0BEE0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6F44E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C740E8" w14:textId="77777777" w:rsidR="009E0C72" w:rsidRDefault="009E0C72" w:rsidP="00425E73">
            <w:pPr>
              <w:pStyle w:val="Ttulodetabela"/>
              <w:jc w:val="right"/>
            </w:pPr>
            <w:r>
              <w:t>2.27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11E5C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84FBF" w14:textId="77777777" w:rsidR="009E0C72" w:rsidRDefault="009E0C72" w:rsidP="00425E73">
            <w:pPr>
              <w:pStyle w:val="Ttulodetabela"/>
              <w:jc w:val="right"/>
            </w:pPr>
            <w:r>
              <w:t>4.77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80711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03BEE3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BEEEA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D611C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5A17E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12535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4D54DE7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503A7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99C84E" w14:textId="77777777" w:rsidR="009E0C72" w:rsidRDefault="009E0C72" w:rsidP="00425E73">
            <w:pPr>
              <w:pStyle w:val="Ttulodetabela"/>
              <w:jc w:val="right"/>
            </w:pPr>
            <w:r>
              <w:t>1.75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A6196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2844D3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54166" w14:textId="77777777" w:rsidR="009E0C72" w:rsidRDefault="009E0C72" w:rsidP="00425E73">
            <w:pPr>
              <w:pStyle w:val="Ttulodetabela"/>
              <w:jc w:val="right"/>
            </w:pPr>
            <w:r>
              <w:t>1.21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AB6E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79563" w14:textId="77777777" w:rsidR="009E0C72" w:rsidRDefault="009E0C72" w:rsidP="00425E73">
            <w:pPr>
              <w:pStyle w:val="Ttulodetabela"/>
              <w:jc w:val="right"/>
            </w:pPr>
            <w:r>
              <w:t>3.71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AA5CC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474ABF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0B275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F26B3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08C33A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64729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73713ED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E83F25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CB5133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6D47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40AE65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F2D22" w14:textId="77777777" w:rsidR="009E0C72" w:rsidRDefault="009E0C72" w:rsidP="00425E73">
            <w:pPr>
              <w:pStyle w:val="Ttulodetabela"/>
              <w:jc w:val="right"/>
            </w:pPr>
            <w:r>
              <w:t>0.44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23666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BD988" w14:textId="77777777" w:rsidR="009E0C72" w:rsidRDefault="009E0C72" w:rsidP="00425E73">
            <w:pPr>
              <w:pStyle w:val="Ttulodetabela"/>
              <w:jc w:val="right"/>
            </w:pPr>
            <w:r>
              <w:t>2.94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4E9A8" w14:textId="77777777" w:rsidR="009E0C72" w:rsidRDefault="009E0C72" w:rsidP="00425E73">
            <w:pPr>
              <w:pStyle w:val="Ttulodetabela"/>
              <w:jc w:val="right"/>
            </w:pPr>
            <w:r>
              <w:t>0.0023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4B529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16CBA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8F6C6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3EA819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C3AA83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39492BB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5142D" w14:textId="77777777" w:rsidR="009E0C72" w:rsidRDefault="009E0C72" w:rsidP="00425E73">
            <w:pPr>
              <w:pStyle w:val="Ttulodetabela"/>
              <w:jc w:val="center"/>
            </w:pPr>
            <w:r>
              <w:t>13-14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3DA3D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B83279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751D68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5E343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C824B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F41F2" w14:textId="77777777" w:rsidR="009E0C72" w:rsidRDefault="009E0C72" w:rsidP="00425E73">
            <w:pPr>
              <w:pStyle w:val="Ttulodetabela"/>
              <w:jc w:val="right"/>
            </w:pPr>
            <w:r>
              <w:t>6.48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1E4CB" w14:textId="77777777" w:rsidR="009E0C72" w:rsidRDefault="009E0C72" w:rsidP="00425E73">
            <w:pPr>
              <w:pStyle w:val="Ttulodetabela"/>
              <w:jc w:val="right"/>
            </w:pPr>
            <w:r>
              <w:t>0.0119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2E73B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2DB81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B6B2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496346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723431" w14:textId="77777777" w:rsidR="009E0C72" w:rsidRDefault="009E0C72" w:rsidP="00425E73">
            <w:pPr>
              <w:pStyle w:val="Ttulodetabela"/>
              <w:jc w:val="right"/>
            </w:pPr>
            <w:r>
              <w:t>7.83</w:t>
            </w:r>
          </w:p>
        </w:tc>
      </w:tr>
      <w:tr w:rsidR="009E0C72" w14:paraId="2D909BB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200040" w14:textId="77777777" w:rsidR="009E0C72" w:rsidRDefault="009E0C72" w:rsidP="00425E73">
            <w:pPr>
              <w:pStyle w:val="Ttulodetabela"/>
              <w:jc w:val="center"/>
            </w:pPr>
            <w:r>
              <w:t>14-15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66421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2C0767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4C3D9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A35F8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7558A3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6547C" w14:textId="77777777" w:rsidR="009E0C72" w:rsidRDefault="009E0C72" w:rsidP="00425E73">
            <w:pPr>
              <w:pStyle w:val="Ttulodetabela"/>
              <w:jc w:val="right"/>
            </w:pPr>
            <w:r>
              <w:t>2.93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73E8D9" w14:textId="77777777" w:rsidR="009E0C72" w:rsidRDefault="009E0C72" w:rsidP="00425E73">
            <w:pPr>
              <w:pStyle w:val="Ttulodetabela"/>
              <w:jc w:val="right"/>
            </w:pPr>
            <w:r>
              <w:t>0.0300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89178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B16AC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956DD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663394" w14:textId="77777777" w:rsidR="009E0C72" w:rsidRDefault="009E0C72" w:rsidP="00425E73">
            <w:pPr>
              <w:pStyle w:val="Ttulodetabela"/>
              <w:jc w:val="right"/>
            </w:pPr>
            <w:r>
              <w:t>9.23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D57FB2" w14:textId="77777777" w:rsidR="009E0C72" w:rsidRDefault="009E0C72" w:rsidP="00425E73">
            <w:pPr>
              <w:pStyle w:val="Ttulodetabela"/>
              <w:jc w:val="right"/>
            </w:pPr>
            <w:r>
              <w:t>9.15</w:t>
            </w:r>
          </w:p>
        </w:tc>
      </w:tr>
      <w:tr w:rsidR="009E0C72" w14:paraId="0367729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2A355" w14:textId="77777777" w:rsidR="009E0C72" w:rsidRDefault="009E0C72" w:rsidP="00425E73">
            <w:pPr>
              <w:pStyle w:val="Ttulodetabela"/>
              <w:jc w:val="center"/>
            </w:pPr>
            <w:r>
              <w:t>15-16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0C44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6ADD0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6CC1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F186A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C7496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89A2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E0BC1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B5B93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8E4A9F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1639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E78489" w14:textId="77777777" w:rsidR="009E0C72" w:rsidRDefault="009E0C72" w:rsidP="00425E73">
            <w:pPr>
              <w:pStyle w:val="Ttulodetabela"/>
              <w:jc w:val="right"/>
            </w:pPr>
            <w:r>
              <w:t>9.15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D430F8" w14:textId="77777777" w:rsidR="009E0C72" w:rsidRDefault="009E0C72" w:rsidP="00425E73">
            <w:pPr>
              <w:pStyle w:val="Ttulodetabela"/>
              <w:jc w:val="right"/>
            </w:pPr>
            <w:r>
              <w:t>9.15</w:t>
            </w:r>
          </w:p>
        </w:tc>
      </w:tr>
    </w:tbl>
    <w:p w14:paraId="32A3B74A" w14:textId="77777777" w:rsidR="009E0C72" w:rsidRDefault="009E0C72" w:rsidP="009E0C72">
      <w:pPr>
        <w:pStyle w:val="Corpodotexto"/>
      </w:pPr>
    </w:p>
    <w:p w14:paraId="4DBB60B5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2879DCE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57A7D068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1BE83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86EC80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3047D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5002008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9869B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40DCEE2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C6A77E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0145C1F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EF8D0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73C1E9A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746499C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C4BFE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FC49DC" w14:textId="77777777" w:rsidR="009E0C72" w:rsidRDefault="009E0C72" w:rsidP="00425E73">
            <w:pPr>
              <w:pStyle w:val="Contedodatabela"/>
              <w:jc w:val="center"/>
            </w:pPr>
            <w:r>
              <w:t>0.85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AA36B1" w14:textId="77777777" w:rsidR="009E0C72" w:rsidRDefault="009E0C72" w:rsidP="00425E73">
            <w:pPr>
              <w:pStyle w:val="Contedodatabela"/>
              <w:jc w:val="center"/>
            </w:pPr>
            <w:r>
              <w:t>9.15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00FFDD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26C2EA0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B4586F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78FA5D50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579F93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1AF2F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3226B0C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DAAB97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59E7D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E0B10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B1CA2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6590E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233EA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07DD7D5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59B484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6EF216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4A106E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652F0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C98B64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F53421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71CBFA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DC0D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7C5406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B0221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182014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34555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78BD8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62B723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F0350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2EB6C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64EA7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4212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98AFC2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B702E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3C20BB1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C9C29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9B73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36E64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D83E4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29A7F6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1D2BA9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7CA1C2E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B5A91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247B06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905A56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E6882F" w14:textId="77777777" w:rsidR="009E0C72" w:rsidRDefault="009E0C72" w:rsidP="00425E73">
            <w:pPr>
              <w:pStyle w:val="Contedodatabela"/>
              <w:jc w:val="center"/>
            </w:pPr>
            <w:r>
              <w:t>8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33EF9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93D6BD" w14:textId="77777777" w:rsidR="009E0C72" w:rsidRDefault="009E0C72" w:rsidP="00425E73">
            <w:pPr>
              <w:pStyle w:val="Contedodatabela"/>
              <w:jc w:val="right"/>
            </w:pPr>
            <w:r>
              <w:t>20.00</w:t>
            </w:r>
          </w:p>
        </w:tc>
      </w:tr>
      <w:tr w:rsidR="009E0C72" w14:paraId="1549C1B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0467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BDC2F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ABD3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974B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E8D5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1BAD7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82DC8E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98793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702679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0DFD3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782D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315C5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71216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585BE10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8244B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936D90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EE68F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FCD1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C070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978F2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06C63F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D487C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AE7D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DF70F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BB1E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B487EB" w14:textId="77777777" w:rsidR="009E0C72" w:rsidRDefault="009E0C72" w:rsidP="00425E73">
            <w:pPr>
              <w:pStyle w:val="Contedodatabela"/>
              <w:jc w:val="center"/>
            </w:pPr>
            <w:r>
              <w:t>3.40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F012A" w14:textId="77777777" w:rsidR="009E0C72" w:rsidRDefault="009E0C72" w:rsidP="00425E73">
            <w:pPr>
              <w:pStyle w:val="Contedodatabela"/>
              <w:jc w:val="right"/>
            </w:pPr>
            <w:r>
              <w:t>3.40</w:t>
            </w:r>
          </w:p>
        </w:tc>
      </w:tr>
      <w:tr w:rsidR="009E0C72" w14:paraId="5DDF055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43EB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27DF75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B45C94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061C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C3B1C2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874E99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4AAA16F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DD36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49BC5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89DA0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3BA6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B39D06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9BB637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7A3F403D" w14:textId="77777777" w:rsidR="009E0C72" w:rsidRDefault="009E0C72" w:rsidP="009E0C72">
      <w:pPr>
        <w:pStyle w:val="Ttulo21"/>
      </w:pPr>
    </w:p>
    <w:p w14:paraId="058452EC" w14:textId="77777777" w:rsidR="009E0C72" w:rsidRDefault="009E0C72" w:rsidP="009E0C72">
      <w:pPr>
        <w:pStyle w:val="Ttulo21"/>
      </w:pPr>
    </w:p>
    <w:p w14:paraId="52FDC716" w14:textId="77777777" w:rsidR="009E0C72" w:rsidRDefault="009E0C72" w:rsidP="009E0C72">
      <w:pPr>
        <w:pStyle w:val="Ttulo21"/>
      </w:pPr>
    </w:p>
    <w:p w14:paraId="57BC5E9F" w14:textId="77777777" w:rsidR="009E0C72" w:rsidRDefault="009E0C72" w:rsidP="009E0C72">
      <w:pPr>
        <w:pStyle w:val="Ttulo21"/>
      </w:pPr>
    </w:p>
    <w:p w14:paraId="01E3306E" w14:textId="77777777" w:rsidR="009E0C72" w:rsidRDefault="009E0C72" w:rsidP="009E0C72">
      <w:pPr>
        <w:pStyle w:val="Ttulo21"/>
      </w:pPr>
    </w:p>
    <w:p w14:paraId="4D09F9D0" w14:textId="77777777" w:rsidR="009E0C72" w:rsidRDefault="009E0C72" w:rsidP="009E0C72">
      <w:pPr>
        <w:pStyle w:val="Ttulo21"/>
      </w:pPr>
    </w:p>
    <w:p w14:paraId="24C60877" w14:textId="77777777" w:rsidR="009E0C72" w:rsidRDefault="009E0C72" w:rsidP="009E0C72">
      <w:pPr>
        <w:pStyle w:val="Ttulo21"/>
      </w:pPr>
    </w:p>
    <w:p w14:paraId="67906DCD" w14:textId="12C182DD" w:rsidR="009E0C72" w:rsidRDefault="009E0C72" w:rsidP="009E0C72">
      <w:pPr>
        <w:pStyle w:val="Ttulo21"/>
      </w:pPr>
      <w:r>
        <w:t>Coluna AF-20 (TÉRREO)</w:t>
      </w:r>
    </w:p>
    <w:p w14:paraId="2AD1453D" w14:textId="77777777" w:rsidR="009E0C72" w:rsidRDefault="009E0C72" w:rsidP="009E0C72">
      <w:pPr>
        <w:pStyle w:val="Ttulo21"/>
      </w:pPr>
    </w:p>
    <w:p w14:paraId="395A00FD" w14:textId="77777777" w:rsidR="009E0C72" w:rsidRDefault="009E0C72" w:rsidP="009E0C72">
      <w:pPr>
        <w:pStyle w:val="Ttulo21"/>
      </w:pPr>
      <w:r>
        <w:t>Conexão analisada</w:t>
      </w:r>
    </w:p>
    <w:p w14:paraId="4CE4BCDB" w14:textId="77777777" w:rsidR="009E0C72" w:rsidRDefault="009E0C72" w:rsidP="009E0C72">
      <w:pPr>
        <w:pStyle w:val="Corpodotexto"/>
      </w:pPr>
      <w:r>
        <w:t>&lt;peça indefinida&gt;</w:t>
      </w:r>
    </w:p>
    <w:p w14:paraId="7E2DFA51" w14:textId="77777777" w:rsidR="009E0C72" w:rsidRDefault="009E0C72" w:rsidP="009E0C72">
      <w:pPr>
        <w:pStyle w:val="Corpodotexto"/>
      </w:pPr>
      <w:r>
        <w:t>Pavimento TÉRREO</w:t>
      </w:r>
    </w:p>
    <w:p w14:paraId="44E8F0AF" w14:textId="77777777" w:rsidR="009E0C72" w:rsidRDefault="009E0C72" w:rsidP="009E0C72">
      <w:pPr>
        <w:pStyle w:val="Corpodotexto"/>
      </w:pPr>
      <w:r>
        <w:t>Nível geométrico: 2.16 m</w:t>
      </w:r>
    </w:p>
    <w:p w14:paraId="37663BC5" w14:textId="77777777" w:rsidR="009E0C72" w:rsidRDefault="009E0C72" w:rsidP="009E0C72">
      <w:pPr>
        <w:pStyle w:val="Corpodotexto"/>
      </w:pPr>
      <w:r>
        <w:t>Processo de cálculo: Universal</w:t>
      </w:r>
    </w:p>
    <w:p w14:paraId="680FD85E" w14:textId="77777777" w:rsidR="009E0C72" w:rsidRDefault="009E0C72" w:rsidP="009E0C72">
      <w:pPr>
        <w:pStyle w:val="Ttulo21"/>
      </w:pPr>
    </w:p>
    <w:p w14:paraId="42EC8C41" w14:textId="77777777" w:rsidR="009E0C72" w:rsidRDefault="009E0C72" w:rsidP="009E0C72">
      <w:pPr>
        <w:pStyle w:val="Ttulo21"/>
      </w:pPr>
      <w:r>
        <w:t>Tomada d´água:</w:t>
      </w:r>
    </w:p>
    <w:p w14:paraId="07CD67FE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E1B2E99" w14:textId="77777777" w:rsidR="009E0C72" w:rsidRDefault="009E0C72" w:rsidP="009E0C72">
      <w:pPr>
        <w:pStyle w:val="Corpodotexto"/>
      </w:pPr>
      <w:r>
        <w:t>Nível geométrico: 2.16 m</w:t>
      </w:r>
    </w:p>
    <w:p w14:paraId="23D78DAF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F632DD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F3F01CB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E284F2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30AB6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88EB6F1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0D18B0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F78E94F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9B5F94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FAE8F7A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C3059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B9B27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90065C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E833B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20D2E6C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AC3B8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3DF3458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03F04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23E3B8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7F1B16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C79BA90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34AAA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849847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D27EB6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53D85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EA838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A82B6F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718E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A3AFCF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9C7A21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062D56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062511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C8DB70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971E7F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AD92CB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F70AA5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6017C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7E3F0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5FAA3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AD3767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332B61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41497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66A200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195DE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BF4482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40791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3256E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0FF28F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4F7128A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46CDA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20A5EA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89B6C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50585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19F60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BFA7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4AA34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327A36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8743FB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47D04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0DC9F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0A264F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6C57CD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2368946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31EFC1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78B76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3E319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015448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B339D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7BF44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015425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05CB02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49F51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BC2B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7A37D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CAD57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2969B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20F788C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11C998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6FC36F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92C8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D06A9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56B44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4102C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4FF97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9DEF29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ECF7A7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5808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80CA7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3B775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1CBE3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037FAD3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6EE71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364F13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4669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F9A46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E41D9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211A8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0411F3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16DBF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4C036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2AE65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D3C81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AEDE96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9DF2FD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05B7915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255154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DD364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36EE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384DD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CFB69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5BEE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99F3B2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26C197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DD9419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875F8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936E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6B385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D634E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2E21EDF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05115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438A97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28955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67703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07559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E2A73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567DC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E20F7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A3667E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9FC38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D882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FE4101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0733E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1942627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B3BBEE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3D7C12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D738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D5528A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CC4BD3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5D9B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ED357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FEACE9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C4DAC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7C900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AE66D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CEBC1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CF8D2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64111D7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C912DA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50CF0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2E218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A6B00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7C92D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6D859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A94D9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1D1C15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AFD8A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D5B8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DB71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6C8A7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8C5E79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681487B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3A847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BB463" w14:textId="77777777" w:rsidR="009E0C72" w:rsidRDefault="009E0C72" w:rsidP="00425E73">
            <w:pPr>
              <w:pStyle w:val="Ttulodetabela"/>
              <w:jc w:val="right"/>
            </w:pPr>
            <w:r>
              <w:t>1.76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C418E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FC0EB6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CD502E" w14:textId="77777777" w:rsidR="009E0C72" w:rsidRDefault="009E0C72" w:rsidP="00425E73">
            <w:pPr>
              <w:pStyle w:val="Ttulodetabela"/>
              <w:jc w:val="right"/>
            </w:pPr>
            <w:r>
              <w:t>2.27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9DC7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DC70D6" w14:textId="77777777" w:rsidR="009E0C72" w:rsidRDefault="009E0C72" w:rsidP="00425E73">
            <w:pPr>
              <w:pStyle w:val="Ttulodetabela"/>
              <w:jc w:val="right"/>
            </w:pPr>
            <w:r>
              <w:t>4.77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E1C23E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E5B225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0056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B9FE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021AFC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22CFC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7171689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A6DB28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27468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A8A2C1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78B262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04592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9E88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395716" w14:textId="77777777" w:rsidR="009E0C72" w:rsidRDefault="009E0C72" w:rsidP="00425E73">
            <w:pPr>
              <w:pStyle w:val="Ttulodetabela"/>
              <w:jc w:val="right"/>
            </w:pPr>
            <w:r>
              <w:t>8.29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E9FA3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CF165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8F78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D9DE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80BF21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11EA5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4131F0A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C77CF2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111A05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FFDF3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5DF55F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B09CB" w14:textId="77777777" w:rsidR="009E0C72" w:rsidRDefault="009E0C72" w:rsidP="00425E73">
            <w:pPr>
              <w:pStyle w:val="Ttulodetabela"/>
              <w:jc w:val="right"/>
            </w:pPr>
            <w:r>
              <w:t>1.97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D36C3E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EC428B" w14:textId="77777777" w:rsidR="009E0C72" w:rsidRDefault="009E0C72" w:rsidP="00425E73">
            <w:pPr>
              <w:pStyle w:val="Ttulodetabela"/>
              <w:jc w:val="right"/>
            </w:pPr>
            <w:r>
              <w:t>3.23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C194EE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7B3E69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614B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590C3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F7257" w14:textId="77777777" w:rsidR="009E0C72" w:rsidRDefault="009E0C72" w:rsidP="00425E73">
            <w:pPr>
              <w:pStyle w:val="Ttulodetabela"/>
              <w:jc w:val="right"/>
            </w:pPr>
            <w:r>
              <w:t>9.30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4243DB" w14:textId="77777777" w:rsidR="009E0C72" w:rsidRDefault="009E0C72" w:rsidP="00425E73">
            <w:pPr>
              <w:pStyle w:val="Ttulodetabela"/>
              <w:jc w:val="right"/>
            </w:pPr>
            <w:r>
              <w:t>9.26</w:t>
            </w:r>
          </w:p>
        </w:tc>
      </w:tr>
      <w:tr w:rsidR="009E0C72" w14:paraId="6F3F0B0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E99361" w14:textId="77777777" w:rsidR="009E0C72" w:rsidRDefault="009E0C72" w:rsidP="00425E73">
            <w:pPr>
              <w:pStyle w:val="Ttulodetabela"/>
              <w:jc w:val="center"/>
            </w:pPr>
            <w:r>
              <w:t>13-14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C7B4E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72B789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F7EB8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13249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03F9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44C30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F9987D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5BC3C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3B238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8D5E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82C44D" w14:textId="77777777" w:rsidR="009E0C72" w:rsidRDefault="009E0C72" w:rsidP="00425E73">
            <w:pPr>
              <w:pStyle w:val="Ttulodetabela"/>
              <w:jc w:val="right"/>
            </w:pPr>
            <w:r>
              <w:t>9.26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B19F75" w14:textId="77777777" w:rsidR="009E0C72" w:rsidRDefault="009E0C72" w:rsidP="00425E73">
            <w:pPr>
              <w:pStyle w:val="Ttulodetabela"/>
              <w:jc w:val="right"/>
            </w:pPr>
            <w:r>
              <w:t>9.26</w:t>
            </w:r>
          </w:p>
        </w:tc>
      </w:tr>
    </w:tbl>
    <w:p w14:paraId="60978008" w14:textId="77777777" w:rsidR="009E0C72" w:rsidRDefault="009E0C72" w:rsidP="009E0C72">
      <w:pPr>
        <w:pStyle w:val="Corpodotexto"/>
      </w:pPr>
    </w:p>
    <w:p w14:paraId="2F17A76C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397E9F0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324BB84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752E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2E890F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A8EFF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88C9086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12DE2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539A22B3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20092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84CCF2F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5185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2F747CE8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58A672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0D6463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106F3" w14:textId="77777777" w:rsidR="009E0C72" w:rsidRDefault="009E0C72" w:rsidP="00425E73">
            <w:pPr>
              <w:pStyle w:val="Contedodatabela"/>
              <w:jc w:val="center"/>
            </w:pPr>
            <w:r>
              <w:t>0.74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48214" w14:textId="77777777" w:rsidR="009E0C72" w:rsidRDefault="009E0C72" w:rsidP="00425E73">
            <w:pPr>
              <w:pStyle w:val="Contedodatabela"/>
              <w:jc w:val="center"/>
            </w:pPr>
            <w:r>
              <w:t>9.26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EFF0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9A3A161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0572BCC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F8FAC7D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C14DDA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46E1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50BA777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D90C3C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B6FE9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51A172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AB946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9860B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81E2E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AAA8C4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514C0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79D667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3004A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CEECA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A81DE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34CD09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399957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D3D6C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48F53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5B51F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6489D0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07A7A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B6DF1A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3AD62CA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08498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F9A294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EB5C7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F034A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0248A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268C03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232C12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7CBDA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85144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7A26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D8B75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6BB2A9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1EF35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39BD039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913D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BFA8C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7C7F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BF395A" w14:textId="77777777" w:rsidR="009E0C72" w:rsidRDefault="009E0C72" w:rsidP="00425E73">
            <w:pPr>
              <w:pStyle w:val="Contedodatabela"/>
              <w:jc w:val="center"/>
            </w:pPr>
            <w:r>
              <w:t>6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81DBE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9D92B" w14:textId="77777777" w:rsidR="009E0C72" w:rsidRDefault="009E0C72" w:rsidP="00425E73">
            <w:pPr>
              <w:pStyle w:val="Contedodatabela"/>
              <w:jc w:val="right"/>
            </w:pPr>
            <w:r>
              <w:t>15.00</w:t>
            </w:r>
          </w:p>
        </w:tc>
      </w:tr>
      <w:tr w:rsidR="009E0C72" w14:paraId="353181E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40725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EE79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86FD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7640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B5EB2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A8232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2653C0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0FDD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26FE2C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1820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16082E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44AB0C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2B922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563B5C6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BC709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385CD2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DC9D2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44359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79899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3603C3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641B979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54D25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5C47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1F1545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7FE49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7042C1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BDA2CD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11948010" w14:textId="77777777" w:rsidR="009E0C72" w:rsidRDefault="009E0C72" w:rsidP="009E0C72">
      <w:pPr>
        <w:pStyle w:val="Ttulo21"/>
      </w:pPr>
    </w:p>
    <w:p w14:paraId="09019C5D" w14:textId="77777777" w:rsidR="009E0C72" w:rsidRDefault="009E0C72" w:rsidP="009E0C72">
      <w:pPr>
        <w:pStyle w:val="Ttulo21"/>
      </w:pPr>
      <w:r>
        <w:t>Coluna AF-21 (TÉRREO)</w:t>
      </w:r>
    </w:p>
    <w:p w14:paraId="1DD85841" w14:textId="77777777" w:rsidR="009E0C72" w:rsidRDefault="009E0C72" w:rsidP="009E0C72">
      <w:pPr>
        <w:pStyle w:val="Ttulo21"/>
      </w:pPr>
    </w:p>
    <w:p w14:paraId="0FBE7F7F" w14:textId="77777777" w:rsidR="009E0C72" w:rsidRDefault="009E0C72" w:rsidP="009E0C72">
      <w:pPr>
        <w:pStyle w:val="Ttulo21"/>
      </w:pPr>
      <w:r>
        <w:t>Conexão analisada</w:t>
      </w:r>
    </w:p>
    <w:p w14:paraId="1A2DE25D" w14:textId="77777777" w:rsidR="009E0C72" w:rsidRDefault="009E0C72" w:rsidP="009E0C72">
      <w:pPr>
        <w:pStyle w:val="Corpodotexto"/>
      </w:pPr>
      <w:r>
        <w:t>&lt;peça indefinida&gt;</w:t>
      </w:r>
    </w:p>
    <w:p w14:paraId="6D51B83D" w14:textId="77777777" w:rsidR="009E0C72" w:rsidRDefault="009E0C72" w:rsidP="009E0C72">
      <w:pPr>
        <w:pStyle w:val="Corpodotexto"/>
      </w:pPr>
      <w:r>
        <w:t>Pavimento TÉRREO</w:t>
      </w:r>
    </w:p>
    <w:p w14:paraId="7315EDAC" w14:textId="77777777" w:rsidR="009E0C72" w:rsidRDefault="009E0C72" w:rsidP="009E0C72">
      <w:pPr>
        <w:pStyle w:val="Corpodotexto"/>
      </w:pPr>
      <w:r>
        <w:t>Nível geométrico: 2.16 m</w:t>
      </w:r>
    </w:p>
    <w:p w14:paraId="2B4BE6E2" w14:textId="77777777" w:rsidR="009E0C72" w:rsidRDefault="009E0C72" w:rsidP="009E0C72">
      <w:pPr>
        <w:pStyle w:val="Corpodotexto"/>
      </w:pPr>
      <w:r>
        <w:t>Processo de cálculo: Universal</w:t>
      </w:r>
    </w:p>
    <w:p w14:paraId="19E52846" w14:textId="77777777" w:rsidR="009E0C72" w:rsidRDefault="009E0C72" w:rsidP="009E0C72">
      <w:pPr>
        <w:pStyle w:val="Ttulo21"/>
      </w:pPr>
    </w:p>
    <w:p w14:paraId="0746B370" w14:textId="77777777" w:rsidR="009E0C72" w:rsidRDefault="009E0C72" w:rsidP="009E0C72">
      <w:pPr>
        <w:pStyle w:val="Ttulo21"/>
      </w:pPr>
      <w:r>
        <w:t>Tomada d´água:</w:t>
      </w:r>
    </w:p>
    <w:p w14:paraId="3E5E9765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DE2D103" w14:textId="77777777" w:rsidR="009E0C72" w:rsidRDefault="009E0C72" w:rsidP="009E0C72">
      <w:pPr>
        <w:pStyle w:val="Corpodotexto"/>
      </w:pPr>
      <w:r>
        <w:t>Nível geométrico: 2.16 m</w:t>
      </w:r>
    </w:p>
    <w:p w14:paraId="11793955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7299322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9AA0BE4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66F9D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4CBB4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A5780FE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FC90DB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394DC959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32201D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606EEFF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0B8D38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57C5B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7F06ED2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D85E3B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0A3E5A8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AE5146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C70ABD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D46E7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615BFB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67D6D9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A46C09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96E12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476469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E3FD8B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827877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44532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EF7272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64CBE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BAD9E3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458A2B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D27003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1FD524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40ACCF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3235C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0E703E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6D610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5F1E0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F898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C90A2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56959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0754A6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472B8F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F032F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0A140B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AFA81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12A44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4F425A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153C1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14C2D3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CB6BE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4B4EF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25A6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F35CD1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C7C44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781B56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BD9BE4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2582A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CD1109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134E9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BA421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86E472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6ACB4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078BD36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F56D2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286D7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BA3B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23C957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FFB19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0EEE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9373B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8B830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ED68A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9427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7193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EE184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1E6815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6CC754C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923DB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214674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9884F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1D3BF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4FBF7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92E156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DB7955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A8A98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3C575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2AE3F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79032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7AC975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F629F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0AC3E21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C99D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743B2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6CD50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359E26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00F683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FDF03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F4FB64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5D18E0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901247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A23E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DF52C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715D9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E0E3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696E1AE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C485B6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A614B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373B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AAB16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825E01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D45AC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46B452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8089A7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D99A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6D125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651F3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B871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ACFAE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222505C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0A0D51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DC5A0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8365D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7A7D9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F247E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7EEE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615A6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95E71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48E66D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CA11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7DB43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789F23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E0224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701D74B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C8ACE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5A194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4931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AD27B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9BAB0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BAB1C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01B5B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61ECA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81614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23F04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5CD0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75B55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57CB43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43E5948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13BD91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5C2DEE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ADD8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14442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D46501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3A6B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F7BAA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82A03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C0754D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60FE5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B052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0D0E7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B1731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10DBF63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F13AB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227C28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2001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A7268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93E9F5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31E3D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BF9E2" w14:textId="77777777" w:rsidR="009E0C72" w:rsidRDefault="009E0C72" w:rsidP="00425E73">
            <w:pPr>
              <w:pStyle w:val="Ttulodetabela"/>
              <w:jc w:val="right"/>
            </w:pPr>
            <w:r>
              <w:t>8.29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1DFFFC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F238D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7A94B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A76AA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3310D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DBC41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4A5E22B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04A7B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62F9F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4D9F8F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EEFEA6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AC0E02" w14:textId="77777777" w:rsidR="009E0C72" w:rsidRDefault="009E0C72" w:rsidP="00425E73">
            <w:pPr>
              <w:pStyle w:val="Ttulodetabela"/>
              <w:jc w:val="right"/>
            </w:pPr>
            <w:r>
              <w:t>1.73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22530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7980B3" w14:textId="77777777" w:rsidR="009E0C72" w:rsidRDefault="009E0C72" w:rsidP="00425E73">
            <w:pPr>
              <w:pStyle w:val="Ttulodetabela"/>
              <w:jc w:val="right"/>
            </w:pPr>
            <w:r>
              <w:t>3.00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4B19D5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AF32C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BF9CF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4F870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B9236" w14:textId="77777777" w:rsidR="009E0C72" w:rsidRDefault="009E0C72" w:rsidP="00425E73">
            <w:pPr>
              <w:pStyle w:val="Ttulodetabela"/>
              <w:jc w:val="right"/>
            </w:pPr>
            <w:r>
              <w:t>9.31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55244B" w14:textId="77777777" w:rsidR="009E0C72" w:rsidRDefault="009E0C72" w:rsidP="00425E73">
            <w:pPr>
              <w:pStyle w:val="Ttulodetabela"/>
              <w:jc w:val="right"/>
            </w:pPr>
            <w:r>
              <w:t>9.27</w:t>
            </w:r>
          </w:p>
        </w:tc>
      </w:tr>
      <w:tr w:rsidR="009E0C72" w14:paraId="518B971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5CB27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F4B6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C2C51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ED1C5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4BAE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63EBF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042B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EC341C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97D0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282B14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097C2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ECAE80" w14:textId="77777777" w:rsidR="009E0C72" w:rsidRDefault="009E0C72" w:rsidP="00425E73">
            <w:pPr>
              <w:pStyle w:val="Ttulodetabela"/>
              <w:jc w:val="right"/>
            </w:pPr>
            <w:r>
              <w:t>9.27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F1F2B" w14:textId="77777777" w:rsidR="009E0C72" w:rsidRDefault="009E0C72" w:rsidP="00425E73">
            <w:pPr>
              <w:pStyle w:val="Ttulodetabela"/>
              <w:jc w:val="right"/>
            </w:pPr>
            <w:r>
              <w:t>9.27</w:t>
            </w:r>
          </w:p>
        </w:tc>
      </w:tr>
    </w:tbl>
    <w:p w14:paraId="732FA7AA" w14:textId="77777777" w:rsidR="009E0C72" w:rsidRDefault="009E0C72" w:rsidP="009E0C72">
      <w:pPr>
        <w:pStyle w:val="Corpodotexto"/>
      </w:pPr>
    </w:p>
    <w:p w14:paraId="064016F4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63BD3B3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8518E7D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95D67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F9AAB4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D4239B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7466D51C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A9147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38741F3E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DF6E2E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6B92C0B0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701F1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A126ADE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8D9F75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A99A76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76845" w14:textId="77777777" w:rsidR="009E0C72" w:rsidRDefault="009E0C72" w:rsidP="00425E73">
            <w:pPr>
              <w:pStyle w:val="Contedodatabela"/>
              <w:jc w:val="center"/>
            </w:pPr>
            <w:r>
              <w:t>0.73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8233D" w14:textId="77777777" w:rsidR="009E0C72" w:rsidRDefault="009E0C72" w:rsidP="00425E73">
            <w:pPr>
              <w:pStyle w:val="Contedodatabela"/>
              <w:jc w:val="center"/>
            </w:pPr>
            <w:r>
              <w:t>9.27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CC4E2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CF23A92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3BD997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03E618E7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B5BE20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BC589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C8237B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5FA42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6E937C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1CF042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A099D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8FACC4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3C82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E746ED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9F4BB4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82064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6F7AAB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1998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2BE514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FEEAE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090A04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C071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38DBFD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C628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3DE622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B28C8E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C6F42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E3BDEF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62B60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ED7D95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7BDEE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3E369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C1249D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641EC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E01B28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E66B1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77A18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3C6A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E8F000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4C093D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0B4FD0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7BB566D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BE32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B71D46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ADDCB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BAD02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8EDA9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022E41" w14:textId="77777777" w:rsidR="009E0C72" w:rsidRDefault="009E0C72" w:rsidP="00425E73">
            <w:pPr>
              <w:pStyle w:val="Contedodatabela"/>
              <w:jc w:val="right"/>
            </w:pPr>
            <w:r>
              <w:t>12.50</w:t>
            </w:r>
          </w:p>
        </w:tc>
      </w:tr>
      <w:tr w:rsidR="009E0C72" w14:paraId="6BA8EB7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7A11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2CF9B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4475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E152A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CDB8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DFA52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2C028C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5D132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3EB7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D5EEA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0F2ED1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3F2C5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570AB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51783FA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E8961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D37EED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B8F9E8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7E86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BE7A7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2AD8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11FD6D9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DDBA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1740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D3E3B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A949C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804A2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9CBD4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42621112" w14:textId="77777777" w:rsidR="009E0C72" w:rsidRDefault="009E0C72" w:rsidP="009E0C72">
      <w:pPr>
        <w:pStyle w:val="Ttulo21"/>
      </w:pPr>
    </w:p>
    <w:p w14:paraId="4735C9DD" w14:textId="77777777" w:rsidR="009E0C72" w:rsidRDefault="009E0C72" w:rsidP="009E0C72">
      <w:pPr>
        <w:pStyle w:val="Ttulo21"/>
      </w:pPr>
      <w:r>
        <w:t>Coluna AF-22 (TÉRREO)</w:t>
      </w:r>
    </w:p>
    <w:p w14:paraId="758DF375" w14:textId="77777777" w:rsidR="009E0C72" w:rsidRDefault="009E0C72" w:rsidP="009E0C72">
      <w:pPr>
        <w:pStyle w:val="Ttulo21"/>
      </w:pPr>
    </w:p>
    <w:p w14:paraId="61C1B6FA" w14:textId="77777777" w:rsidR="009E0C72" w:rsidRDefault="009E0C72" w:rsidP="009E0C72">
      <w:pPr>
        <w:pStyle w:val="Ttulo21"/>
      </w:pPr>
      <w:r>
        <w:t>Conexão analisada</w:t>
      </w:r>
    </w:p>
    <w:p w14:paraId="5F958F2D" w14:textId="77777777" w:rsidR="009E0C72" w:rsidRDefault="009E0C72" w:rsidP="009E0C72">
      <w:pPr>
        <w:pStyle w:val="Corpodotexto"/>
      </w:pPr>
      <w:r>
        <w:t>&lt;peça indefinida&gt;</w:t>
      </w:r>
    </w:p>
    <w:p w14:paraId="07A2A2F1" w14:textId="77777777" w:rsidR="009E0C72" w:rsidRDefault="009E0C72" w:rsidP="009E0C72">
      <w:pPr>
        <w:pStyle w:val="Corpodotexto"/>
      </w:pPr>
      <w:r>
        <w:t>Pavimento TÉRREO</w:t>
      </w:r>
    </w:p>
    <w:p w14:paraId="0551B91E" w14:textId="77777777" w:rsidR="009E0C72" w:rsidRDefault="009E0C72" w:rsidP="009E0C72">
      <w:pPr>
        <w:pStyle w:val="Corpodotexto"/>
      </w:pPr>
      <w:r>
        <w:t>Nível geométrico: 2.16 m</w:t>
      </w:r>
    </w:p>
    <w:p w14:paraId="2B3764E7" w14:textId="77777777" w:rsidR="009E0C72" w:rsidRDefault="009E0C72" w:rsidP="009E0C72">
      <w:pPr>
        <w:pStyle w:val="Corpodotexto"/>
      </w:pPr>
      <w:r>
        <w:t>Processo de cálculo: Universal</w:t>
      </w:r>
    </w:p>
    <w:p w14:paraId="0726C3D2" w14:textId="77777777" w:rsidR="009E0C72" w:rsidRDefault="009E0C72" w:rsidP="009E0C72">
      <w:pPr>
        <w:pStyle w:val="Ttulo21"/>
      </w:pPr>
    </w:p>
    <w:p w14:paraId="7532F0DB" w14:textId="77777777" w:rsidR="009E0C72" w:rsidRDefault="009E0C72" w:rsidP="009E0C72">
      <w:pPr>
        <w:pStyle w:val="Ttulo21"/>
      </w:pPr>
      <w:r>
        <w:t>Tomada d´água:</w:t>
      </w:r>
    </w:p>
    <w:p w14:paraId="3E4EE9C9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46B90F8" w14:textId="77777777" w:rsidR="009E0C72" w:rsidRDefault="009E0C72" w:rsidP="009E0C72">
      <w:pPr>
        <w:pStyle w:val="Corpodotexto"/>
      </w:pPr>
      <w:r>
        <w:t>Nível geométrico: 2.16 m</w:t>
      </w:r>
    </w:p>
    <w:p w14:paraId="5DA568D6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DB3C59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BD318F6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F0DC3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FD39F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656562D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34C6E7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68BF5B7D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25C6DF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44B012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8DC9D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42E87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269D36D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E0C309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9A6D9DB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0792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A33D2B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2857C8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3BC5333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D0803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6E8D9FE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719FE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1081F0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55BB5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01BD3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C3FBE9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A3DDD3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81F318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57BAE8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AA324C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58432F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16370B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A7A17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A76B4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9FC9CD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FFAFD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09279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40A21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7758C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8534E2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4A7E59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DD14F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B38749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59CF36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6F46B3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81312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0095C6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E868C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71CAA24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A1190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20AE42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C9F7D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6A39E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F9F12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F631A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DAE142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004683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9E0FDE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39BC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0B085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CBC09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D6A6D3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68558E1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C13FEA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DA2B0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719F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D203B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DA540B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7175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658DD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BF957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95D64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D0968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2C752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97B336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2E845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42A13C4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9A981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891D5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6F554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811EF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4F76E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52F9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8FC4FF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517E5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F27AF1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345B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76795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9BBBF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4709F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1263D6C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91882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1AB71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BAF56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64504B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94714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D8B17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C1A8A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32D57B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34B61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3B35A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512D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19D06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1C8DF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0BD9DD9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323F05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8704A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8C00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1C34E6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6194C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545D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5ED2E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18B28A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60DC8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CB8D9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3E2D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193FD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73ADC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2B1623F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17CC1E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FE6CF1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A655C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5B9C9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555F1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5EFD8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3205EE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A5108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A36404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0CB9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CE328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5F988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F293A0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7A35724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6E6F1C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93760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E2C2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B18D11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7DB366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580AF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A8DD46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DADD4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429155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E325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6DD98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E99B5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9B9F26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3AD9C5B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6F2420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C9E154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6172C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3F403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F4E8D7" w14:textId="77777777" w:rsidR="009E0C72" w:rsidRDefault="009E0C72" w:rsidP="00425E73">
            <w:pPr>
              <w:pStyle w:val="Ttulodetabela"/>
              <w:jc w:val="right"/>
            </w:pPr>
            <w:r>
              <w:t>1.46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53A19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2C18D" w14:textId="77777777" w:rsidR="009E0C72" w:rsidRDefault="009E0C72" w:rsidP="00425E73">
            <w:pPr>
              <w:pStyle w:val="Ttulodetabela"/>
              <w:jc w:val="right"/>
            </w:pPr>
            <w:r>
              <w:t>7.36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80A6C" w14:textId="77777777" w:rsidR="009E0C72" w:rsidRDefault="009E0C72" w:rsidP="00425E73">
            <w:pPr>
              <w:pStyle w:val="Ttulodetabela"/>
              <w:jc w:val="right"/>
            </w:pPr>
            <w:r>
              <w:t>0.0120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24C706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F3F95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B12F0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5469B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526AD7" w14:textId="77777777" w:rsidR="009E0C72" w:rsidRDefault="009E0C72" w:rsidP="00425E73">
            <w:pPr>
              <w:pStyle w:val="Ttulodetabela"/>
              <w:jc w:val="right"/>
            </w:pPr>
            <w:r>
              <w:t>7.87</w:t>
            </w:r>
          </w:p>
        </w:tc>
      </w:tr>
      <w:tr w:rsidR="009E0C72" w14:paraId="220D169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226CA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6E727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E9FDB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7627D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A0549" w14:textId="77777777" w:rsidR="009E0C72" w:rsidRDefault="009E0C72" w:rsidP="00425E73">
            <w:pPr>
              <w:pStyle w:val="Ttulodetabela"/>
              <w:jc w:val="right"/>
            </w:pPr>
            <w:r>
              <w:t>1.93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9C458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2E4381" w14:textId="77777777" w:rsidR="009E0C72" w:rsidRDefault="009E0C72" w:rsidP="00425E73">
            <w:pPr>
              <w:pStyle w:val="Ttulodetabela"/>
              <w:jc w:val="right"/>
            </w:pPr>
            <w:r>
              <w:t>3.17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0761E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036F6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E961F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F4DF0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3DE5E6" w14:textId="77777777" w:rsidR="009E0C72" w:rsidRDefault="009E0C72" w:rsidP="00425E73">
            <w:pPr>
              <w:pStyle w:val="Ttulodetabela"/>
              <w:jc w:val="right"/>
            </w:pPr>
            <w:r>
              <w:t>9.27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9902E" w14:textId="77777777" w:rsidR="009E0C72" w:rsidRDefault="009E0C72" w:rsidP="00425E73">
            <w:pPr>
              <w:pStyle w:val="Ttulodetabela"/>
              <w:jc w:val="right"/>
            </w:pPr>
            <w:r>
              <w:t>9.18</w:t>
            </w:r>
          </w:p>
        </w:tc>
      </w:tr>
      <w:tr w:rsidR="009E0C72" w14:paraId="40DEDC8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79B0E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454E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9320D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31EF4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B5F08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D954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D28B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60EF8B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D27E4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2B737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7BA1F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00F9E9" w14:textId="77777777" w:rsidR="009E0C72" w:rsidRDefault="009E0C72" w:rsidP="00425E73">
            <w:pPr>
              <w:pStyle w:val="Ttulodetabela"/>
              <w:jc w:val="right"/>
            </w:pPr>
            <w:r>
              <w:t>9.18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804B8A" w14:textId="77777777" w:rsidR="009E0C72" w:rsidRDefault="009E0C72" w:rsidP="00425E73">
            <w:pPr>
              <w:pStyle w:val="Ttulodetabela"/>
              <w:jc w:val="right"/>
            </w:pPr>
            <w:r>
              <w:t>9.18</w:t>
            </w:r>
          </w:p>
        </w:tc>
      </w:tr>
    </w:tbl>
    <w:p w14:paraId="40BFEAE2" w14:textId="77777777" w:rsidR="009E0C72" w:rsidRDefault="009E0C72" w:rsidP="009E0C72">
      <w:pPr>
        <w:pStyle w:val="Corpodotexto"/>
      </w:pPr>
    </w:p>
    <w:p w14:paraId="1DA2BBE4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070EE0D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F024A94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D5394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4D815B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3F30C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ABFE0C3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E64A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F08C712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C9B403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B0BB2F5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D08A4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CA158C9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768A1A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63A0A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D77AE" w14:textId="77777777" w:rsidR="009E0C72" w:rsidRDefault="009E0C72" w:rsidP="00425E73">
            <w:pPr>
              <w:pStyle w:val="Contedodatabela"/>
              <w:jc w:val="center"/>
            </w:pPr>
            <w:r>
              <w:t>0.82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55DB3" w14:textId="77777777" w:rsidR="009E0C72" w:rsidRDefault="009E0C72" w:rsidP="00425E73">
            <w:pPr>
              <w:pStyle w:val="Contedodatabela"/>
              <w:jc w:val="center"/>
            </w:pPr>
            <w:r>
              <w:t>9.18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786FDF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40EE6ED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ABDE8B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2534DE92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958D6C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5F3302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5905674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B50D7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69451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C35E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DDCAE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07C45F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53D1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33E54F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728F7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CB6B5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E1B9C1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9FF01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CA6711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E0C04E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B416B0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E5F6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AE9375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BF3A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01D93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9B4F3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9ECE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164CAD5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B3A59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E5491C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27F2D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5D08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E2D41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FAD867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295B84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A2350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D9FCC7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33BF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DFDB6D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F1D1FE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1DE9B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6922497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CB38B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B6B71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5B94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81897F" w14:textId="77777777" w:rsidR="009E0C72" w:rsidRDefault="009E0C72" w:rsidP="00425E73">
            <w:pPr>
              <w:pStyle w:val="Contedodatabela"/>
              <w:jc w:val="center"/>
            </w:pPr>
            <w:r>
              <w:t>6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4A98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85219" w14:textId="77777777" w:rsidR="009E0C72" w:rsidRDefault="009E0C72" w:rsidP="00425E73">
            <w:pPr>
              <w:pStyle w:val="Contedodatabela"/>
              <w:jc w:val="right"/>
            </w:pPr>
            <w:r>
              <w:t>15.00</w:t>
            </w:r>
          </w:p>
        </w:tc>
      </w:tr>
      <w:tr w:rsidR="009E0C72" w14:paraId="15C0BEC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8756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6BD15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B054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15FBE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DFD5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9E1CB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375D9B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62818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0C1B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E51606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8ABE0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8977D" w14:textId="77777777" w:rsidR="009E0C72" w:rsidRDefault="009E0C72" w:rsidP="00425E73">
            <w:pPr>
              <w:pStyle w:val="Contedodatabela"/>
              <w:jc w:val="center"/>
            </w:pPr>
            <w:r>
              <w:t>3.40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C86FCD" w14:textId="77777777" w:rsidR="009E0C72" w:rsidRDefault="009E0C72" w:rsidP="00425E73">
            <w:pPr>
              <w:pStyle w:val="Contedodatabela"/>
              <w:jc w:val="right"/>
            </w:pPr>
            <w:r>
              <w:t>3.40</w:t>
            </w:r>
          </w:p>
        </w:tc>
      </w:tr>
      <w:tr w:rsidR="009E0C72" w14:paraId="69E1F9E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2D73C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BF8BA2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5CA6BC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54ED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D7D91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A7151F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7F2A56C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3C591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1FF0D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264B3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ADEBB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97ACB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287C02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164F1809" w14:textId="77777777" w:rsidR="009E0C72" w:rsidRDefault="009E0C72" w:rsidP="009E0C72">
      <w:pPr>
        <w:pStyle w:val="Ttulo21"/>
      </w:pPr>
    </w:p>
    <w:p w14:paraId="7359D6BA" w14:textId="77777777" w:rsidR="009E0C72" w:rsidRDefault="009E0C72" w:rsidP="009E0C72">
      <w:pPr>
        <w:pStyle w:val="Ttulo21"/>
      </w:pPr>
      <w:r>
        <w:t>Coluna AF-23 (TÉRREO)</w:t>
      </w:r>
    </w:p>
    <w:p w14:paraId="588F8605" w14:textId="77777777" w:rsidR="009E0C72" w:rsidRDefault="009E0C72" w:rsidP="009E0C72">
      <w:pPr>
        <w:pStyle w:val="Ttulo21"/>
      </w:pPr>
    </w:p>
    <w:p w14:paraId="15154FC0" w14:textId="77777777" w:rsidR="009E0C72" w:rsidRDefault="009E0C72" w:rsidP="009E0C72">
      <w:pPr>
        <w:pStyle w:val="Ttulo21"/>
      </w:pPr>
      <w:r>
        <w:t>Conexão analisada</w:t>
      </w:r>
    </w:p>
    <w:p w14:paraId="6DA13BBC" w14:textId="77777777" w:rsidR="009E0C72" w:rsidRDefault="009E0C72" w:rsidP="009E0C72">
      <w:pPr>
        <w:pStyle w:val="Corpodotexto"/>
      </w:pPr>
      <w:r>
        <w:t>&lt;peça indefinida&gt;</w:t>
      </w:r>
    </w:p>
    <w:p w14:paraId="5D7D83F8" w14:textId="77777777" w:rsidR="009E0C72" w:rsidRDefault="009E0C72" w:rsidP="009E0C72">
      <w:pPr>
        <w:pStyle w:val="Corpodotexto"/>
      </w:pPr>
      <w:r>
        <w:t>Pavimento TÉRREO</w:t>
      </w:r>
    </w:p>
    <w:p w14:paraId="333CB7DB" w14:textId="77777777" w:rsidR="009E0C72" w:rsidRDefault="009E0C72" w:rsidP="009E0C72">
      <w:pPr>
        <w:pStyle w:val="Corpodotexto"/>
      </w:pPr>
      <w:r>
        <w:t>Nível geométrico: 2.16 m</w:t>
      </w:r>
    </w:p>
    <w:p w14:paraId="3B662294" w14:textId="77777777" w:rsidR="009E0C72" w:rsidRDefault="009E0C72" w:rsidP="009E0C72">
      <w:pPr>
        <w:pStyle w:val="Corpodotexto"/>
      </w:pPr>
      <w:r>
        <w:t>Processo de cálculo: Universal</w:t>
      </w:r>
    </w:p>
    <w:p w14:paraId="58494F52" w14:textId="77777777" w:rsidR="009E0C72" w:rsidRDefault="009E0C72" w:rsidP="009E0C72">
      <w:pPr>
        <w:pStyle w:val="Ttulo21"/>
      </w:pPr>
    </w:p>
    <w:p w14:paraId="0F74E88A" w14:textId="77777777" w:rsidR="009E0C72" w:rsidRDefault="009E0C72" w:rsidP="009E0C72">
      <w:pPr>
        <w:pStyle w:val="Ttulo21"/>
      </w:pPr>
      <w:r>
        <w:t>Tomada d´água:</w:t>
      </w:r>
    </w:p>
    <w:p w14:paraId="1309B141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5E1CA26" w14:textId="77777777" w:rsidR="009E0C72" w:rsidRDefault="009E0C72" w:rsidP="009E0C72">
      <w:pPr>
        <w:pStyle w:val="Corpodotexto"/>
      </w:pPr>
      <w:r>
        <w:t>Nível geométrico: 2.16 m</w:t>
      </w:r>
    </w:p>
    <w:p w14:paraId="72151534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DDB606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8724E36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0E3AA4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EC7CA5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4B76A254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E48EF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6D80B92F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D4166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4D2D3AC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0F63CC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745BC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EF0E25C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8EF29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F6BEEF5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BAF89B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31E036B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9FCD3F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A91974A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65F4EE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FACF3C0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2F624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DA36E1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781D99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14317A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BAE652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298D3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DC9F8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49F78D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AAA880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0F0CE5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6E713B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A9536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B1BF9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794579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0FF3DA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AC9A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E64B1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B2870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B3949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1953C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71867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C02020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D5D5D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13AEA6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FE581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45F7A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BFAE7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0A8A168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F1A961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BC070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2462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937BC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7BCF4F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CFA6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EAF5D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A3EE1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9B0B23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72FE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5AA3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04FD5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37346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111CCCB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FFC0E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5A750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0763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B3E0C5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C28F4D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005D7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F0FB9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B1675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94FB6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3BE5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A563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AB504F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349AA1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130500A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E773B3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4E4D9F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046F5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042FF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87166D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4377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812208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35728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3399F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6329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EF4B2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30CE1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B1FB5D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794EDF1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F675F6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1824CD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489C6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5ADCE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9981E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1DA066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9F394E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62D6C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931A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3581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85F6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19AFB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38CD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26AD100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D20831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912388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0CE92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5A5C35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903691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A464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B7A17B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ADDA7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60DB6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D8C1E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92B40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09C1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15029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075D7D7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4BF1C5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6F29F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16B8B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94788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9FA68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844F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B9C9D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C412CB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11D4D5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1EB61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D3BF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367BB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1F1461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52955EA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A423B7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AEE42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933E75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FD83C" w14:textId="77777777" w:rsidR="009E0C72" w:rsidRDefault="009E0C72" w:rsidP="00425E73">
            <w:pPr>
              <w:pStyle w:val="Ttulodetabela"/>
              <w:jc w:val="right"/>
            </w:pPr>
            <w:r>
              <w:t>0.14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74573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0037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3229B9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778635" w14:textId="77777777" w:rsidR="009E0C72" w:rsidRDefault="009E0C72" w:rsidP="00425E73">
            <w:pPr>
              <w:pStyle w:val="Ttulodetabela"/>
              <w:jc w:val="right"/>
            </w:pPr>
            <w:r>
              <w:t>0.0006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47D9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2D7A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72A2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69253B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C64D6F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7A84426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E44BA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7F811F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924CD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5C28E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5CBFC" w14:textId="77777777" w:rsidR="009E0C72" w:rsidRDefault="009E0C72" w:rsidP="00425E73">
            <w:pPr>
              <w:pStyle w:val="Ttulodetabela"/>
              <w:jc w:val="right"/>
            </w:pPr>
            <w:r>
              <w:t>2.09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3F228B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CF77A" w14:textId="77777777" w:rsidR="009E0C72" w:rsidRDefault="009E0C72" w:rsidP="00425E73">
            <w:pPr>
              <w:pStyle w:val="Ttulodetabela"/>
              <w:jc w:val="right"/>
            </w:pPr>
            <w:r>
              <w:t>3.36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4EE57A" w14:textId="77777777" w:rsidR="009E0C72" w:rsidRDefault="009E0C72" w:rsidP="00425E73">
            <w:pPr>
              <w:pStyle w:val="Ttulodetabela"/>
              <w:jc w:val="right"/>
            </w:pPr>
            <w:r>
              <w:t>0.0455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65136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660E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15BE9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FBE21" w14:textId="77777777" w:rsidR="009E0C72" w:rsidRDefault="009E0C72" w:rsidP="00425E73">
            <w:pPr>
              <w:pStyle w:val="Ttulodetabela"/>
              <w:jc w:val="right"/>
            </w:pPr>
            <w:r>
              <w:t>9.35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DD293" w14:textId="77777777" w:rsidR="009E0C72" w:rsidRDefault="009E0C72" w:rsidP="00425E73">
            <w:pPr>
              <w:pStyle w:val="Ttulodetabela"/>
              <w:jc w:val="right"/>
            </w:pPr>
            <w:r>
              <w:t>9.20</w:t>
            </w:r>
          </w:p>
        </w:tc>
      </w:tr>
      <w:tr w:rsidR="009E0C72" w14:paraId="5DF3B30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3F33C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C716D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43257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CBED3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5897B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0686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71D7A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A663F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17D8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909E4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D60F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1DEE93" w14:textId="77777777" w:rsidR="009E0C72" w:rsidRDefault="009E0C72" w:rsidP="00425E73">
            <w:pPr>
              <w:pStyle w:val="Ttulodetabela"/>
              <w:jc w:val="right"/>
            </w:pPr>
            <w:r>
              <w:t>9.20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564721" w14:textId="77777777" w:rsidR="009E0C72" w:rsidRDefault="009E0C72" w:rsidP="00425E73">
            <w:pPr>
              <w:pStyle w:val="Ttulodetabela"/>
              <w:jc w:val="right"/>
            </w:pPr>
            <w:r>
              <w:t>9.20</w:t>
            </w:r>
          </w:p>
        </w:tc>
      </w:tr>
    </w:tbl>
    <w:p w14:paraId="6926E40F" w14:textId="77777777" w:rsidR="009E0C72" w:rsidRDefault="009E0C72" w:rsidP="009E0C72">
      <w:pPr>
        <w:pStyle w:val="Corpodotexto"/>
      </w:pPr>
    </w:p>
    <w:p w14:paraId="14080438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129699F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8EC8C17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9E108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3BA766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73D06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77CF3E2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A503BC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88D2CF3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021E40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B4F4B07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E13DA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D4C5088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3EB941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5D3724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9454F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4AA62" w14:textId="77777777" w:rsidR="009E0C72" w:rsidRDefault="009E0C72" w:rsidP="00425E73">
            <w:pPr>
              <w:pStyle w:val="Contedodatabela"/>
              <w:jc w:val="center"/>
            </w:pPr>
            <w:r>
              <w:t>9.20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964C4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F9CE482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0F74B3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18082D65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0E07E0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50F65E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5A8CD0C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24CD8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0AA31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F2156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4ECFBC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443EC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EB2C4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7F1E611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18E39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A0230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A2D157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5D1A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87504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DFEA1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56DD29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7ECFA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1D51F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89E5B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EAD6A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FB916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BC6B51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381113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351F1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F5565E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F3EC5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18033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0A50F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8F3E2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21D4A7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7E95B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43725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7398B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76896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33E2DD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2FDBE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6D68B1B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BEE5B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05F14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C3D75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E9E60" w14:textId="77777777" w:rsidR="009E0C72" w:rsidRDefault="009E0C72" w:rsidP="00425E73">
            <w:pPr>
              <w:pStyle w:val="Contedodatabela"/>
              <w:jc w:val="center"/>
            </w:pPr>
            <w:r>
              <w:t>4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EE9FD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77DD12" w14:textId="77777777" w:rsidR="009E0C72" w:rsidRDefault="009E0C72" w:rsidP="00425E73">
            <w:pPr>
              <w:pStyle w:val="Contedodatabela"/>
              <w:jc w:val="right"/>
            </w:pPr>
            <w:r>
              <w:t>10.00</w:t>
            </w:r>
          </w:p>
        </w:tc>
      </w:tr>
      <w:tr w:rsidR="009E0C72" w14:paraId="66899BC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76797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ECF3B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00CDB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E0EA0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7EF4B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8013EF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B70C6F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2A06F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A449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062F4C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1334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29EFC2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DFB6B4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93E6FE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8DFF0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7E4FDE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ACFB1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E7D3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563A4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AC762C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7478B1F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76C0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8E99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72365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65C11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D82AD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AC8DE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554FDE84" w14:textId="77777777" w:rsidR="009E0C72" w:rsidRDefault="009E0C72" w:rsidP="009E0C72">
      <w:pPr>
        <w:pStyle w:val="Ttulo21"/>
      </w:pPr>
    </w:p>
    <w:p w14:paraId="741857F9" w14:textId="77777777" w:rsidR="009E0C72" w:rsidRDefault="009E0C72" w:rsidP="009E0C72">
      <w:pPr>
        <w:pStyle w:val="Ttulo21"/>
      </w:pPr>
      <w:r>
        <w:t>Coluna AF-24 (TÉRREO)</w:t>
      </w:r>
    </w:p>
    <w:p w14:paraId="64F3EC7B" w14:textId="77777777" w:rsidR="009E0C72" w:rsidRDefault="009E0C72" w:rsidP="009E0C72">
      <w:pPr>
        <w:pStyle w:val="Ttulo21"/>
      </w:pPr>
    </w:p>
    <w:p w14:paraId="7CC422CA" w14:textId="77777777" w:rsidR="009E0C72" w:rsidRDefault="009E0C72" w:rsidP="009E0C72">
      <w:pPr>
        <w:pStyle w:val="Ttulo21"/>
      </w:pPr>
      <w:r>
        <w:t>Conexão analisada</w:t>
      </w:r>
    </w:p>
    <w:p w14:paraId="0B77A61C" w14:textId="77777777" w:rsidR="009E0C72" w:rsidRDefault="009E0C72" w:rsidP="009E0C72">
      <w:pPr>
        <w:pStyle w:val="Corpodotexto"/>
      </w:pPr>
      <w:r>
        <w:t>&lt;peça indefinida&gt;</w:t>
      </w:r>
    </w:p>
    <w:p w14:paraId="082C2411" w14:textId="77777777" w:rsidR="009E0C72" w:rsidRDefault="009E0C72" w:rsidP="009E0C72">
      <w:pPr>
        <w:pStyle w:val="Corpodotexto"/>
      </w:pPr>
      <w:r>
        <w:t>Pavimento TÉRREO</w:t>
      </w:r>
    </w:p>
    <w:p w14:paraId="207053E1" w14:textId="77777777" w:rsidR="009E0C72" w:rsidRDefault="009E0C72" w:rsidP="009E0C72">
      <w:pPr>
        <w:pStyle w:val="Corpodotexto"/>
      </w:pPr>
      <w:r>
        <w:t>Nível geométrico: 2.16 m</w:t>
      </w:r>
    </w:p>
    <w:p w14:paraId="104E9EF4" w14:textId="77777777" w:rsidR="009E0C72" w:rsidRDefault="009E0C72" w:rsidP="009E0C72">
      <w:pPr>
        <w:pStyle w:val="Corpodotexto"/>
      </w:pPr>
      <w:r>
        <w:t>Processo de cálculo: Universal</w:t>
      </w:r>
    </w:p>
    <w:p w14:paraId="3334C3AB" w14:textId="77777777" w:rsidR="009E0C72" w:rsidRDefault="009E0C72" w:rsidP="009E0C72">
      <w:pPr>
        <w:pStyle w:val="Ttulo21"/>
      </w:pPr>
    </w:p>
    <w:p w14:paraId="0A434679" w14:textId="77777777" w:rsidR="009E0C72" w:rsidRDefault="009E0C72" w:rsidP="009E0C72">
      <w:pPr>
        <w:pStyle w:val="Ttulo21"/>
      </w:pPr>
      <w:r>
        <w:t>Tomada d´água:</w:t>
      </w:r>
    </w:p>
    <w:p w14:paraId="51F35125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E7CD353" w14:textId="77777777" w:rsidR="009E0C72" w:rsidRDefault="009E0C72" w:rsidP="009E0C72">
      <w:pPr>
        <w:pStyle w:val="Corpodotexto"/>
      </w:pPr>
      <w:r>
        <w:t>Nível geométrico: 2.16 m</w:t>
      </w:r>
    </w:p>
    <w:p w14:paraId="15C42405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0A699E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B87B1D8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69F9D9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2BAA6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4BDF2A5A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89370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5ED1A3D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1454DF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B08F07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EC07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2A0233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EA3331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ED08E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17A4055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2D73F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A08419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9E094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0B95E9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6F868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62C97A0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BE8109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6920BE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19F73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2D9276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58630D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CCDAE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CB4B86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1D402E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33D8C8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107A13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281813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05D54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943D8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BFB209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C1AD04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74EC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3586A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B7928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E3A7E9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AD47D8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A1E22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2D126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E6DA0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30969F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F4993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8650F7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DCCEEC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5496D77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EB139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81CC85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8FEB0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91862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92617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72CE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B36181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B070CC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E42145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D21C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543E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ADDB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9A048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5E61190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D53DAF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C3EA9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ECBC4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0A6D1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C9FC0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598474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3B5212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86729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2A7BF1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1A3B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1A0A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D2154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445441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54CAD0E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B06F3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68274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75E6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C7897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7B3264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48F1C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05C1F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B02A1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F0AD9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4017D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DEECA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2A2EFF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599C37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3AF7F9B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BE2A55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AB9A0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FF22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DAE4B9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5330C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422C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7412D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C321E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2B696A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77CA0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8EFB9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56E9FC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B3472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3929D18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2D3F1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F999D1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8EDBE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68222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0B370F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BF2B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AB667F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87CDF5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F51635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61BFC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07FF6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EDE46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020FEE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2389366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857D4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2E1870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6C51E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F2D96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D4BA72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170E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55C87B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F8D9BF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63DAB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8955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C5609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16D5EB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99580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47F7F98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7E9C6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03628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A859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A37214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5C5802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A9306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B29392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D40BB4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D1ACB2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AD3E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FF0F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CC792B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131FF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43247DB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2B72A1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936C6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170AD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6D94E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CB5609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B062C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B098C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A06BE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217A6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23B1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8150C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5768D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1F443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1F8EFC4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F6B07C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DD864D" w14:textId="77777777" w:rsidR="009E0C72" w:rsidRDefault="009E0C72" w:rsidP="00425E73">
            <w:pPr>
              <w:pStyle w:val="Ttulodetabela"/>
              <w:jc w:val="right"/>
            </w:pPr>
            <w:r>
              <w:t>1.76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75F81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C3697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8738AF" w14:textId="77777777" w:rsidR="009E0C72" w:rsidRDefault="009E0C72" w:rsidP="00425E73">
            <w:pPr>
              <w:pStyle w:val="Ttulodetabela"/>
              <w:jc w:val="right"/>
            </w:pPr>
            <w:r>
              <w:t>2.27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969F4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68B9C4" w14:textId="77777777" w:rsidR="009E0C72" w:rsidRDefault="009E0C72" w:rsidP="00425E73">
            <w:pPr>
              <w:pStyle w:val="Ttulodetabela"/>
              <w:jc w:val="right"/>
            </w:pPr>
            <w:r>
              <w:t>4.77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B414F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56661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55E0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5BEC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05095A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447D7D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2314977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71F249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8ABF7" w14:textId="77777777" w:rsidR="009E0C72" w:rsidRDefault="009E0C72" w:rsidP="00425E73">
            <w:pPr>
              <w:pStyle w:val="Ttulodetabela"/>
              <w:jc w:val="right"/>
            </w:pPr>
            <w:r>
              <w:t>1.75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A0D9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7C181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974A6E" w14:textId="77777777" w:rsidR="009E0C72" w:rsidRDefault="009E0C72" w:rsidP="00425E73">
            <w:pPr>
              <w:pStyle w:val="Ttulodetabela"/>
              <w:jc w:val="right"/>
            </w:pPr>
            <w:r>
              <w:t>1.21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F2C4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21D90F" w14:textId="77777777" w:rsidR="009E0C72" w:rsidRDefault="009E0C72" w:rsidP="00425E73">
            <w:pPr>
              <w:pStyle w:val="Ttulodetabela"/>
              <w:jc w:val="right"/>
            </w:pPr>
            <w:r>
              <w:t>3.71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102AC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203B61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92C93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3EEA3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B737C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9FE11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16DA873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044A8F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AD39FA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95E01F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3D6DB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68857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796A5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F070E0" w14:textId="77777777" w:rsidR="009E0C72" w:rsidRDefault="009E0C72" w:rsidP="00425E73">
            <w:pPr>
              <w:pStyle w:val="Ttulodetabela"/>
              <w:jc w:val="right"/>
            </w:pPr>
            <w:r>
              <w:t>8.29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73E35" w14:textId="77777777" w:rsidR="009E0C72" w:rsidRDefault="009E0C72" w:rsidP="00425E73">
            <w:pPr>
              <w:pStyle w:val="Ttulodetabela"/>
              <w:jc w:val="right"/>
            </w:pPr>
            <w:r>
              <w:t>0.0008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A426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2270B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BDE4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9BE924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4BFA9F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41D754C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33B80" w14:textId="77777777" w:rsidR="009E0C72" w:rsidRDefault="009E0C72" w:rsidP="00425E73">
            <w:pPr>
              <w:pStyle w:val="Ttulodetabela"/>
              <w:jc w:val="center"/>
            </w:pPr>
            <w:r>
              <w:t>13-14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8E7F82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E682F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AF9145" w14:textId="77777777" w:rsidR="009E0C72" w:rsidRDefault="009E0C72" w:rsidP="00425E73">
            <w:pPr>
              <w:pStyle w:val="Ttulodetabela"/>
              <w:jc w:val="right"/>
            </w:pPr>
            <w:r>
              <w:t>1.00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64AE67" w14:textId="77777777" w:rsidR="009E0C72" w:rsidRDefault="009E0C72" w:rsidP="00425E73">
            <w:pPr>
              <w:pStyle w:val="Ttulodetabela"/>
              <w:jc w:val="right"/>
            </w:pPr>
            <w:r>
              <w:t>1.69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8370F2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90D15B" w14:textId="77777777" w:rsidR="009E0C72" w:rsidRDefault="009E0C72" w:rsidP="00425E73">
            <w:pPr>
              <w:pStyle w:val="Ttulodetabela"/>
              <w:jc w:val="right"/>
            </w:pPr>
            <w:r>
              <w:t>2.95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C3094" w14:textId="77777777" w:rsidR="009E0C72" w:rsidRDefault="009E0C72" w:rsidP="00425E73">
            <w:pPr>
              <w:pStyle w:val="Ttulodetabela"/>
              <w:jc w:val="right"/>
            </w:pPr>
            <w:r>
              <w:t>0.0597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A07129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21D9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D68E2A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8A658" w14:textId="77777777" w:rsidR="009E0C72" w:rsidRDefault="009E0C72" w:rsidP="00425E73">
            <w:pPr>
              <w:pStyle w:val="Ttulodetabela"/>
              <w:jc w:val="right"/>
            </w:pPr>
            <w:r>
              <w:t>9.29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24394" w14:textId="77777777" w:rsidR="009E0C72" w:rsidRDefault="009E0C72" w:rsidP="00425E73">
            <w:pPr>
              <w:pStyle w:val="Ttulodetabela"/>
              <w:jc w:val="right"/>
            </w:pPr>
            <w:r>
              <w:t>9.12</w:t>
            </w:r>
          </w:p>
        </w:tc>
      </w:tr>
      <w:tr w:rsidR="009E0C72" w14:paraId="79E815D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CA2EB" w14:textId="77777777" w:rsidR="009E0C72" w:rsidRDefault="009E0C72" w:rsidP="00425E73">
            <w:pPr>
              <w:pStyle w:val="Ttulodetabela"/>
              <w:jc w:val="center"/>
            </w:pPr>
            <w:r>
              <w:t>14-15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6313E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FF2236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D072A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CAF5A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0414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5CAD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45A59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AEEE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C2DAB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40EED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748EE" w14:textId="77777777" w:rsidR="009E0C72" w:rsidRDefault="009E0C72" w:rsidP="00425E73">
            <w:pPr>
              <w:pStyle w:val="Ttulodetabela"/>
              <w:jc w:val="right"/>
            </w:pPr>
            <w:r>
              <w:t>9.12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55AD5A" w14:textId="77777777" w:rsidR="009E0C72" w:rsidRDefault="009E0C72" w:rsidP="00425E73">
            <w:pPr>
              <w:pStyle w:val="Ttulodetabela"/>
              <w:jc w:val="right"/>
            </w:pPr>
            <w:r>
              <w:t>9.12</w:t>
            </w:r>
          </w:p>
        </w:tc>
      </w:tr>
    </w:tbl>
    <w:p w14:paraId="579A78CD" w14:textId="77777777" w:rsidR="009E0C72" w:rsidRDefault="009E0C72" w:rsidP="009E0C72">
      <w:pPr>
        <w:pStyle w:val="Corpodotexto"/>
      </w:pPr>
    </w:p>
    <w:p w14:paraId="5C192404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4B879B9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569F3E21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916D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F1897C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1F5F04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C8CECEC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A1D15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02EA9882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959A9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1F21AF92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9324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AEBB200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BE4438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33E74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FB279" w14:textId="77777777" w:rsidR="009E0C72" w:rsidRDefault="009E0C72" w:rsidP="00425E73">
            <w:pPr>
              <w:pStyle w:val="Contedodatabela"/>
              <w:jc w:val="center"/>
            </w:pPr>
            <w:r>
              <w:t>0.88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E86A0" w14:textId="77777777" w:rsidR="009E0C72" w:rsidRDefault="009E0C72" w:rsidP="00425E73">
            <w:pPr>
              <w:pStyle w:val="Contedodatabela"/>
              <w:jc w:val="center"/>
            </w:pPr>
            <w:r>
              <w:t>9.12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F8A94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3EFF844F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B83A49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6158725E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4EF3AD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70931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251043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286AA0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8F33DF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5D140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9328E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15552B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711574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7F1948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1C9729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DFFB87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C14FB9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C325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40E0B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5B9F0E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E18F92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B107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12E1B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A36CB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C4F99C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8DD25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38978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420E9F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ACCA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29A570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BCAF2C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9923F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6AE99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50FEE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E32B4A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C6DA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7F0CB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6D741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B4FBF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FF57D6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9738D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6A09FF5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928A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8B10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9B719E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296B5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3C959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2A03C" w14:textId="77777777" w:rsidR="009E0C72" w:rsidRDefault="009E0C72" w:rsidP="00425E73">
            <w:pPr>
              <w:pStyle w:val="Contedodatabela"/>
              <w:jc w:val="right"/>
            </w:pPr>
            <w:r>
              <w:t>17.50</w:t>
            </w:r>
          </w:p>
        </w:tc>
      </w:tr>
      <w:tr w:rsidR="009E0C72" w14:paraId="3627BE0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960CB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72AD5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0827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49572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28502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57CF6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943C3D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B242D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BB680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2D5A4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1AF383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FC90AD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471D81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701A38B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CF11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7AAF7E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 - Vertical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AB32F7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CEFE6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38D7D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57D1D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55AD3E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E97E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154CA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2AB288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0FDBA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6A841E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B1C56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287F20E7" w14:textId="77777777" w:rsidR="009E0C72" w:rsidRDefault="009E0C72" w:rsidP="009E0C72">
      <w:pPr>
        <w:pStyle w:val="Ttulo21"/>
      </w:pPr>
    </w:p>
    <w:p w14:paraId="301E004E" w14:textId="77777777" w:rsidR="009E0C72" w:rsidRDefault="009E0C72" w:rsidP="009E0C72">
      <w:pPr>
        <w:pStyle w:val="Ttulo21"/>
      </w:pPr>
      <w:r>
        <w:t>Coluna AF-25 (TÉRREO)</w:t>
      </w:r>
    </w:p>
    <w:p w14:paraId="09FE87A2" w14:textId="77777777" w:rsidR="009E0C72" w:rsidRDefault="009E0C72" w:rsidP="009E0C72">
      <w:pPr>
        <w:pStyle w:val="Ttulo21"/>
      </w:pPr>
    </w:p>
    <w:p w14:paraId="04A5F66C" w14:textId="77777777" w:rsidR="009E0C72" w:rsidRDefault="009E0C72" w:rsidP="009E0C72">
      <w:pPr>
        <w:pStyle w:val="Ttulo21"/>
      </w:pPr>
      <w:r>
        <w:t>Conexão analisada</w:t>
      </w:r>
    </w:p>
    <w:p w14:paraId="6DEB32EC" w14:textId="77777777" w:rsidR="009E0C72" w:rsidRDefault="009E0C72" w:rsidP="009E0C72">
      <w:pPr>
        <w:pStyle w:val="Corpodotexto"/>
      </w:pPr>
      <w:r>
        <w:t>&lt;peça indefinida&gt;</w:t>
      </w:r>
    </w:p>
    <w:p w14:paraId="730D6F95" w14:textId="77777777" w:rsidR="009E0C72" w:rsidRDefault="009E0C72" w:rsidP="009E0C72">
      <w:pPr>
        <w:pStyle w:val="Corpodotexto"/>
      </w:pPr>
      <w:r>
        <w:t>Pavimento TÉRREO</w:t>
      </w:r>
    </w:p>
    <w:p w14:paraId="657E9E0A" w14:textId="77777777" w:rsidR="009E0C72" w:rsidRDefault="009E0C72" w:rsidP="009E0C72">
      <w:pPr>
        <w:pStyle w:val="Corpodotexto"/>
      </w:pPr>
      <w:r>
        <w:t>Nível geométrico: 2.16 m</w:t>
      </w:r>
    </w:p>
    <w:p w14:paraId="4581C9A9" w14:textId="77777777" w:rsidR="009E0C72" w:rsidRDefault="009E0C72" w:rsidP="009E0C72">
      <w:pPr>
        <w:pStyle w:val="Corpodotexto"/>
      </w:pPr>
      <w:r>
        <w:t>Processo de cálculo: Universal</w:t>
      </w:r>
    </w:p>
    <w:p w14:paraId="1F22450B" w14:textId="77777777" w:rsidR="009E0C72" w:rsidRDefault="009E0C72" w:rsidP="009E0C72">
      <w:pPr>
        <w:pStyle w:val="Ttulo21"/>
      </w:pPr>
    </w:p>
    <w:p w14:paraId="00BF7903" w14:textId="77777777" w:rsidR="009E0C72" w:rsidRDefault="009E0C72" w:rsidP="009E0C72">
      <w:pPr>
        <w:pStyle w:val="Ttulo21"/>
      </w:pPr>
      <w:r>
        <w:t>Tomada d´água:</w:t>
      </w:r>
    </w:p>
    <w:p w14:paraId="4C921C8A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1C5DB9AC" w14:textId="77777777" w:rsidR="009E0C72" w:rsidRDefault="009E0C72" w:rsidP="009E0C72">
      <w:pPr>
        <w:pStyle w:val="Corpodotexto"/>
      </w:pPr>
      <w:r>
        <w:t>Nível geométrico: 2.16 m</w:t>
      </w:r>
    </w:p>
    <w:p w14:paraId="52A8AAC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BABEC4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1380404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946024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394B0D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10102DE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7F3F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DB7F5C5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C5DA3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380EC3C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3B893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FCC62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749BAF3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95E9BF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C352CB1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02FC8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535EF4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2A9A05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A637015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CFAD4B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7B6654B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FEEB4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945310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4371F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77F2D0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AAE67D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9037C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756C2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F82F7D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428E2C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551DE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69F552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F53E06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97A52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02A500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8CF5A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7991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A039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499791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488758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7D0392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FEF89D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4938C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D4D15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2F5B2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88A0D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4ED23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A3E70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5F9FC4A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4C70B6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CC610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974CB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681BAC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FA589F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69C02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BE72C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2052EF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A6D64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E39BF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E3890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0CCF1F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72C296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50A21D3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8953D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1F2B7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19411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36E92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158EB7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10B46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4EC64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D9B89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549D22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CC3F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96D7C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119EE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AC861F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417AA63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47AB88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8C7778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0023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F11C91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1CFCD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DBF3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CE8A36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99078A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C335BD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1702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734A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B808B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F5633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7141419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465A1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B7482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B169A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E2D7D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3F2BF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D4572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0AE90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D5AF03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A80B17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BE34B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935A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B6A15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71867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233C57A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7E82D7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E6079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7F13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6E0DCB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1408C6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A1809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E6FC6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3002E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4ACB4A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65A2E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2793F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55ED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39F8A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3A3CE02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ACE45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826E7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892CBB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5E058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C64B7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084A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E52D6" w14:textId="77777777" w:rsidR="009E0C72" w:rsidRDefault="009E0C72" w:rsidP="00425E73">
            <w:pPr>
              <w:pStyle w:val="Ttulodetabela"/>
              <w:jc w:val="right"/>
            </w:pPr>
            <w:r>
              <w:t>8.30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CB6DB" w14:textId="77777777" w:rsidR="009E0C72" w:rsidRDefault="009E0C72" w:rsidP="00425E73">
            <w:pPr>
              <w:pStyle w:val="Ttulodetabela"/>
              <w:jc w:val="right"/>
            </w:pPr>
            <w:r>
              <w:t>0.0009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9FC49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6280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982F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1CDB0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CCD4E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6194600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71436A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341944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BA24C9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2201D" w14:textId="77777777" w:rsidR="009E0C72" w:rsidRDefault="009E0C72" w:rsidP="00425E73">
            <w:pPr>
              <w:pStyle w:val="Ttulodetabela"/>
              <w:jc w:val="right"/>
            </w:pPr>
            <w:r>
              <w:t>1.07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6E45C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E35F82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D3E002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58824" w14:textId="77777777" w:rsidR="009E0C72" w:rsidRDefault="009E0C72" w:rsidP="00425E73">
            <w:pPr>
              <w:pStyle w:val="Ttulodetabela"/>
              <w:jc w:val="right"/>
            </w:pPr>
            <w:r>
              <w:t>0.0666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8497A1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B9F16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6FB8D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2EC91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0A5610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</w:tr>
      <w:tr w:rsidR="009E0C72" w14:paraId="630DC96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35D46E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3342F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95E012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1C2B8" w14:textId="77777777" w:rsidR="009E0C72" w:rsidRDefault="009E0C72" w:rsidP="00425E73">
            <w:pPr>
              <w:pStyle w:val="Ttulodetabela"/>
              <w:jc w:val="right"/>
            </w:pPr>
            <w:r>
              <w:t>0.97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57DED1" w14:textId="77777777" w:rsidR="009E0C72" w:rsidRDefault="009E0C72" w:rsidP="00425E73">
            <w:pPr>
              <w:pStyle w:val="Ttulodetabela"/>
              <w:jc w:val="right"/>
            </w:pPr>
            <w:r>
              <w:t>5.52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BC6D3" w14:textId="77777777" w:rsidR="009E0C72" w:rsidRDefault="009E0C72" w:rsidP="00425E73">
            <w:pPr>
              <w:pStyle w:val="Ttulodetabela"/>
              <w:jc w:val="right"/>
            </w:pPr>
            <w:r>
              <w:t>2.00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770C2" w14:textId="77777777" w:rsidR="009E0C72" w:rsidRDefault="009E0C72" w:rsidP="00425E73">
            <w:pPr>
              <w:pStyle w:val="Ttulodetabela"/>
              <w:jc w:val="right"/>
            </w:pPr>
            <w:r>
              <w:t>7.52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0D8FBB" w14:textId="77777777" w:rsidR="009E0C72" w:rsidRDefault="009E0C72" w:rsidP="00425E73">
            <w:pPr>
              <w:pStyle w:val="Ttulodetabela"/>
              <w:jc w:val="right"/>
            </w:pPr>
            <w:r>
              <w:t>0.0562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FB6D4" w14:textId="77777777" w:rsidR="009E0C72" w:rsidRDefault="009E0C72" w:rsidP="00425E73">
            <w:pPr>
              <w:pStyle w:val="Ttulodetabela"/>
              <w:jc w:val="right"/>
            </w:pPr>
            <w:r>
              <w:t>0.42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597D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3EFA9D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2155DD" w14:textId="77777777" w:rsidR="009E0C72" w:rsidRDefault="009E0C72" w:rsidP="00425E73">
            <w:pPr>
              <w:pStyle w:val="Ttulodetabela"/>
              <w:jc w:val="right"/>
            </w:pPr>
            <w:r>
              <w:t>9.36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7F0CD" w14:textId="77777777" w:rsidR="009E0C72" w:rsidRDefault="009E0C72" w:rsidP="00425E73">
            <w:pPr>
              <w:pStyle w:val="Ttulodetabela"/>
              <w:jc w:val="right"/>
            </w:pPr>
            <w:r>
              <w:t>8.94</w:t>
            </w:r>
          </w:p>
        </w:tc>
      </w:tr>
      <w:tr w:rsidR="009E0C72" w14:paraId="753BAF4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F55C73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8794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24A6D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6E0E1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E6D2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F50C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DBD99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38094C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950F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51CCE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9EE05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10DA04" w14:textId="77777777" w:rsidR="009E0C72" w:rsidRDefault="009E0C72" w:rsidP="00425E73">
            <w:pPr>
              <w:pStyle w:val="Ttulodetabela"/>
              <w:jc w:val="right"/>
            </w:pPr>
            <w:r>
              <w:t>8.94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8D40D" w14:textId="77777777" w:rsidR="009E0C72" w:rsidRDefault="009E0C72" w:rsidP="00425E73">
            <w:pPr>
              <w:pStyle w:val="Ttulodetabela"/>
              <w:jc w:val="right"/>
            </w:pPr>
            <w:r>
              <w:t>8.94</w:t>
            </w:r>
          </w:p>
        </w:tc>
      </w:tr>
    </w:tbl>
    <w:p w14:paraId="0DC0AF69" w14:textId="77777777" w:rsidR="009E0C72" w:rsidRDefault="009E0C72" w:rsidP="009E0C72">
      <w:pPr>
        <w:pStyle w:val="Corpodotexto"/>
      </w:pPr>
    </w:p>
    <w:p w14:paraId="3415F6A2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49A3742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1A026044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AD036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5A12C3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3D077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6D1552D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D610F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74161C1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FF2C5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021383F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77AA11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AC43E91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198F67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96D2F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4E5095" w14:textId="77777777" w:rsidR="009E0C72" w:rsidRDefault="009E0C72" w:rsidP="00425E73">
            <w:pPr>
              <w:pStyle w:val="Contedodatabela"/>
              <w:jc w:val="center"/>
            </w:pPr>
            <w:r>
              <w:t>1.06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7639EC" w14:textId="77777777" w:rsidR="009E0C72" w:rsidRDefault="009E0C72" w:rsidP="00425E73">
            <w:pPr>
              <w:pStyle w:val="Contedodatabela"/>
              <w:jc w:val="center"/>
            </w:pPr>
            <w:r>
              <w:t>8.94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98EBC0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435467E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ADE403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797450E6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356A6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00D20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460CDA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50844F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0B52B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3372B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4852E7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A11911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BA75F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79AD373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BDD63B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D0847B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771D8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3A7E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CC159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26659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10A4C1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2B9BB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061A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F8F7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FF132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74D5A4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4E38B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F9FAD8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5430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BA34F2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DFEFA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7BBF9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11C87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054BC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0CF8FE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CFF56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6F5B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0C6FB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7FA88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C30EE4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F38B7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7A5830C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19A4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8FA41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453C44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2606CC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DF90F5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8E079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6C5DEF4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547D0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4CCECE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A6923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36E7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F0BC9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7EE68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B976A2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B15FC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3CE7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04E3DA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A6119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FE91B2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83573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510574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0FB5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462A64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D5219B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72B0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B963DD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38C5FE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0D242FE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1D70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D2E7E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178A52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2239D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2B778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152472" w14:textId="77777777" w:rsidR="009E0C72" w:rsidRDefault="009E0C72" w:rsidP="00425E73">
            <w:pPr>
              <w:pStyle w:val="Contedodatabela"/>
              <w:jc w:val="right"/>
            </w:pPr>
            <w:r>
              <w:t>0.80</w:t>
            </w:r>
          </w:p>
        </w:tc>
      </w:tr>
      <w:tr w:rsidR="009E0C72" w14:paraId="4FF8D71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ED94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27E9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0369D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6BD5E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94FCA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76C88F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185F54BC" w14:textId="77777777" w:rsidR="009E0C72" w:rsidRDefault="009E0C72" w:rsidP="009E0C72">
      <w:pPr>
        <w:pStyle w:val="Ttulo21"/>
      </w:pPr>
    </w:p>
    <w:p w14:paraId="1C42748F" w14:textId="77777777" w:rsidR="009E0C72" w:rsidRDefault="009E0C72" w:rsidP="009E0C72">
      <w:pPr>
        <w:pStyle w:val="Ttulo21"/>
      </w:pPr>
      <w:r>
        <w:t>Coluna AF-26 (TÉRREO)</w:t>
      </w:r>
    </w:p>
    <w:p w14:paraId="3C7E57A2" w14:textId="77777777" w:rsidR="009E0C72" w:rsidRDefault="009E0C72" w:rsidP="009E0C72">
      <w:pPr>
        <w:pStyle w:val="Ttulo21"/>
      </w:pPr>
    </w:p>
    <w:p w14:paraId="55F4B8D8" w14:textId="77777777" w:rsidR="009E0C72" w:rsidRDefault="009E0C72" w:rsidP="009E0C72">
      <w:pPr>
        <w:pStyle w:val="Ttulo21"/>
      </w:pPr>
      <w:r>
        <w:t>Conexão analisada</w:t>
      </w:r>
    </w:p>
    <w:p w14:paraId="28640BE4" w14:textId="77777777" w:rsidR="009E0C72" w:rsidRDefault="009E0C72" w:rsidP="009E0C72">
      <w:pPr>
        <w:pStyle w:val="Corpodotexto"/>
      </w:pPr>
      <w:r>
        <w:t>&lt;peça indefinida&gt;</w:t>
      </w:r>
    </w:p>
    <w:p w14:paraId="2128E001" w14:textId="77777777" w:rsidR="009E0C72" w:rsidRDefault="009E0C72" w:rsidP="009E0C72">
      <w:pPr>
        <w:pStyle w:val="Corpodotexto"/>
      </w:pPr>
      <w:r>
        <w:t>Pavimento TÉRREO</w:t>
      </w:r>
    </w:p>
    <w:p w14:paraId="3826465A" w14:textId="77777777" w:rsidR="009E0C72" w:rsidRDefault="009E0C72" w:rsidP="009E0C72">
      <w:pPr>
        <w:pStyle w:val="Corpodotexto"/>
      </w:pPr>
      <w:r>
        <w:t>Nível geométrico: 2.16 m</w:t>
      </w:r>
    </w:p>
    <w:p w14:paraId="2F65C92E" w14:textId="77777777" w:rsidR="009E0C72" w:rsidRDefault="009E0C72" w:rsidP="009E0C72">
      <w:pPr>
        <w:pStyle w:val="Corpodotexto"/>
      </w:pPr>
      <w:r>
        <w:t>Processo de cálculo: Universal</w:t>
      </w:r>
    </w:p>
    <w:p w14:paraId="6EE3C56C" w14:textId="77777777" w:rsidR="009E0C72" w:rsidRDefault="009E0C72" w:rsidP="009E0C72">
      <w:pPr>
        <w:pStyle w:val="Ttulo21"/>
      </w:pPr>
    </w:p>
    <w:p w14:paraId="3319A6AA" w14:textId="77777777" w:rsidR="009E0C72" w:rsidRDefault="009E0C72" w:rsidP="009E0C72">
      <w:pPr>
        <w:pStyle w:val="Ttulo21"/>
      </w:pPr>
      <w:r>
        <w:t>Tomada d´água:</w:t>
      </w:r>
    </w:p>
    <w:p w14:paraId="7A1B86E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D13EA4C" w14:textId="77777777" w:rsidR="009E0C72" w:rsidRDefault="009E0C72" w:rsidP="009E0C72">
      <w:pPr>
        <w:pStyle w:val="Corpodotexto"/>
      </w:pPr>
      <w:r>
        <w:t>Nível geométrico: 2.16 m</w:t>
      </w:r>
    </w:p>
    <w:p w14:paraId="5010221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5F8232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FC7F11F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9200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E815D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0B597F0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92B32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3EF6DEE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914FC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B86D300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97D77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F2F9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F41D3AD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27E9F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CA06D75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93F739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48017C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C1CFC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E90A92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B6A43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C759E2F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7A079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829AE1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7C6E0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94BBAE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F0FF91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93318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9FC41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CF2FF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6FF55D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24DA70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DCB283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90B6F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84B82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FCE38A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2306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47327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7B34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69A77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70ACFC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90CA6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57129F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24130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BD010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9D8F1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F47B4D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2B2C71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549B1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00E21B6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0A8E6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3C62E9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AB58F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FD649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4CAC52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7BC51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44F492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67707D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34805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FED52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37A2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20D39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2227E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702348A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414FBF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D47BA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57AD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D59260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5D164F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DBFB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1FF831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13230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F32B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F9FAD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19BC5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B1717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91C445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5F54121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A73AB6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41E53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8C378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C47E2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E8844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DE400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BA755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F50B5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A7E7A7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6EB87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7ECC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323FB7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331A3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3CDA695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47721F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1E0B5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66A9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747088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0E0266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ED99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6E948E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45DA7D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DBAB28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41C46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9212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8A3D1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13E92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6539E1E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803A7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80D75D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D2DF6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068DA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533A26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EAC48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8271A4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E916B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DA4FE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1F661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B39B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0233B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87C915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5F88810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D1CE2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9F77F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48A479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DA678F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C3BC3B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1907C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BA5FF" w14:textId="77777777" w:rsidR="009E0C72" w:rsidRDefault="009E0C72" w:rsidP="00425E73">
            <w:pPr>
              <w:pStyle w:val="Ttulodetabela"/>
              <w:jc w:val="right"/>
            </w:pPr>
            <w:r>
              <w:t>8.30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BFF89" w14:textId="77777777" w:rsidR="009E0C72" w:rsidRDefault="009E0C72" w:rsidP="00425E73">
            <w:pPr>
              <w:pStyle w:val="Ttulodetabela"/>
              <w:jc w:val="right"/>
            </w:pPr>
            <w:r>
              <w:t>0.0009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F6C7F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632EF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DC43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CA5C8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E0A78C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257C87F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CB9C61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3AE1BF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F3322D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8E7BB" w14:textId="77777777" w:rsidR="009E0C72" w:rsidRDefault="009E0C72" w:rsidP="00425E73">
            <w:pPr>
              <w:pStyle w:val="Ttulodetabela"/>
              <w:jc w:val="right"/>
            </w:pPr>
            <w:r>
              <w:t>1.07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E9C51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FFAFC8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77C20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1A3C0" w14:textId="77777777" w:rsidR="009E0C72" w:rsidRDefault="009E0C72" w:rsidP="00425E73">
            <w:pPr>
              <w:pStyle w:val="Ttulodetabela"/>
              <w:jc w:val="right"/>
            </w:pPr>
            <w:r>
              <w:t>0.0666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3EB92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510C6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5535B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F98736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C52080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</w:tr>
      <w:tr w:rsidR="009E0C72" w14:paraId="57D6D69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791B26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34EEC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761E4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33D7A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A2D09" w14:textId="77777777" w:rsidR="009E0C72" w:rsidRDefault="009E0C72" w:rsidP="00425E73">
            <w:pPr>
              <w:pStyle w:val="Ttulodetabela"/>
              <w:jc w:val="right"/>
            </w:pPr>
            <w:r>
              <w:t>1.76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EA98D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3B8D06" w14:textId="77777777" w:rsidR="009E0C72" w:rsidRDefault="009E0C72" w:rsidP="00425E73">
            <w:pPr>
              <w:pStyle w:val="Ttulodetabela"/>
              <w:jc w:val="right"/>
            </w:pPr>
            <w:r>
              <w:t>5.36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9DC9F8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59D7B5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B50DD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0CC84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2D4DE" w14:textId="77777777" w:rsidR="009E0C72" w:rsidRDefault="009E0C72" w:rsidP="00425E73">
            <w:pPr>
              <w:pStyle w:val="Ttulodetabela"/>
              <w:jc w:val="right"/>
            </w:pPr>
            <w:r>
              <w:t>9.36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D3E96" w14:textId="77777777" w:rsidR="009E0C72" w:rsidRDefault="009E0C72" w:rsidP="00425E73">
            <w:pPr>
              <w:pStyle w:val="Ttulodetabela"/>
              <w:jc w:val="right"/>
            </w:pPr>
            <w:r>
              <w:t>9.28</w:t>
            </w:r>
          </w:p>
        </w:tc>
      </w:tr>
      <w:tr w:rsidR="009E0C72" w14:paraId="7848CF0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F30704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10C1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93D20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AB0C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6D301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BB69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92BA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B98BA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EFE3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9BB03F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504B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52407D" w14:textId="77777777" w:rsidR="009E0C72" w:rsidRDefault="009E0C72" w:rsidP="00425E73">
            <w:pPr>
              <w:pStyle w:val="Ttulodetabela"/>
              <w:jc w:val="right"/>
            </w:pPr>
            <w:r>
              <w:t>9.28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0BFBF" w14:textId="77777777" w:rsidR="009E0C72" w:rsidRDefault="009E0C72" w:rsidP="00425E73">
            <w:pPr>
              <w:pStyle w:val="Ttulodetabela"/>
              <w:jc w:val="right"/>
            </w:pPr>
            <w:r>
              <w:t>9.28</w:t>
            </w:r>
          </w:p>
        </w:tc>
      </w:tr>
    </w:tbl>
    <w:p w14:paraId="1C3B8582" w14:textId="77777777" w:rsidR="009E0C72" w:rsidRDefault="009E0C72" w:rsidP="009E0C72">
      <w:pPr>
        <w:pStyle w:val="Corpodotexto"/>
      </w:pPr>
    </w:p>
    <w:p w14:paraId="327D7BCF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130374C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4410F92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432E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8F02CE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FF3D77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0E5C783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3B8C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775132C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6D4724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684F06D8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67359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A43DFDE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8F07B8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F6766D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A0066" w14:textId="77777777" w:rsidR="009E0C72" w:rsidRDefault="009E0C72" w:rsidP="00425E73">
            <w:pPr>
              <w:pStyle w:val="Contedodatabela"/>
              <w:jc w:val="center"/>
            </w:pPr>
            <w:r>
              <w:t>0.72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E29DD" w14:textId="77777777" w:rsidR="009E0C72" w:rsidRDefault="009E0C72" w:rsidP="00425E73">
            <w:pPr>
              <w:pStyle w:val="Contedodatabela"/>
              <w:jc w:val="center"/>
            </w:pPr>
            <w:r>
              <w:t>9.28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8D0D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CBEF4ED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4C72BF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A9F870A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EEBD4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14EFA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71FF2B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0C69A5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3D9EB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FE4F56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657F4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D910F2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BDD9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B66CD2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F5E2D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BCBC50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12C57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5EF94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E9D78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3BDBAA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61E36B5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D9BE3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41F45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0969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6E413A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91926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6A0CB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335CEB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9A533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76E73A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91874B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001F6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0FC52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CAA15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0C5E9E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48B36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642B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0B4DD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B5EA47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E96FFA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9768D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6D5508C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ABCF6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FDBD7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E181FF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50AFF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C3C01E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DEC75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518FD27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E23E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F3AFD4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D354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2AA4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AB67C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9B634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A958D3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A01E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829F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EE351B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820E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9229F0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F99A1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57BEB13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57DEC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B84E3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F5E291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018FF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C0463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414345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79689C5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079D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F3387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1896A3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57C7D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99D6F9" w14:textId="77777777" w:rsidR="009E0C72" w:rsidRDefault="009E0C72" w:rsidP="00425E73">
            <w:pPr>
              <w:pStyle w:val="Contedodatabela"/>
              <w:jc w:val="center"/>
            </w:pPr>
            <w:r>
              <w:t>2.40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8E8D3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  <w:tr w:rsidR="009E0C72" w14:paraId="5E0C646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43F1C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F6D9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BC47E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E0E2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2F6F2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85B89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1C74576D" w14:textId="77777777" w:rsidR="009E0C72" w:rsidRDefault="009E0C72" w:rsidP="009E0C72">
      <w:pPr>
        <w:pStyle w:val="Ttulo21"/>
      </w:pPr>
    </w:p>
    <w:p w14:paraId="364AB72E" w14:textId="77777777" w:rsidR="009E0C72" w:rsidRDefault="009E0C72" w:rsidP="009E0C72">
      <w:pPr>
        <w:pStyle w:val="Ttulo21"/>
      </w:pPr>
      <w:r>
        <w:t>Coluna AF-27 (TÉRREO)</w:t>
      </w:r>
    </w:p>
    <w:p w14:paraId="6B623D98" w14:textId="77777777" w:rsidR="009E0C72" w:rsidRDefault="009E0C72" w:rsidP="009E0C72">
      <w:pPr>
        <w:pStyle w:val="Ttulo21"/>
      </w:pPr>
    </w:p>
    <w:p w14:paraId="32E1E0E9" w14:textId="77777777" w:rsidR="009E0C72" w:rsidRDefault="009E0C72" w:rsidP="009E0C72">
      <w:pPr>
        <w:pStyle w:val="Ttulo21"/>
      </w:pPr>
      <w:r>
        <w:t>Conexão analisada</w:t>
      </w:r>
    </w:p>
    <w:p w14:paraId="1E7E2BAE" w14:textId="77777777" w:rsidR="009E0C72" w:rsidRDefault="009E0C72" w:rsidP="009E0C72">
      <w:pPr>
        <w:pStyle w:val="Corpodotexto"/>
      </w:pPr>
      <w:r>
        <w:t>&lt;peça indefinida&gt;</w:t>
      </w:r>
    </w:p>
    <w:p w14:paraId="695E6E4D" w14:textId="77777777" w:rsidR="009E0C72" w:rsidRDefault="009E0C72" w:rsidP="009E0C72">
      <w:pPr>
        <w:pStyle w:val="Corpodotexto"/>
      </w:pPr>
      <w:r>
        <w:t>Pavimento TÉRREO</w:t>
      </w:r>
    </w:p>
    <w:p w14:paraId="66BA73BC" w14:textId="77777777" w:rsidR="009E0C72" w:rsidRDefault="009E0C72" w:rsidP="009E0C72">
      <w:pPr>
        <w:pStyle w:val="Corpodotexto"/>
      </w:pPr>
      <w:r>
        <w:t>Nível geométrico: 2.16 m</w:t>
      </w:r>
    </w:p>
    <w:p w14:paraId="19F6E57E" w14:textId="77777777" w:rsidR="009E0C72" w:rsidRDefault="009E0C72" w:rsidP="009E0C72">
      <w:pPr>
        <w:pStyle w:val="Corpodotexto"/>
      </w:pPr>
      <w:r>
        <w:t>Processo de cálculo: Universal</w:t>
      </w:r>
    </w:p>
    <w:p w14:paraId="2FCEBF5B" w14:textId="77777777" w:rsidR="009E0C72" w:rsidRDefault="009E0C72" w:rsidP="009E0C72">
      <w:pPr>
        <w:pStyle w:val="Ttulo21"/>
      </w:pPr>
    </w:p>
    <w:p w14:paraId="298FE2D2" w14:textId="77777777" w:rsidR="009E0C72" w:rsidRDefault="009E0C72" w:rsidP="009E0C72">
      <w:pPr>
        <w:pStyle w:val="Ttulo21"/>
      </w:pPr>
      <w:r>
        <w:t>Tomada d´água:</w:t>
      </w:r>
    </w:p>
    <w:p w14:paraId="0FFD6730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76C4833" w14:textId="77777777" w:rsidR="009E0C72" w:rsidRDefault="009E0C72" w:rsidP="009E0C72">
      <w:pPr>
        <w:pStyle w:val="Corpodotexto"/>
      </w:pPr>
      <w:r>
        <w:t>Nível geométrico: 2.16 m</w:t>
      </w:r>
    </w:p>
    <w:p w14:paraId="601A8300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742072D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7410314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E3564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20BCD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613BBD25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41014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2179AEB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30D8C8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0F947DF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472056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0537E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47FD0DB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7C315C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57E5B0F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78109C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822196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361B87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9CAD4F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59208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F4FE629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1FE6A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E0DDC7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A8E2D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138A94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B8313F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623C9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7D76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701862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6452BF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C75FD9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B4E857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229A5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448930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74C714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3D5FC8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90279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4AAA1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6BE19D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BB12C9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C7F2F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829EE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AD730A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232FD6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EED91F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0C2C77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12B688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F16F6C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19AF880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A29220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CAD98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C5D2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FDD50B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E2CBDB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367A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B4183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2D1701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D86817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E155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24B1E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C9867F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39639F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2F729E4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034AE3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5CE372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E655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31ED7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2DC38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D7406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FD856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AB3860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EB29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36EE8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A760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3DFBF3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76F39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23975DD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F931D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BAC25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77D91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106ED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038054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5EBBE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5B7F42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2DE7DB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24B783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A11F9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44C4A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385537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29FB37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0448D3D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73043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032E31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FDBF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5EFEC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8235CF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71073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1F0C35" w14:textId="77777777" w:rsidR="009E0C72" w:rsidRDefault="009E0C72" w:rsidP="00425E73">
            <w:pPr>
              <w:pStyle w:val="Ttulodetabela"/>
              <w:jc w:val="right"/>
            </w:pPr>
            <w:r>
              <w:t>11.95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40D9D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B415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7540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FF9D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81AB9C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18A70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46682DA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2A654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E3E792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773AD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D910F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92C4CA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45923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2C9929" w14:textId="77777777" w:rsidR="009E0C72" w:rsidRDefault="009E0C72" w:rsidP="00425E73">
            <w:pPr>
              <w:pStyle w:val="Ttulodetabela"/>
              <w:jc w:val="right"/>
            </w:pPr>
            <w:r>
              <w:t>8.54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CA710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2039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10F4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3D2A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57C42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CA1CD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0FF26FD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C6D5C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EC2867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6EA49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E6B775" w14:textId="77777777" w:rsidR="009E0C72" w:rsidRDefault="009E0C72" w:rsidP="00425E73">
            <w:pPr>
              <w:pStyle w:val="Ttulodetabela"/>
              <w:jc w:val="right"/>
            </w:pPr>
            <w:r>
              <w:t>1.13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18BB2D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D1859E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FFB0D3" w14:textId="77777777" w:rsidR="009E0C72" w:rsidRDefault="009E0C72" w:rsidP="00425E73">
            <w:pPr>
              <w:pStyle w:val="Ttulodetabela"/>
              <w:jc w:val="right"/>
            </w:pPr>
            <w:r>
              <w:t>3.06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2F71DC" w14:textId="77777777" w:rsidR="009E0C72" w:rsidRDefault="009E0C72" w:rsidP="00425E73">
            <w:pPr>
              <w:pStyle w:val="Ttulodetabela"/>
              <w:jc w:val="right"/>
            </w:pPr>
            <w:r>
              <w:t>0.0734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2FCB49" w14:textId="77777777" w:rsidR="009E0C72" w:rsidRDefault="009E0C72" w:rsidP="00425E73">
            <w:pPr>
              <w:pStyle w:val="Ttulodetabela"/>
              <w:jc w:val="right"/>
            </w:pPr>
            <w:r>
              <w:t>0.22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96522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9DF68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5C78B1" w14:textId="77777777" w:rsidR="009E0C72" w:rsidRDefault="009E0C72" w:rsidP="00425E73">
            <w:pPr>
              <w:pStyle w:val="Ttulodetabela"/>
              <w:jc w:val="right"/>
            </w:pPr>
            <w:r>
              <w:t>9.41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EE4F6" w14:textId="77777777" w:rsidR="009E0C72" w:rsidRDefault="009E0C72" w:rsidP="00425E73">
            <w:pPr>
              <w:pStyle w:val="Ttulodetabela"/>
              <w:jc w:val="right"/>
            </w:pPr>
            <w:r>
              <w:t>9.19</w:t>
            </w:r>
          </w:p>
        </w:tc>
      </w:tr>
      <w:tr w:rsidR="009E0C72" w14:paraId="4C16849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A1121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0006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C01A1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7364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A5C3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90B80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166D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2648D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D83C0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83CB55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1C603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3B369" w14:textId="77777777" w:rsidR="009E0C72" w:rsidRDefault="009E0C72" w:rsidP="00425E73">
            <w:pPr>
              <w:pStyle w:val="Ttulodetabela"/>
              <w:jc w:val="right"/>
            </w:pPr>
            <w:r>
              <w:t>9.19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69B0A" w14:textId="77777777" w:rsidR="009E0C72" w:rsidRDefault="009E0C72" w:rsidP="00425E73">
            <w:pPr>
              <w:pStyle w:val="Ttulodetabela"/>
              <w:jc w:val="right"/>
            </w:pPr>
            <w:r>
              <w:t>9.19</w:t>
            </w:r>
          </w:p>
        </w:tc>
      </w:tr>
    </w:tbl>
    <w:p w14:paraId="16E91994" w14:textId="77777777" w:rsidR="009E0C72" w:rsidRDefault="009E0C72" w:rsidP="009E0C72">
      <w:pPr>
        <w:pStyle w:val="Corpodotexto"/>
      </w:pPr>
    </w:p>
    <w:p w14:paraId="07870741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622DFCD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5F598D7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498EB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CBA34D9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F54214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0F4C82A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AFD75E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39E5D809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9DB586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A49B0DE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310A9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E72FF54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4681362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8A4213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159331" w14:textId="77777777" w:rsidR="009E0C72" w:rsidRDefault="009E0C72" w:rsidP="00425E73">
            <w:pPr>
              <w:pStyle w:val="Contedodatabela"/>
              <w:jc w:val="center"/>
            </w:pPr>
            <w:r>
              <w:t>0.81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C92CD" w14:textId="77777777" w:rsidR="009E0C72" w:rsidRDefault="009E0C72" w:rsidP="00425E73">
            <w:pPr>
              <w:pStyle w:val="Contedodatabela"/>
              <w:jc w:val="center"/>
            </w:pPr>
            <w:r>
              <w:t>9.19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8675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607E6FC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83549C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ABC9EDC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D5222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4A438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35D837F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271F55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E9EFAD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C73A0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0C884F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6079A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EE9509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19DBC9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6B878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3FBBF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AF3E8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0BEAD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C1E1C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BC4E7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FA71E0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9C60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0FB39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9A40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C5E01C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33D8E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D50F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069A36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771F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1B195F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A91DCB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E8A4C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62A54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2AFA9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FCEDF3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ADE14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78814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C3EB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E7E9F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C5D9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4EA9A4" w14:textId="77777777" w:rsidR="009E0C72" w:rsidRDefault="009E0C72" w:rsidP="00425E73">
            <w:pPr>
              <w:pStyle w:val="Contedodatabela"/>
              <w:jc w:val="right"/>
            </w:pPr>
            <w:r>
              <w:t>24.00</w:t>
            </w:r>
          </w:p>
        </w:tc>
      </w:tr>
      <w:tr w:rsidR="009E0C72" w14:paraId="3AF8775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6AE9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743CEE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25626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FA18E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5B5C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C64EC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0D5D9C3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073AF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EFBD0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BF36BA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3411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48F5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C6FE6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422D341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F367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191B18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313379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9074F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E2D5B6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D5547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0015426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387F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4822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32B197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3E55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3161F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448E56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4AA01B24" w14:textId="77777777" w:rsidR="009E0C72" w:rsidRDefault="009E0C72" w:rsidP="009E0C72">
      <w:pPr>
        <w:pStyle w:val="Ttulo21"/>
      </w:pPr>
    </w:p>
    <w:p w14:paraId="7B3E0BBE" w14:textId="77777777" w:rsidR="009E0C72" w:rsidRDefault="009E0C72" w:rsidP="009E0C72">
      <w:pPr>
        <w:pStyle w:val="Ttulo21"/>
      </w:pPr>
      <w:r>
        <w:t>Coluna AF-28 (TÉRREO)</w:t>
      </w:r>
    </w:p>
    <w:p w14:paraId="1655736F" w14:textId="77777777" w:rsidR="009E0C72" w:rsidRDefault="009E0C72" w:rsidP="009E0C72">
      <w:pPr>
        <w:pStyle w:val="Ttulo21"/>
      </w:pPr>
    </w:p>
    <w:p w14:paraId="673A2318" w14:textId="77777777" w:rsidR="009E0C72" w:rsidRDefault="009E0C72" w:rsidP="009E0C72">
      <w:pPr>
        <w:pStyle w:val="Ttulo21"/>
      </w:pPr>
      <w:r>
        <w:t>Conexão analisada</w:t>
      </w:r>
    </w:p>
    <w:p w14:paraId="3C612B48" w14:textId="77777777" w:rsidR="009E0C72" w:rsidRDefault="009E0C72" w:rsidP="009E0C72">
      <w:pPr>
        <w:pStyle w:val="Corpodotexto"/>
      </w:pPr>
      <w:r>
        <w:t>&lt;peça indefinida&gt;</w:t>
      </w:r>
    </w:p>
    <w:p w14:paraId="76C641A5" w14:textId="77777777" w:rsidR="009E0C72" w:rsidRDefault="009E0C72" w:rsidP="009E0C72">
      <w:pPr>
        <w:pStyle w:val="Corpodotexto"/>
      </w:pPr>
      <w:r>
        <w:t>Pavimento TÉRREO</w:t>
      </w:r>
    </w:p>
    <w:p w14:paraId="2ED144A3" w14:textId="77777777" w:rsidR="009E0C72" w:rsidRDefault="009E0C72" w:rsidP="009E0C72">
      <w:pPr>
        <w:pStyle w:val="Corpodotexto"/>
      </w:pPr>
      <w:r>
        <w:t>Nível geométrico: 2.16 m</w:t>
      </w:r>
    </w:p>
    <w:p w14:paraId="2D42F80F" w14:textId="77777777" w:rsidR="009E0C72" w:rsidRDefault="009E0C72" w:rsidP="009E0C72">
      <w:pPr>
        <w:pStyle w:val="Corpodotexto"/>
      </w:pPr>
      <w:r>
        <w:t>Processo de cálculo: Universal</w:t>
      </w:r>
    </w:p>
    <w:p w14:paraId="7D331EED" w14:textId="77777777" w:rsidR="009E0C72" w:rsidRDefault="009E0C72" w:rsidP="009E0C72">
      <w:pPr>
        <w:pStyle w:val="Ttulo21"/>
      </w:pPr>
    </w:p>
    <w:p w14:paraId="2D36753E" w14:textId="77777777" w:rsidR="009E0C72" w:rsidRDefault="009E0C72" w:rsidP="009E0C72">
      <w:pPr>
        <w:pStyle w:val="Ttulo21"/>
      </w:pPr>
      <w:r>
        <w:t>Tomada d´água:</w:t>
      </w:r>
    </w:p>
    <w:p w14:paraId="1D3C8AD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36A7203D" w14:textId="77777777" w:rsidR="009E0C72" w:rsidRDefault="009E0C72" w:rsidP="009E0C72">
      <w:pPr>
        <w:pStyle w:val="Corpodotexto"/>
      </w:pPr>
      <w:r>
        <w:t>Nível geométrico: 2.16 m</w:t>
      </w:r>
    </w:p>
    <w:p w14:paraId="448C9E99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1AD36A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084FD96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5EA00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BED339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FBA07A7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C45242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C94777C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B88ACB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0B150CE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5DE7C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4E0E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09433E3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779FB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E2F8F51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99D6F0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35D79E1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D89739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F2E2865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0777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ECD7AB0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010AA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038EFA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90D786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A90D30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6BDEA7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497BF1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4AD21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12D05D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D03F8D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22CDC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3E198D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6F52A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815E9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75AA5C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E8931F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60D64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09C06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72270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0CF31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F986F5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B3E19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9F770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6398F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FB13CA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331B5B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D25FC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709AA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CC314A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96E07E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F1EC2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BE24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E4838E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97962F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95A6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CCB6C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4D111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5430E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A4DA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2944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03F7E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07F5F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6705149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FB82BD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3581D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8270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D1C5D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6152B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6F65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5AB77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FED18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764BF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50C19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06FC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6D6470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2DE41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5A0B2A0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4C34B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5028A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6F505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6AA661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7D7942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A1B54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44D5A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87512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02BA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175FA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BDC6D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2D86A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522F6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3560188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7651E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F1A4C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30ACC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0251A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7C511B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0398C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EC874D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0F6DD6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F594E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EBD9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9CD30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5886B6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34E5C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281B92A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9AAC78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749DD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98E0F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BA912" w14:textId="77777777" w:rsidR="009E0C72" w:rsidRDefault="009E0C72" w:rsidP="00425E73">
            <w:pPr>
              <w:pStyle w:val="Ttulodetabela"/>
              <w:jc w:val="right"/>
            </w:pPr>
            <w:r>
              <w:t>0.14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1E649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C7B0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97737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F5C7C" w14:textId="77777777" w:rsidR="009E0C72" w:rsidRDefault="009E0C72" w:rsidP="00425E73">
            <w:pPr>
              <w:pStyle w:val="Ttulodetabela"/>
              <w:jc w:val="right"/>
            </w:pPr>
            <w:r>
              <w:t>0.0006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0BE34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AF9A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E853D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E5F0B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1905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0782F00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D6E9B6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0D66B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E7E8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972C4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847BC7" w14:textId="77777777" w:rsidR="009E0C72" w:rsidRDefault="009E0C72" w:rsidP="00425E73">
            <w:pPr>
              <w:pStyle w:val="Ttulodetabela"/>
              <w:jc w:val="right"/>
            </w:pPr>
            <w:r>
              <w:t>4.67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D726F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6BF0CE" w14:textId="77777777" w:rsidR="009E0C72" w:rsidRDefault="009E0C72" w:rsidP="00425E73">
            <w:pPr>
              <w:pStyle w:val="Ttulodetabela"/>
              <w:jc w:val="right"/>
            </w:pPr>
            <w:r>
              <w:t>5.93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01D891" w14:textId="77777777" w:rsidR="009E0C72" w:rsidRDefault="009E0C72" w:rsidP="00425E73">
            <w:pPr>
              <w:pStyle w:val="Ttulodetabela"/>
              <w:jc w:val="right"/>
            </w:pPr>
            <w:r>
              <w:t>0.0455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DE0253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0C073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D9362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8BFE99" w14:textId="77777777" w:rsidR="009E0C72" w:rsidRDefault="009E0C72" w:rsidP="00425E73">
            <w:pPr>
              <w:pStyle w:val="Ttulodetabela"/>
              <w:jc w:val="right"/>
            </w:pPr>
            <w:r>
              <w:t>9.40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B33848" w14:textId="77777777" w:rsidR="009E0C72" w:rsidRDefault="009E0C72" w:rsidP="00425E73">
            <w:pPr>
              <w:pStyle w:val="Ttulodetabela"/>
              <w:jc w:val="right"/>
            </w:pPr>
            <w:r>
              <w:t>9.13</w:t>
            </w:r>
          </w:p>
        </w:tc>
      </w:tr>
      <w:tr w:rsidR="009E0C72" w14:paraId="75D8291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3E4C00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F67C9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163F23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107D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6CA0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233B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7731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5F664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A426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824EBA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2D8D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65EF8" w14:textId="77777777" w:rsidR="009E0C72" w:rsidRDefault="009E0C72" w:rsidP="00425E73">
            <w:pPr>
              <w:pStyle w:val="Ttulodetabela"/>
              <w:jc w:val="right"/>
            </w:pPr>
            <w:r>
              <w:t>9.13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461674" w14:textId="77777777" w:rsidR="009E0C72" w:rsidRDefault="009E0C72" w:rsidP="00425E73">
            <w:pPr>
              <w:pStyle w:val="Ttulodetabela"/>
              <w:jc w:val="right"/>
            </w:pPr>
            <w:r>
              <w:t>9.13</w:t>
            </w:r>
          </w:p>
        </w:tc>
      </w:tr>
    </w:tbl>
    <w:p w14:paraId="00AE60F5" w14:textId="77777777" w:rsidR="009E0C72" w:rsidRDefault="009E0C72" w:rsidP="009E0C72">
      <w:pPr>
        <w:pStyle w:val="Corpodotexto"/>
      </w:pPr>
    </w:p>
    <w:p w14:paraId="3CCA50A0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3883D7C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7DB44D8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F8CCF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CD7C02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CDFA5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74C9A3A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C58262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04279EE1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6D6D5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46C92F4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E71EF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2075A8C1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2BCB91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3F31B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24992" w14:textId="77777777" w:rsidR="009E0C72" w:rsidRDefault="009E0C72" w:rsidP="00425E73">
            <w:pPr>
              <w:pStyle w:val="Contedodatabela"/>
              <w:jc w:val="center"/>
            </w:pPr>
            <w:r>
              <w:t>0.87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8D3C0F" w14:textId="77777777" w:rsidR="009E0C72" w:rsidRDefault="009E0C72" w:rsidP="00425E73">
            <w:pPr>
              <w:pStyle w:val="Contedodatabela"/>
              <w:jc w:val="center"/>
            </w:pPr>
            <w:r>
              <w:t>9.13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45D302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D1648A8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AEE149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519D66C9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980015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47CD58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CD3282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D013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5614B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255CF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2BEB1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A53A2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744B2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2D1D9B0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7F839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BA61F1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C6671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2DBA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2B23A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6C12E4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94A6AF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1527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5101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74E6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76543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A49CBF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1E2A5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3D40282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F5B9F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EC9385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E43E25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0C95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A8D569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00FF0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78EDFD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51425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A590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E6F49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42B094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D088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D69C0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0C1AC6E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2EF77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7F2A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84145C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0DC94A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FFAB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732336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0F8D18F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4C6DB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1B0137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A8A1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60C93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4C8B5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648D4A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02D61D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28CD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23CA0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C66CC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405B1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F2E63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7748B7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0AFFAE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0E070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1A184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E2FB9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49C64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7F47F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B8526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01B116E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9C35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8B741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B04BE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A1B57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BFBF5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DE2C3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01C76685" w14:textId="77777777" w:rsidR="009E0C72" w:rsidRDefault="009E0C72" w:rsidP="009E0C72">
      <w:pPr>
        <w:pStyle w:val="Ttulo21"/>
      </w:pPr>
    </w:p>
    <w:p w14:paraId="59B4B94F" w14:textId="77777777" w:rsidR="009E0C72" w:rsidRDefault="009E0C72" w:rsidP="009E0C72">
      <w:pPr>
        <w:pStyle w:val="Ttulo21"/>
      </w:pPr>
      <w:r>
        <w:t>Coluna AF-29 (TÉRREO)</w:t>
      </w:r>
    </w:p>
    <w:p w14:paraId="0535F6FF" w14:textId="77777777" w:rsidR="009E0C72" w:rsidRDefault="009E0C72" w:rsidP="009E0C72">
      <w:pPr>
        <w:pStyle w:val="Ttulo21"/>
      </w:pPr>
    </w:p>
    <w:p w14:paraId="025144AB" w14:textId="77777777" w:rsidR="009E0C72" w:rsidRDefault="009E0C72" w:rsidP="009E0C72">
      <w:pPr>
        <w:pStyle w:val="Ttulo21"/>
      </w:pPr>
      <w:r>
        <w:t>Conexão analisada</w:t>
      </w:r>
    </w:p>
    <w:p w14:paraId="02C41829" w14:textId="77777777" w:rsidR="009E0C72" w:rsidRDefault="009E0C72" w:rsidP="009E0C72">
      <w:pPr>
        <w:pStyle w:val="Corpodotexto"/>
      </w:pPr>
      <w:r>
        <w:t>&lt;peça indefinida&gt;</w:t>
      </w:r>
    </w:p>
    <w:p w14:paraId="37DF8DAD" w14:textId="77777777" w:rsidR="009E0C72" w:rsidRDefault="009E0C72" w:rsidP="009E0C72">
      <w:pPr>
        <w:pStyle w:val="Corpodotexto"/>
      </w:pPr>
      <w:r>
        <w:t>Pavimento TÉRREO</w:t>
      </w:r>
    </w:p>
    <w:p w14:paraId="164AF9D7" w14:textId="77777777" w:rsidR="009E0C72" w:rsidRDefault="009E0C72" w:rsidP="009E0C72">
      <w:pPr>
        <w:pStyle w:val="Corpodotexto"/>
      </w:pPr>
      <w:r>
        <w:t>Nível geométrico: 2.16 m</w:t>
      </w:r>
    </w:p>
    <w:p w14:paraId="555F70B1" w14:textId="77777777" w:rsidR="009E0C72" w:rsidRDefault="009E0C72" w:rsidP="009E0C72">
      <w:pPr>
        <w:pStyle w:val="Corpodotexto"/>
      </w:pPr>
      <w:r>
        <w:t>Processo de cálculo: Universal</w:t>
      </w:r>
    </w:p>
    <w:p w14:paraId="497309FF" w14:textId="77777777" w:rsidR="009E0C72" w:rsidRDefault="009E0C72" w:rsidP="009E0C72">
      <w:pPr>
        <w:pStyle w:val="Ttulo21"/>
      </w:pPr>
    </w:p>
    <w:p w14:paraId="5D53515A" w14:textId="77777777" w:rsidR="009E0C72" w:rsidRDefault="009E0C72" w:rsidP="009E0C72">
      <w:pPr>
        <w:pStyle w:val="Ttulo21"/>
      </w:pPr>
      <w:r>
        <w:t>Tomada d´água:</w:t>
      </w:r>
    </w:p>
    <w:p w14:paraId="6064E21A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1942FBAE" w14:textId="77777777" w:rsidR="009E0C72" w:rsidRDefault="009E0C72" w:rsidP="009E0C72">
      <w:pPr>
        <w:pStyle w:val="Corpodotexto"/>
      </w:pPr>
      <w:r>
        <w:t>Nível geométrico: 2.16 m</w:t>
      </w:r>
    </w:p>
    <w:p w14:paraId="39BDFBD5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4872E80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9CB1AF9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B4F18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638AA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FC8AFCB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CD703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4A166E1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4A8F1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B021246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83D069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F22D7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B484BA6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8B0C52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1464B102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E76015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85DF4F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BCB4C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9031075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B16EB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24915CA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D6A7FC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F74D1B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55E77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9E88B7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EFBA50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B3CC5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E723C4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53D3A6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EB38AF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EA5FF4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6FD55A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8C2FF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DA0A8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1FAC36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5A82B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A165E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EC7B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D0F3A0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1F1EC9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ECE0CF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792C3C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A2B4C5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D9B2B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36A3E6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AA23E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6F0FC0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BBE988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6AF6C17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6F459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8E16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6D36C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AD611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3345A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0C2E6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CC065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DA527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5A76D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B4EDC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126AF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F7699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5D41B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0721623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699C4C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9DD8F7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994EE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4BF38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D8B63D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4156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46090E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D6227F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F635C2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79223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2E13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7B6A8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97082C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04104DC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C1B6D7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902E4B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CEB6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F0C24A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5A56DE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C34F2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0501A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DD37A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36EDF3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535C3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059B2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1CD8BD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B3BAC1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4D42B5A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840EE8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3C7E52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6F7C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CEA2E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50D2D5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B51356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B3C1E7" w14:textId="77777777" w:rsidR="009E0C72" w:rsidRDefault="009E0C72" w:rsidP="00425E73">
            <w:pPr>
              <w:pStyle w:val="Ttulodetabela"/>
              <w:jc w:val="right"/>
            </w:pPr>
            <w:r>
              <w:t>11.95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297E7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2A62B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9F29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CDBE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D2494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411EAE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138580F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09E18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DB5F1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9B35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A30EAB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670B7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EF7F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BB69D" w14:textId="77777777" w:rsidR="009E0C72" w:rsidRDefault="009E0C72" w:rsidP="00425E73">
            <w:pPr>
              <w:pStyle w:val="Ttulodetabela"/>
              <w:jc w:val="right"/>
            </w:pPr>
            <w:r>
              <w:t>2.66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6996DB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CFFB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BC7A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A660E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E04998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43797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6BF69F7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B02BF1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26B3C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8967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22345E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3FD6C3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EBDCD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41578" w14:textId="77777777" w:rsidR="009E0C72" w:rsidRDefault="009E0C72" w:rsidP="00425E73">
            <w:pPr>
              <w:pStyle w:val="Ttulodetabela"/>
              <w:jc w:val="right"/>
            </w:pPr>
            <w:r>
              <w:t>4.70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989F0C" w14:textId="77777777" w:rsidR="009E0C72" w:rsidRDefault="009E0C72" w:rsidP="00425E73">
            <w:pPr>
              <w:pStyle w:val="Ttulodetabela"/>
              <w:jc w:val="right"/>
            </w:pPr>
            <w:r>
              <w:t>0.0001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1A4BF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E18DA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037B8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A7F285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0F9C94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39C68A2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FD5C4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8BC0F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36F08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2748BE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E7BC3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7EC06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A82414" w14:textId="77777777" w:rsidR="009E0C72" w:rsidRDefault="009E0C72" w:rsidP="00425E73">
            <w:pPr>
              <w:pStyle w:val="Ttulodetabela"/>
              <w:jc w:val="right"/>
            </w:pPr>
            <w:r>
              <w:t>2.95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7D0C59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FA08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F227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6A99A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968FB1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1326DC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46737E9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AFF2C3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0D378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BD7803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1E7A0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0FCB7A" w14:textId="77777777" w:rsidR="009E0C72" w:rsidRDefault="009E0C72" w:rsidP="00425E73">
            <w:pPr>
              <w:pStyle w:val="Ttulodetabela"/>
              <w:jc w:val="right"/>
            </w:pPr>
            <w:r>
              <w:t>1.85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DE5CF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65EB8D" w14:textId="77777777" w:rsidR="009E0C72" w:rsidRDefault="009E0C72" w:rsidP="00425E73">
            <w:pPr>
              <w:pStyle w:val="Ttulodetabela"/>
              <w:jc w:val="right"/>
            </w:pPr>
            <w:r>
              <w:t>3.11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A404A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115FA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4C90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61B828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E2DED3" w14:textId="77777777" w:rsidR="009E0C72" w:rsidRDefault="009E0C72" w:rsidP="00425E73">
            <w:pPr>
              <w:pStyle w:val="Ttulodetabela"/>
              <w:jc w:val="right"/>
            </w:pPr>
            <w:r>
              <w:t>9.41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8B2E14" w14:textId="77777777" w:rsidR="009E0C72" w:rsidRDefault="009E0C72" w:rsidP="00425E73">
            <w:pPr>
              <w:pStyle w:val="Ttulodetabela"/>
              <w:jc w:val="right"/>
            </w:pPr>
            <w:r>
              <w:t>9.37</w:t>
            </w:r>
          </w:p>
        </w:tc>
      </w:tr>
      <w:tr w:rsidR="009E0C72" w14:paraId="6A54DC9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D6CEE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8D82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83284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E6EB8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E7C59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93CFE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9BA4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410E2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08844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C72090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8F17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3D160" w14:textId="77777777" w:rsidR="009E0C72" w:rsidRDefault="009E0C72" w:rsidP="00425E73">
            <w:pPr>
              <w:pStyle w:val="Ttulodetabela"/>
              <w:jc w:val="right"/>
            </w:pPr>
            <w:r>
              <w:t>9.37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D40873" w14:textId="77777777" w:rsidR="009E0C72" w:rsidRDefault="009E0C72" w:rsidP="00425E73">
            <w:pPr>
              <w:pStyle w:val="Ttulodetabela"/>
              <w:jc w:val="right"/>
            </w:pPr>
            <w:r>
              <w:t>9.37</w:t>
            </w:r>
          </w:p>
        </w:tc>
      </w:tr>
    </w:tbl>
    <w:p w14:paraId="549EC11A" w14:textId="77777777" w:rsidR="009E0C72" w:rsidRDefault="009E0C72" w:rsidP="009E0C72">
      <w:pPr>
        <w:pStyle w:val="Corpodotexto"/>
      </w:pPr>
    </w:p>
    <w:p w14:paraId="6962EA25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12BD7645" w14:textId="77777777" w:rsidR="009E0C72" w:rsidRDefault="009E0C72" w:rsidP="009E0C72">
      <w:pPr>
        <w:pStyle w:val="Corpodotexto"/>
      </w:pPr>
    </w:p>
    <w:p w14:paraId="0D658CCB" w14:textId="77777777" w:rsidR="009E0C72" w:rsidRDefault="009E0C72" w:rsidP="009E0C72">
      <w:pPr>
        <w:pStyle w:val="Corpodotexto"/>
      </w:pPr>
    </w:p>
    <w:p w14:paraId="52FA59A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F858689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6EECF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A3A203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87288F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C2BDA48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1B7F3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4DABD2C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97F6EF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EE90046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C41EA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0398899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1AA6E3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F28E29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448CF1" w14:textId="77777777" w:rsidR="009E0C72" w:rsidRDefault="009E0C72" w:rsidP="00425E73">
            <w:pPr>
              <w:pStyle w:val="Contedodatabela"/>
              <w:jc w:val="center"/>
            </w:pPr>
            <w:r>
              <w:t>0.63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FCF6B" w14:textId="77777777" w:rsidR="009E0C72" w:rsidRDefault="009E0C72" w:rsidP="00425E73">
            <w:pPr>
              <w:pStyle w:val="Contedodatabela"/>
              <w:jc w:val="center"/>
            </w:pPr>
            <w:r>
              <w:t>9.37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51BDB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251E1D0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A5088C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4FD65779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9C558B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A6F22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AA5398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69AFD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4DA89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D0B913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8D8AF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D6FB0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2A308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633A6E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9DD9A5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B37FB5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72AD5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72EC5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E0CF72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831119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4E9979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6B5F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CEF07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AC54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9E8D9A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B4D3A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BE5C58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DB8DD0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69BDB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9F2BD6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15FE0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A7D18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D972F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DC4EF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0C154C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03B44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7C8C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D807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5FB5E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93085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74366" w14:textId="77777777" w:rsidR="009E0C72" w:rsidRDefault="009E0C72" w:rsidP="00425E73">
            <w:pPr>
              <w:pStyle w:val="Contedodatabela"/>
              <w:jc w:val="right"/>
            </w:pPr>
            <w:r>
              <w:t>24.00</w:t>
            </w:r>
          </w:p>
        </w:tc>
      </w:tr>
      <w:tr w:rsidR="009E0C72" w14:paraId="2A9D7B4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DF37E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F92CC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F70B4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738601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E89B52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9B7328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16A9D3A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E4F8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8D722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18ECB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0044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A0B4F1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4A4E47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4F73F19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8BF8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85112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5AEDC3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6043F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BDA0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932EF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05231D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07DD8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9B225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C42131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3A101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875003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157C65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23389A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DF3F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955126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719C3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842A7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5D6B1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27873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2E349626" w14:textId="77777777" w:rsidR="009E0C72" w:rsidRDefault="009E0C72" w:rsidP="009E0C72">
      <w:pPr>
        <w:pStyle w:val="Ttulo21"/>
      </w:pPr>
    </w:p>
    <w:p w14:paraId="3270F869" w14:textId="77777777" w:rsidR="009E0C72" w:rsidRDefault="009E0C72" w:rsidP="009E0C72">
      <w:pPr>
        <w:pStyle w:val="Ttulo21"/>
      </w:pPr>
      <w:r>
        <w:t>Coluna AF-30 (TÉRREO)</w:t>
      </w:r>
    </w:p>
    <w:p w14:paraId="32F6AE5C" w14:textId="77777777" w:rsidR="009E0C72" w:rsidRDefault="009E0C72" w:rsidP="009E0C72">
      <w:pPr>
        <w:pStyle w:val="Ttulo21"/>
      </w:pPr>
    </w:p>
    <w:p w14:paraId="3C8BCD93" w14:textId="77777777" w:rsidR="009E0C72" w:rsidRDefault="009E0C72" w:rsidP="009E0C72">
      <w:pPr>
        <w:pStyle w:val="Ttulo21"/>
      </w:pPr>
      <w:r>
        <w:t>Conexão analisada</w:t>
      </w:r>
    </w:p>
    <w:p w14:paraId="5A5A452F" w14:textId="77777777" w:rsidR="009E0C72" w:rsidRDefault="009E0C72" w:rsidP="009E0C72">
      <w:pPr>
        <w:pStyle w:val="Corpodotexto"/>
      </w:pPr>
      <w:r>
        <w:t>&lt;peça indefinida&gt;</w:t>
      </w:r>
    </w:p>
    <w:p w14:paraId="541D1289" w14:textId="77777777" w:rsidR="009E0C72" w:rsidRDefault="009E0C72" w:rsidP="009E0C72">
      <w:pPr>
        <w:pStyle w:val="Corpodotexto"/>
      </w:pPr>
      <w:r>
        <w:t>Pavimento TÉRREO</w:t>
      </w:r>
    </w:p>
    <w:p w14:paraId="7A5CF246" w14:textId="77777777" w:rsidR="009E0C72" w:rsidRDefault="009E0C72" w:rsidP="009E0C72">
      <w:pPr>
        <w:pStyle w:val="Corpodotexto"/>
      </w:pPr>
      <w:r>
        <w:t>Nível geométrico: 2.16 m</w:t>
      </w:r>
    </w:p>
    <w:p w14:paraId="5AC765D5" w14:textId="77777777" w:rsidR="009E0C72" w:rsidRDefault="009E0C72" w:rsidP="009E0C72">
      <w:pPr>
        <w:pStyle w:val="Corpodotexto"/>
      </w:pPr>
      <w:r>
        <w:t>Processo de cálculo: Universal</w:t>
      </w:r>
    </w:p>
    <w:p w14:paraId="2E9A86B4" w14:textId="77777777" w:rsidR="009E0C72" w:rsidRDefault="009E0C72" w:rsidP="009E0C72">
      <w:pPr>
        <w:pStyle w:val="Ttulo21"/>
      </w:pPr>
    </w:p>
    <w:p w14:paraId="792E7790" w14:textId="77777777" w:rsidR="009E0C72" w:rsidRDefault="009E0C72" w:rsidP="009E0C72">
      <w:pPr>
        <w:pStyle w:val="Ttulo21"/>
      </w:pPr>
      <w:r>
        <w:t>Tomada d´água:</w:t>
      </w:r>
    </w:p>
    <w:p w14:paraId="06ADB6C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14A3760" w14:textId="77777777" w:rsidR="009E0C72" w:rsidRDefault="009E0C72" w:rsidP="009E0C72">
      <w:pPr>
        <w:pStyle w:val="Corpodotexto"/>
      </w:pPr>
      <w:r>
        <w:t>Nível geométrico: 2.16 m</w:t>
      </w:r>
    </w:p>
    <w:p w14:paraId="273B4F78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964702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BF50413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F85E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309A73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AA21C1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BC6C4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CA51A14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E6590A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3F2C46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663BC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D10D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024BF761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DED99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970EA9E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5665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A93371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B595B8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D3D934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8DA8B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FB93A99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AA373B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157C3E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4C3E0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F359EB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D76FF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ADA51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7652C7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52982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A3CD63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0B11CE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B6C037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F8B030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BC95F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B0C85B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09C770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34F4F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5B8E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3AA0C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F5B50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ED472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8DEBA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539B9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2431DD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9EC4F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0B8AAA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347E4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9CF2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4E5E141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1F3F9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A9906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152C9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D462B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9D63B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7C83F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DEFE7D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5A286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8F9D3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24D2F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BE3A3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CC9D81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C36748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3750C16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359585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5B6A7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D0C5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405AF8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EEE0B8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2FB9CC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F7C7D7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A38FC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8BFA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DA55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DC68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4E256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ABBBCE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7D66B02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75D29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DCD35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61F8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445D81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3E113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E6D1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D0238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B14F5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FC31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BF2C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E1A6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96E3C4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C9897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34E8B85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06CB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D83459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5D222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53579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138F9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C3966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6CCC9F" w14:textId="77777777" w:rsidR="009E0C72" w:rsidRDefault="009E0C72" w:rsidP="00425E73">
            <w:pPr>
              <w:pStyle w:val="Ttulodetabela"/>
              <w:jc w:val="right"/>
            </w:pPr>
            <w:r>
              <w:t>11.95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2D13E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521D6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3FB9A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1705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008AEE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EC2ED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7EE85BC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F3DA6F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0FBA73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0BDB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B23EC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DD3AD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E5D8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D5E68B" w14:textId="77777777" w:rsidR="009E0C72" w:rsidRDefault="009E0C72" w:rsidP="00425E73">
            <w:pPr>
              <w:pStyle w:val="Ttulodetabela"/>
              <w:jc w:val="right"/>
            </w:pPr>
            <w:r>
              <w:t>2.66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A43AE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3343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7F3A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C4D2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89D11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E9573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6424BE3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5DD00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C1EA4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C06B0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678CE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E55684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35046F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F7E12E" w14:textId="77777777" w:rsidR="009E0C72" w:rsidRDefault="009E0C72" w:rsidP="00425E73">
            <w:pPr>
              <w:pStyle w:val="Ttulodetabela"/>
              <w:jc w:val="right"/>
            </w:pPr>
            <w:r>
              <w:t>4.70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666CB" w14:textId="77777777" w:rsidR="009E0C72" w:rsidRDefault="009E0C72" w:rsidP="00425E73">
            <w:pPr>
              <w:pStyle w:val="Ttulodetabela"/>
              <w:jc w:val="right"/>
            </w:pPr>
            <w:r>
              <w:t>0.0001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2265B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A513D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8053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BDE9A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C77D75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069D267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A2B745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DCA1A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F20FD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413FB5" w14:textId="77777777" w:rsidR="009E0C72" w:rsidRDefault="009E0C72" w:rsidP="00425E73">
            <w:pPr>
              <w:pStyle w:val="Ttulodetabela"/>
              <w:jc w:val="right"/>
            </w:pPr>
            <w:r>
              <w:t>0.11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5ECA2" w14:textId="77777777" w:rsidR="009E0C72" w:rsidRDefault="009E0C72" w:rsidP="00425E73">
            <w:pPr>
              <w:pStyle w:val="Ttulodetabela"/>
              <w:jc w:val="right"/>
            </w:pPr>
            <w:r>
              <w:t>1.23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C3C03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1F51D" w14:textId="77777777" w:rsidR="009E0C72" w:rsidRDefault="009E0C72" w:rsidP="00425E73">
            <w:pPr>
              <w:pStyle w:val="Ttulodetabela"/>
              <w:jc w:val="right"/>
            </w:pPr>
            <w:r>
              <w:t>9.23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155265" w14:textId="77777777" w:rsidR="009E0C72" w:rsidRDefault="009E0C72" w:rsidP="00425E73">
            <w:pPr>
              <w:pStyle w:val="Ttulodetabela"/>
              <w:jc w:val="right"/>
            </w:pPr>
            <w:r>
              <w:t>0.0004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06D19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48E0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E8ED5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E62428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5EE8C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1BC1F98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8454B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E72755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CE6F6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95213E" w14:textId="77777777" w:rsidR="009E0C72" w:rsidRDefault="009E0C72" w:rsidP="00425E73">
            <w:pPr>
              <w:pStyle w:val="Ttulodetabela"/>
              <w:jc w:val="right"/>
            </w:pPr>
            <w:r>
              <w:t>0.68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91200" w14:textId="77777777" w:rsidR="009E0C72" w:rsidRDefault="009E0C72" w:rsidP="00425E73">
            <w:pPr>
              <w:pStyle w:val="Ttulodetabela"/>
              <w:jc w:val="right"/>
            </w:pPr>
            <w:r>
              <w:t>3.47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478F8" w14:textId="77777777" w:rsidR="009E0C72" w:rsidRDefault="009E0C72" w:rsidP="00425E73">
            <w:pPr>
              <w:pStyle w:val="Ttulodetabela"/>
              <w:jc w:val="right"/>
            </w:pPr>
            <w:r>
              <w:t>2.47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19C50" w14:textId="77777777" w:rsidR="009E0C72" w:rsidRDefault="009E0C72" w:rsidP="00425E73">
            <w:pPr>
              <w:pStyle w:val="Ttulodetabela"/>
              <w:jc w:val="right"/>
            </w:pPr>
            <w:r>
              <w:t>5.94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650D9" w14:textId="77777777" w:rsidR="009E0C72" w:rsidRDefault="009E0C72" w:rsidP="00425E73">
            <w:pPr>
              <w:pStyle w:val="Ttulodetabela"/>
              <w:jc w:val="right"/>
            </w:pPr>
            <w:r>
              <w:t>0.0307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A87FFB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2904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5FAA9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E23CD" w14:textId="77777777" w:rsidR="009E0C72" w:rsidRDefault="009E0C72" w:rsidP="00425E73">
            <w:pPr>
              <w:pStyle w:val="Ttulodetabela"/>
              <w:jc w:val="right"/>
            </w:pPr>
            <w:r>
              <w:t>9.41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0336F" w14:textId="77777777" w:rsidR="009E0C72" w:rsidRDefault="009E0C72" w:rsidP="00425E73">
            <w:pPr>
              <w:pStyle w:val="Ttulodetabela"/>
              <w:jc w:val="right"/>
            </w:pPr>
            <w:r>
              <w:t>9.23</w:t>
            </w:r>
          </w:p>
        </w:tc>
      </w:tr>
      <w:tr w:rsidR="009E0C72" w14:paraId="4D4904B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8D649C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59AEF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99B143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2437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52E3D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FB0D7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4052B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21111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45AA3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A0EA09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F291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9598A" w14:textId="77777777" w:rsidR="009E0C72" w:rsidRDefault="009E0C72" w:rsidP="00425E73">
            <w:pPr>
              <w:pStyle w:val="Ttulodetabela"/>
              <w:jc w:val="right"/>
            </w:pPr>
            <w:r>
              <w:t>9.23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CBD5A" w14:textId="77777777" w:rsidR="009E0C72" w:rsidRDefault="009E0C72" w:rsidP="00425E73">
            <w:pPr>
              <w:pStyle w:val="Ttulodetabela"/>
              <w:jc w:val="right"/>
            </w:pPr>
            <w:r>
              <w:t>9.23</w:t>
            </w:r>
          </w:p>
        </w:tc>
      </w:tr>
    </w:tbl>
    <w:p w14:paraId="05465386" w14:textId="77777777" w:rsidR="009E0C72" w:rsidRDefault="009E0C72" w:rsidP="009E0C72">
      <w:pPr>
        <w:pStyle w:val="Corpodotexto"/>
      </w:pPr>
    </w:p>
    <w:p w14:paraId="75FEDEE5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4DB9DF44" w14:textId="77777777" w:rsidR="009E0C72" w:rsidRDefault="009E0C72" w:rsidP="009E0C72">
      <w:pPr>
        <w:pStyle w:val="Corpodotexto"/>
      </w:pPr>
    </w:p>
    <w:p w14:paraId="0576977F" w14:textId="77777777" w:rsidR="009E0C72" w:rsidRDefault="009E0C72" w:rsidP="009E0C72">
      <w:pPr>
        <w:pStyle w:val="Corpodotexto"/>
      </w:pPr>
    </w:p>
    <w:p w14:paraId="2C5832F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014A0B42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7191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295B49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E812D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BCE568B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AE482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597D0E6D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9F60D3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6524C21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F60C9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070CDD8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46C9F0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3E6FAF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4F4A17" w14:textId="77777777" w:rsidR="009E0C72" w:rsidRDefault="009E0C72" w:rsidP="00425E73">
            <w:pPr>
              <w:pStyle w:val="Contedodatabela"/>
              <w:jc w:val="center"/>
            </w:pPr>
            <w:r>
              <w:t>0.77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A3311" w14:textId="77777777" w:rsidR="009E0C72" w:rsidRDefault="009E0C72" w:rsidP="00425E73">
            <w:pPr>
              <w:pStyle w:val="Contedodatabela"/>
              <w:jc w:val="center"/>
            </w:pPr>
            <w:r>
              <w:t>9.23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5DD6E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61D8FC1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720D28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10124D83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386E36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8F52A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7F9122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345AC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C5DDC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9B6A3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04C67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FE64F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324D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D8F5BC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AA8B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7CEBF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7353DF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656DB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2F38A3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C8462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5CBF1C2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183C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9BEAF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454BC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87258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7997F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87CF9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84EA7A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7A06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1EEB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EF5451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829B0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2B2E4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589A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3B7086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839A2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BD78D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D1FCF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26B4B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AF4BE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CBD4FE" w14:textId="77777777" w:rsidR="009E0C72" w:rsidRDefault="009E0C72" w:rsidP="00425E73">
            <w:pPr>
              <w:pStyle w:val="Contedodatabela"/>
              <w:jc w:val="right"/>
            </w:pPr>
            <w:r>
              <w:t>24.00</w:t>
            </w:r>
          </w:p>
        </w:tc>
      </w:tr>
      <w:tr w:rsidR="009E0C72" w14:paraId="196AC0C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CA92C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6F1A4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F8156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1A9E4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7F6E02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C4F4B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197D887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30FB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2E2BB4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4F84E3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9D2E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CCAF9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D39164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531BFE4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9F11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D3A6DF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5A1D5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E6D0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788652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C5D227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76EA0AE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F5E68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994D2A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321DCD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ADF74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3FBF2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153047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71F689D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21F1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03622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9A2B3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B37988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A1B5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7B6A3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1A12FC69" w14:textId="77777777" w:rsidR="009E0C72" w:rsidRDefault="009E0C72" w:rsidP="009E0C72">
      <w:pPr>
        <w:pStyle w:val="Ttulo21"/>
      </w:pPr>
    </w:p>
    <w:p w14:paraId="656A12FF" w14:textId="77777777" w:rsidR="009E0C72" w:rsidRDefault="009E0C72" w:rsidP="009E0C72">
      <w:pPr>
        <w:pStyle w:val="Ttulo21"/>
      </w:pPr>
      <w:r>
        <w:t>Coluna AF-31 (TÉRREO)</w:t>
      </w:r>
    </w:p>
    <w:p w14:paraId="3167AC16" w14:textId="77777777" w:rsidR="009E0C72" w:rsidRDefault="009E0C72" w:rsidP="009E0C72">
      <w:pPr>
        <w:pStyle w:val="Ttulo21"/>
      </w:pPr>
    </w:p>
    <w:p w14:paraId="71418D99" w14:textId="77777777" w:rsidR="009E0C72" w:rsidRDefault="009E0C72" w:rsidP="009E0C72">
      <w:pPr>
        <w:pStyle w:val="Ttulo21"/>
      </w:pPr>
      <w:r>
        <w:t>Conexão analisada</w:t>
      </w:r>
    </w:p>
    <w:p w14:paraId="7AE21CF7" w14:textId="77777777" w:rsidR="009E0C72" w:rsidRDefault="009E0C72" w:rsidP="009E0C72">
      <w:pPr>
        <w:pStyle w:val="Corpodotexto"/>
      </w:pPr>
      <w:r>
        <w:t>&lt;peça indefinida&gt;</w:t>
      </w:r>
    </w:p>
    <w:p w14:paraId="4F7E2FA2" w14:textId="77777777" w:rsidR="009E0C72" w:rsidRDefault="009E0C72" w:rsidP="009E0C72">
      <w:pPr>
        <w:pStyle w:val="Corpodotexto"/>
      </w:pPr>
      <w:r>
        <w:t>Pavimento TÉRREO</w:t>
      </w:r>
    </w:p>
    <w:p w14:paraId="36F63617" w14:textId="77777777" w:rsidR="009E0C72" w:rsidRDefault="009E0C72" w:rsidP="009E0C72">
      <w:pPr>
        <w:pStyle w:val="Corpodotexto"/>
      </w:pPr>
      <w:r>
        <w:t>Nível geométrico: 2.16 m</w:t>
      </w:r>
    </w:p>
    <w:p w14:paraId="1E85DAD6" w14:textId="77777777" w:rsidR="009E0C72" w:rsidRDefault="009E0C72" w:rsidP="009E0C72">
      <w:pPr>
        <w:pStyle w:val="Corpodotexto"/>
      </w:pPr>
      <w:r>
        <w:t>Processo de cálculo: Universal</w:t>
      </w:r>
    </w:p>
    <w:p w14:paraId="10290C5A" w14:textId="77777777" w:rsidR="009E0C72" w:rsidRDefault="009E0C72" w:rsidP="009E0C72">
      <w:pPr>
        <w:pStyle w:val="Ttulo21"/>
      </w:pPr>
    </w:p>
    <w:p w14:paraId="11CB8C8D" w14:textId="77777777" w:rsidR="009E0C72" w:rsidRDefault="009E0C72" w:rsidP="009E0C72">
      <w:pPr>
        <w:pStyle w:val="Ttulo21"/>
      </w:pPr>
      <w:r>
        <w:t>Tomada d´água:</w:t>
      </w:r>
    </w:p>
    <w:p w14:paraId="48DBA502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D5628E0" w14:textId="77777777" w:rsidR="009E0C72" w:rsidRDefault="009E0C72" w:rsidP="009E0C72">
      <w:pPr>
        <w:pStyle w:val="Corpodotexto"/>
      </w:pPr>
      <w:r>
        <w:t>Nível geométrico: 2.16 m</w:t>
      </w:r>
    </w:p>
    <w:p w14:paraId="5D6AE979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98BA77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0AFBF09F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A4584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B3951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932A1A2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F891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FEAE489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4E49EA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376704C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EE8BB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F30E9A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E83D40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AFA12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1D086E57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DC55D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F095EB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496B0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A95947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E3BE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2D0C1CF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4ABAFB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F42A5E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0A234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F921EE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9782F3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8775CC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F04EE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2CCE90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FD5BAE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B2F53C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76BC2A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D6807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CCD67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28C5F7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7F06E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BF515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A0B5A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66885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47269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5F38C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D0DAF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2EBE3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019DC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D082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F9ED6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3D2E38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22CFD8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1C9B528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375BCF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C9C62C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C48C1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3FC70C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3C5AA" w14:textId="77777777" w:rsidR="009E0C72" w:rsidRDefault="009E0C72" w:rsidP="00425E73">
            <w:pPr>
              <w:pStyle w:val="Ttulodetabela"/>
              <w:jc w:val="right"/>
            </w:pPr>
            <w:r>
              <w:t>0.42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82EE5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FE4272" w14:textId="77777777" w:rsidR="009E0C72" w:rsidRDefault="009E0C72" w:rsidP="00425E73">
            <w:pPr>
              <w:pStyle w:val="Ttulodetabela"/>
              <w:jc w:val="right"/>
            </w:pPr>
            <w:r>
              <w:t>2.92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7C3CA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2EF4F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7DC9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5EC7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E3F4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ADF4F6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4F5BB5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960EE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84F2C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2141D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1A8129" w14:textId="77777777" w:rsidR="009E0C72" w:rsidRDefault="009E0C72" w:rsidP="00425E73">
            <w:pPr>
              <w:pStyle w:val="Ttulodetabela"/>
              <w:jc w:val="right"/>
            </w:pPr>
            <w:r>
              <w:t>0.11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A0000" w14:textId="77777777" w:rsidR="009E0C72" w:rsidRDefault="009E0C72" w:rsidP="00425E73">
            <w:pPr>
              <w:pStyle w:val="Ttulodetabela"/>
              <w:jc w:val="right"/>
            </w:pPr>
            <w:r>
              <w:t>1.17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3ECE74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2F270" w14:textId="77777777" w:rsidR="009E0C72" w:rsidRDefault="009E0C72" w:rsidP="00425E73">
            <w:pPr>
              <w:pStyle w:val="Ttulodetabela"/>
              <w:jc w:val="right"/>
            </w:pPr>
            <w:r>
              <w:t>3.67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9B724E" w14:textId="77777777" w:rsidR="009E0C72" w:rsidRDefault="009E0C72" w:rsidP="00425E73">
            <w:pPr>
              <w:pStyle w:val="Ttulodetabela"/>
              <w:jc w:val="right"/>
            </w:pPr>
            <w:r>
              <w:t>0.0004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7CD5F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29C82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EFCB4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5E6C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82B8BB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2539E91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1F265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5CE015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D8C33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C8630E" w14:textId="77777777" w:rsidR="009E0C72" w:rsidRDefault="009E0C72" w:rsidP="00425E73">
            <w:pPr>
              <w:pStyle w:val="Ttulodetabela"/>
              <w:jc w:val="right"/>
            </w:pPr>
            <w:r>
              <w:t>0.68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D0AD2" w14:textId="77777777" w:rsidR="009E0C72" w:rsidRDefault="009E0C72" w:rsidP="00425E73">
            <w:pPr>
              <w:pStyle w:val="Ttulodetabela"/>
              <w:jc w:val="right"/>
            </w:pPr>
            <w:r>
              <w:t>3.65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E4E1FF" w14:textId="77777777" w:rsidR="009E0C72" w:rsidRDefault="009E0C72" w:rsidP="00425E73">
            <w:pPr>
              <w:pStyle w:val="Ttulodetabela"/>
              <w:jc w:val="right"/>
            </w:pPr>
            <w:r>
              <w:t>2.47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EC6F5" w14:textId="77777777" w:rsidR="009E0C72" w:rsidRDefault="009E0C72" w:rsidP="00425E73">
            <w:pPr>
              <w:pStyle w:val="Ttulodetabela"/>
              <w:jc w:val="right"/>
            </w:pPr>
            <w:r>
              <w:t>6.12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E37E3D" w14:textId="77777777" w:rsidR="009E0C72" w:rsidRDefault="009E0C72" w:rsidP="00425E73">
            <w:pPr>
              <w:pStyle w:val="Ttulodetabela"/>
              <w:jc w:val="right"/>
            </w:pPr>
            <w:r>
              <w:t>0.0307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6EF72C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0D4D7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62B404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0BDBD" w14:textId="77777777" w:rsidR="009E0C72" w:rsidRDefault="009E0C72" w:rsidP="00425E73">
            <w:pPr>
              <w:pStyle w:val="Ttulodetabela"/>
              <w:jc w:val="right"/>
            </w:pPr>
            <w:r>
              <w:t>9.54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9BF605" w14:textId="77777777" w:rsidR="009E0C72" w:rsidRDefault="009E0C72" w:rsidP="00425E73">
            <w:pPr>
              <w:pStyle w:val="Ttulodetabela"/>
              <w:jc w:val="right"/>
            </w:pPr>
            <w:r>
              <w:t>9.35</w:t>
            </w:r>
          </w:p>
        </w:tc>
      </w:tr>
      <w:tr w:rsidR="009E0C72" w14:paraId="37C6F38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112C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2AC8F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D8A8B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8E14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6E7B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319B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D4B1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7204D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F0D7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4E38E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A771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738D3" w14:textId="77777777" w:rsidR="009E0C72" w:rsidRDefault="009E0C72" w:rsidP="00425E73">
            <w:pPr>
              <w:pStyle w:val="Ttulodetabela"/>
              <w:jc w:val="right"/>
            </w:pPr>
            <w:r>
              <w:t>9.35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3BA21D" w14:textId="77777777" w:rsidR="009E0C72" w:rsidRDefault="009E0C72" w:rsidP="00425E73">
            <w:pPr>
              <w:pStyle w:val="Ttulodetabela"/>
              <w:jc w:val="right"/>
            </w:pPr>
            <w:r>
              <w:t>9.35</w:t>
            </w:r>
          </w:p>
        </w:tc>
      </w:tr>
    </w:tbl>
    <w:p w14:paraId="66783B7B" w14:textId="77777777" w:rsidR="009E0C72" w:rsidRDefault="009E0C72" w:rsidP="009E0C72">
      <w:pPr>
        <w:pStyle w:val="Corpodotexto"/>
      </w:pPr>
    </w:p>
    <w:p w14:paraId="2D8ED08D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5AE3762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125A24F2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38BA9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8A5BD4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80A58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1C18ED0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9087EB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8BB31B7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6F102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FCC47E4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EE2D9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98183AF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8DCD77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BD596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1DD88C" w14:textId="77777777" w:rsidR="009E0C72" w:rsidRDefault="009E0C72" w:rsidP="00425E73">
            <w:pPr>
              <w:pStyle w:val="Contedodatabela"/>
              <w:jc w:val="center"/>
            </w:pPr>
            <w:r>
              <w:t>0.65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0952D8" w14:textId="77777777" w:rsidR="009E0C72" w:rsidRDefault="009E0C72" w:rsidP="00425E73">
            <w:pPr>
              <w:pStyle w:val="Contedodatabela"/>
              <w:jc w:val="center"/>
            </w:pPr>
            <w:r>
              <w:t>9.35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BF618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B4243CC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82FCDF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0311C3F0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FD431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39255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BB9A4C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9687C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E4DDD4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1EDF63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6CBCD9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95892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C73F8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2AF95E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3E653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7CB2E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A730F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3CEE0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3510A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C8BAB4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55853A8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17C61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853FF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B5B7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FD6FD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779920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A4C13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6D18EE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2839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FF794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699EA3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F7C40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293C34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F77F0A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D18E56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641FD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55DFC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343D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E914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375802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8260E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0A25296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5F6C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970B5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5BAFB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2DFF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96C3B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F64A6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33661C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B2C41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1A68FF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3ADE04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4486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B3292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FF4FC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0CB505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510CC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63AB60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B23220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39F4E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761950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5FD82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3A49153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6445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9A26A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A8954B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467D0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F8349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1C5080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20BED8B6" w14:textId="77777777" w:rsidR="009E0C72" w:rsidRDefault="009E0C72" w:rsidP="009E0C72">
      <w:pPr>
        <w:pStyle w:val="Ttulo21"/>
      </w:pPr>
    </w:p>
    <w:p w14:paraId="548C84C6" w14:textId="77777777" w:rsidR="009E0C72" w:rsidRDefault="009E0C72" w:rsidP="009E0C72">
      <w:pPr>
        <w:pStyle w:val="Ttulo21"/>
      </w:pPr>
      <w:r>
        <w:t>Coluna AF-32 (TÉRREO)</w:t>
      </w:r>
    </w:p>
    <w:p w14:paraId="2DCE84C9" w14:textId="77777777" w:rsidR="009E0C72" w:rsidRDefault="009E0C72" w:rsidP="009E0C72">
      <w:pPr>
        <w:pStyle w:val="Ttulo21"/>
      </w:pPr>
    </w:p>
    <w:p w14:paraId="66C8D93A" w14:textId="77777777" w:rsidR="009E0C72" w:rsidRDefault="009E0C72" w:rsidP="009E0C72">
      <w:pPr>
        <w:pStyle w:val="Ttulo21"/>
      </w:pPr>
      <w:r>
        <w:t>Conexão analisada</w:t>
      </w:r>
    </w:p>
    <w:p w14:paraId="4242677A" w14:textId="77777777" w:rsidR="009E0C72" w:rsidRDefault="009E0C72" w:rsidP="009E0C72">
      <w:pPr>
        <w:pStyle w:val="Corpodotexto"/>
      </w:pPr>
      <w:r>
        <w:t>&lt;peça indefinida&gt;</w:t>
      </w:r>
    </w:p>
    <w:p w14:paraId="08889242" w14:textId="77777777" w:rsidR="009E0C72" w:rsidRDefault="009E0C72" w:rsidP="009E0C72">
      <w:pPr>
        <w:pStyle w:val="Corpodotexto"/>
      </w:pPr>
      <w:r>
        <w:t>Pavimento TÉRREO</w:t>
      </w:r>
    </w:p>
    <w:p w14:paraId="7A5FA6C5" w14:textId="77777777" w:rsidR="009E0C72" w:rsidRDefault="009E0C72" w:rsidP="009E0C72">
      <w:pPr>
        <w:pStyle w:val="Corpodotexto"/>
      </w:pPr>
      <w:r>
        <w:t>Nível geométrico: 2.16 m</w:t>
      </w:r>
    </w:p>
    <w:p w14:paraId="428DC7A1" w14:textId="77777777" w:rsidR="009E0C72" w:rsidRDefault="009E0C72" w:rsidP="009E0C72">
      <w:pPr>
        <w:pStyle w:val="Corpodotexto"/>
      </w:pPr>
      <w:r>
        <w:t>Processo de cálculo: Universal</w:t>
      </w:r>
    </w:p>
    <w:p w14:paraId="54305343" w14:textId="77777777" w:rsidR="009E0C72" w:rsidRDefault="009E0C72" w:rsidP="009E0C72">
      <w:pPr>
        <w:pStyle w:val="Ttulo21"/>
      </w:pPr>
    </w:p>
    <w:p w14:paraId="5CF72122" w14:textId="77777777" w:rsidR="009E0C72" w:rsidRDefault="009E0C72" w:rsidP="009E0C72">
      <w:pPr>
        <w:pStyle w:val="Ttulo21"/>
      </w:pPr>
      <w:r>
        <w:t>Tomada d´água:</w:t>
      </w:r>
    </w:p>
    <w:p w14:paraId="0FBEEF7E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AF67BF5" w14:textId="77777777" w:rsidR="009E0C72" w:rsidRDefault="009E0C72" w:rsidP="009E0C72">
      <w:pPr>
        <w:pStyle w:val="Corpodotexto"/>
      </w:pPr>
      <w:r>
        <w:t>Nível geométrico: 2.16 m</w:t>
      </w:r>
    </w:p>
    <w:p w14:paraId="4CFE2EE9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4E5A705E" w14:textId="77777777" w:rsidR="009E0C72" w:rsidRDefault="009E0C72" w:rsidP="009E0C72">
      <w:pPr>
        <w:pStyle w:val="Corpodotexto"/>
      </w:pPr>
    </w:p>
    <w:p w14:paraId="12FCEA8D" w14:textId="77777777" w:rsidR="009E0C72" w:rsidRDefault="009E0C72" w:rsidP="009E0C72">
      <w:pPr>
        <w:pStyle w:val="Corpodotexto"/>
      </w:pPr>
    </w:p>
    <w:p w14:paraId="331444A4" w14:textId="77777777" w:rsidR="009E0C72" w:rsidRDefault="009E0C72" w:rsidP="009E0C72">
      <w:pPr>
        <w:pStyle w:val="Corpodotexto"/>
      </w:pPr>
    </w:p>
    <w:p w14:paraId="50B3920E" w14:textId="77777777" w:rsidR="009E0C72" w:rsidRDefault="009E0C72" w:rsidP="009E0C72">
      <w:pPr>
        <w:pStyle w:val="Corpodotexto"/>
      </w:pPr>
    </w:p>
    <w:p w14:paraId="0560412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10E33E5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95AA2D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AE6CFE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49834CD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E5ED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3F9F537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109E8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525FBB2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35C383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A6F59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9AEA5B7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8250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551B604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C098F0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69B7EEB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E309C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2AB9EB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5E99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CF8A6F1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E9B85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5123B8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D3FBF9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7646CA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868A3A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19A8E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2F801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30FD9B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7DE27A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661A85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141CA3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B5528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EDC5C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16F929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292638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AC14C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6C9D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B6234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337D6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1E980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77CEC2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43BAAD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D3C49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EBAA1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AA5A93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619A10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60176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247A67F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580E44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2804E5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095E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9325BF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BC2AA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7C90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7E024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1EB3AD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DFAB39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B8661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31B65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DA2C5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CA0DA6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39857B3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F3D763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AA437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AB51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2D8ED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8C95A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13F96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138AE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98473A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F131A4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A5BE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4D2E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B0EC0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1D642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3921D2D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D4D3A2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C7C1D9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646D0E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8C061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8FA52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7CE4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1D70F" w14:textId="77777777" w:rsidR="009E0C72" w:rsidRDefault="009E0C72" w:rsidP="00425E73">
            <w:pPr>
              <w:pStyle w:val="Ttulodetabela"/>
              <w:jc w:val="right"/>
            </w:pPr>
            <w:r>
              <w:t>8.30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41CAF" w14:textId="77777777" w:rsidR="009E0C72" w:rsidRDefault="009E0C72" w:rsidP="00425E73">
            <w:pPr>
              <w:pStyle w:val="Ttulodetabela"/>
              <w:jc w:val="right"/>
            </w:pPr>
            <w:r>
              <w:t>0.0120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D554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CDF16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B3612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A3C3E0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9E61FC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7681C0A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A186B2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B954A7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1330E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407642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05711C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D0FC51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C6B4B" w14:textId="77777777" w:rsidR="009E0C72" w:rsidRDefault="009E0C72" w:rsidP="00425E73">
            <w:pPr>
              <w:pStyle w:val="Ttulodetabela"/>
              <w:jc w:val="right"/>
            </w:pPr>
            <w:r>
              <w:t>2.94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5CFB1B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1A1326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D789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E70B66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AD0EC9" w14:textId="77777777" w:rsidR="009E0C72" w:rsidRDefault="009E0C72" w:rsidP="00425E73">
            <w:pPr>
              <w:pStyle w:val="Ttulodetabela"/>
              <w:jc w:val="right"/>
            </w:pPr>
            <w:r>
              <w:t>9.43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1D20D8" w14:textId="77777777" w:rsidR="009E0C72" w:rsidRDefault="009E0C72" w:rsidP="00425E73">
            <w:pPr>
              <w:pStyle w:val="Ttulodetabela"/>
              <w:jc w:val="right"/>
            </w:pPr>
            <w:r>
              <w:t>9.34</w:t>
            </w:r>
          </w:p>
        </w:tc>
      </w:tr>
      <w:tr w:rsidR="009E0C72" w14:paraId="15BC508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C7C93C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80009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A3ECE4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C38B3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1AE0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D3D1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DAEA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28DA5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00BD4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9E11A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ED5E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0A18A" w14:textId="77777777" w:rsidR="009E0C72" w:rsidRDefault="009E0C72" w:rsidP="00425E73">
            <w:pPr>
              <w:pStyle w:val="Ttulodetabela"/>
              <w:jc w:val="right"/>
            </w:pPr>
            <w:r>
              <w:t>9.34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1D09A" w14:textId="77777777" w:rsidR="009E0C72" w:rsidRDefault="009E0C72" w:rsidP="00425E73">
            <w:pPr>
              <w:pStyle w:val="Ttulodetabela"/>
              <w:jc w:val="right"/>
            </w:pPr>
            <w:r>
              <w:t>9.34</w:t>
            </w:r>
          </w:p>
        </w:tc>
      </w:tr>
    </w:tbl>
    <w:p w14:paraId="746A27CD" w14:textId="77777777" w:rsidR="009E0C72" w:rsidRDefault="009E0C72" w:rsidP="009E0C72">
      <w:pPr>
        <w:pStyle w:val="Corpodotexto"/>
      </w:pPr>
    </w:p>
    <w:p w14:paraId="2785DEBB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55BE7E2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0DDA927E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F99BC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B7DC2D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3293CA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05C5FB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D08CDB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5B868D4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A5A7E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628E7D92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4362A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84EA0DA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3E786A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A9288C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5465F" w14:textId="77777777" w:rsidR="009E0C72" w:rsidRDefault="009E0C72" w:rsidP="00425E73">
            <w:pPr>
              <w:pStyle w:val="Contedodatabela"/>
              <w:jc w:val="center"/>
            </w:pPr>
            <w:r>
              <w:t>0.66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E9773C" w14:textId="77777777" w:rsidR="009E0C72" w:rsidRDefault="009E0C72" w:rsidP="00425E73">
            <w:pPr>
              <w:pStyle w:val="Contedodatabela"/>
              <w:jc w:val="center"/>
            </w:pPr>
            <w:r>
              <w:t>9.34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03900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4264DDF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C86589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6138993E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01D7B3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CBA02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673B67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5BDA68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D69D6E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229A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5ABD5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FE105B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61DD8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2801C83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AF81F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DACC1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94CBE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E1ECC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4E99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1AC75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AA44E4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BADC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F7123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2E781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F80EB1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585313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7D146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142F95C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D0B6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8B8565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89741E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38897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EDA58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0B57AD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F4C65B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9134E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669D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3634B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923CB5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FC3E0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7A0CDE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508CB0F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E7A2E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16E4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D17FE0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23908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6CC1A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4DA3A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1169BA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6D9F0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7B1C06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EE068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23C18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470BE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63045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4229AFD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E7F0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3B36B0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ADB1F0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90204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330056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A0B417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486CAEE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AE07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2BCAD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D2B90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D10A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557CC3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01C5A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0C7E46F5" w14:textId="77777777" w:rsidR="009E0C72" w:rsidRDefault="009E0C72" w:rsidP="009E0C72">
      <w:pPr>
        <w:pStyle w:val="Ttulo21"/>
      </w:pPr>
    </w:p>
    <w:p w14:paraId="6374EE95" w14:textId="77777777" w:rsidR="009E0C72" w:rsidRDefault="009E0C72" w:rsidP="009E0C72">
      <w:pPr>
        <w:pStyle w:val="Ttulo21"/>
      </w:pPr>
      <w:r>
        <w:t>Coluna AF-33 (TÉRREO)</w:t>
      </w:r>
    </w:p>
    <w:p w14:paraId="17F1B235" w14:textId="77777777" w:rsidR="009E0C72" w:rsidRDefault="009E0C72" w:rsidP="009E0C72">
      <w:pPr>
        <w:pStyle w:val="Ttulo21"/>
      </w:pPr>
    </w:p>
    <w:p w14:paraId="2E4E5A32" w14:textId="77777777" w:rsidR="009E0C72" w:rsidRDefault="009E0C72" w:rsidP="009E0C72">
      <w:pPr>
        <w:pStyle w:val="Ttulo21"/>
      </w:pPr>
      <w:r>
        <w:t>Conexão analisada</w:t>
      </w:r>
    </w:p>
    <w:p w14:paraId="0EE6F9D2" w14:textId="77777777" w:rsidR="009E0C72" w:rsidRDefault="009E0C72" w:rsidP="009E0C72">
      <w:pPr>
        <w:pStyle w:val="Corpodotexto"/>
      </w:pPr>
      <w:r>
        <w:t>&lt;peça indefinida&gt;</w:t>
      </w:r>
    </w:p>
    <w:p w14:paraId="4E0AB5F8" w14:textId="77777777" w:rsidR="009E0C72" w:rsidRDefault="009E0C72" w:rsidP="009E0C72">
      <w:pPr>
        <w:pStyle w:val="Corpodotexto"/>
      </w:pPr>
      <w:r>
        <w:t>Pavimento TÉRREO</w:t>
      </w:r>
    </w:p>
    <w:p w14:paraId="0BF3CC47" w14:textId="77777777" w:rsidR="009E0C72" w:rsidRDefault="009E0C72" w:rsidP="009E0C72">
      <w:pPr>
        <w:pStyle w:val="Corpodotexto"/>
      </w:pPr>
      <w:r>
        <w:t>Nível geométrico: 2.16 m</w:t>
      </w:r>
    </w:p>
    <w:p w14:paraId="22F089D3" w14:textId="77777777" w:rsidR="009E0C72" w:rsidRDefault="009E0C72" w:rsidP="009E0C72">
      <w:pPr>
        <w:pStyle w:val="Corpodotexto"/>
      </w:pPr>
      <w:r>
        <w:t>Processo de cálculo: Universal</w:t>
      </w:r>
    </w:p>
    <w:p w14:paraId="00E428D1" w14:textId="77777777" w:rsidR="009E0C72" w:rsidRDefault="009E0C72" w:rsidP="009E0C72">
      <w:pPr>
        <w:pStyle w:val="Ttulo21"/>
      </w:pPr>
    </w:p>
    <w:p w14:paraId="4BFE8024" w14:textId="77777777" w:rsidR="009E0C72" w:rsidRDefault="009E0C72" w:rsidP="009E0C72">
      <w:pPr>
        <w:pStyle w:val="Ttulo21"/>
      </w:pPr>
      <w:r>
        <w:t>Tomada d´água:</w:t>
      </w:r>
    </w:p>
    <w:p w14:paraId="7D86B0FA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33407290" w14:textId="77777777" w:rsidR="009E0C72" w:rsidRDefault="009E0C72" w:rsidP="009E0C72">
      <w:pPr>
        <w:pStyle w:val="Corpodotexto"/>
      </w:pPr>
      <w:r>
        <w:t>Nível geométrico: 2.16 m</w:t>
      </w:r>
    </w:p>
    <w:p w14:paraId="4A77CF0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714D719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2BB4E87C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0C97D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9B3B3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BDFB464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183C6B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CD2916B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21605C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C7A5C85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C55E0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B73A14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63C0AF3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CE584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A7DDF9B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F8114D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1CBCA89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B843E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52CEF8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DDFF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CEA9B2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479EE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A81D86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815F1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29E526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8BCF2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55718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B22FC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2A13A3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4011E1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FAD163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3F84FA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D45A2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53763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A62125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EAD8A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644B7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0073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2CEC1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2BE45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A3628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1C753F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ACE20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526C1A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0A106A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48CB8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37635D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EB8535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4A1702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66F2AB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85A2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716F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9776C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5734B7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E3016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7B381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0E2AD7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8E3ED2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CA10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8B7AB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EF9626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FF75D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010AE48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9031B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D8E259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04B5E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84996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BE3AC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A11B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60686" w14:textId="77777777" w:rsidR="009E0C72" w:rsidRDefault="009E0C72" w:rsidP="00425E73">
            <w:pPr>
              <w:pStyle w:val="Ttulodetabela"/>
              <w:jc w:val="right"/>
            </w:pPr>
            <w:r>
              <w:t>8.29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51E3E" w14:textId="77777777" w:rsidR="009E0C72" w:rsidRDefault="009E0C72" w:rsidP="00425E73">
            <w:pPr>
              <w:pStyle w:val="Ttulodetabela"/>
              <w:jc w:val="right"/>
            </w:pPr>
            <w:r>
              <w:t>0.0120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6090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04A5C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8E6D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D73C4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F0B22" w14:textId="77777777" w:rsidR="009E0C72" w:rsidRDefault="009E0C72" w:rsidP="00425E73">
            <w:pPr>
              <w:pStyle w:val="Ttulodetabela"/>
              <w:jc w:val="right"/>
            </w:pPr>
            <w:r>
              <w:t>8.04</w:t>
            </w:r>
          </w:p>
        </w:tc>
      </w:tr>
      <w:tr w:rsidR="009E0C72" w14:paraId="243CA41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EDEC55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031D3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452CA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8FD87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2FE56" w14:textId="77777777" w:rsidR="009E0C72" w:rsidRDefault="009E0C72" w:rsidP="00425E73">
            <w:pPr>
              <w:pStyle w:val="Ttulodetabela"/>
              <w:jc w:val="right"/>
            </w:pPr>
            <w:r>
              <w:t>1.69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3D800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238A9" w14:textId="77777777" w:rsidR="009E0C72" w:rsidRDefault="009E0C72" w:rsidP="00425E73">
            <w:pPr>
              <w:pStyle w:val="Ttulodetabela"/>
              <w:jc w:val="right"/>
            </w:pPr>
            <w:r>
              <w:t>2.92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4A23A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908E92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BA487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7BA7E6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4D6C7" w14:textId="77777777" w:rsidR="009E0C72" w:rsidRDefault="009E0C72" w:rsidP="00425E73">
            <w:pPr>
              <w:pStyle w:val="Ttulodetabela"/>
              <w:jc w:val="right"/>
            </w:pPr>
            <w:r>
              <w:t>9.44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08149" w14:textId="77777777" w:rsidR="009E0C72" w:rsidRDefault="009E0C72" w:rsidP="00425E73">
            <w:pPr>
              <w:pStyle w:val="Ttulodetabela"/>
              <w:jc w:val="right"/>
            </w:pPr>
            <w:r>
              <w:t>9.35</w:t>
            </w:r>
          </w:p>
        </w:tc>
      </w:tr>
      <w:tr w:rsidR="009E0C72" w14:paraId="2FFC09D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ECBC9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8CACE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D2977A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9F09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5EF54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5197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D935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6A262F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4787A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CF74D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81DC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AA50B" w14:textId="77777777" w:rsidR="009E0C72" w:rsidRDefault="009E0C72" w:rsidP="00425E73">
            <w:pPr>
              <w:pStyle w:val="Ttulodetabela"/>
              <w:jc w:val="right"/>
            </w:pPr>
            <w:r>
              <w:t>9.35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A83B8" w14:textId="77777777" w:rsidR="009E0C72" w:rsidRDefault="009E0C72" w:rsidP="00425E73">
            <w:pPr>
              <w:pStyle w:val="Ttulodetabela"/>
              <w:jc w:val="right"/>
            </w:pPr>
            <w:r>
              <w:t>9.35</w:t>
            </w:r>
          </w:p>
        </w:tc>
      </w:tr>
    </w:tbl>
    <w:p w14:paraId="7311D7A3" w14:textId="77777777" w:rsidR="009E0C72" w:rsidRDefault="009E0C72" w:rsidP="009E0C72">
      <w:pPr>
        <w:pStyle w:val="Corpodotexto"/>
      </w:pPr>
    </w:p>
    <w:p w14:paraId="0E8A8F50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74A8B6B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B59BA62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695B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CA714E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030F1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B728AC1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1FC08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026EAAA8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95AA26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AAD59B7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766CC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2F0F651F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16E063E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9B610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2A5D0E" w14:textId="77777777" w:rsidR="009E0C72" w:rsidRDefault="009E0C72" w:rsidP="00425E73">
            <w:pPr>
              <w:pStyle w:val="Contedodatabela"/>
              <w:jc w:val="center"/>
            </w:pPr>
            <w:r>
              <w:t>0.65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0A261" w14:textId="77777777" w:rsidR="009E0C72" w:rsidRDefault="009E0C72" w:rsidP="00425E73">
            <w:pPr>
              <w:pStyle w:val="Contedodatabela"/>
              <w:jc w:val="center"/>
            </w:pPr>
            <w:r>
              <w:t>9.35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A210DF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4F23A15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3BAB355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57DC6411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ADC52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2FDB9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5FF30D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7D36A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67149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4C6F2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1326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E7FA20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393F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6C9165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0142A1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65FFDE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15B846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4B19F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0E078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20221A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D596F8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BBC3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12A7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68A1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CD82E7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3C83C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58A59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5CF6B7C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19010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9926F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836FFC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BF13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17637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F0EE67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6B766C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4A59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114A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0133B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28C08D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6FC45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C9686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6ED4D65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EDA5F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0418B7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52295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7CA2F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3D849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D2F1B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4FB9459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F453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7EE34A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24A0D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FA91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46C56C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0B9EB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67997C3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0585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93C26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C54908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8F9FD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385D1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61A23B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063F081A" w14:textId="77777777" w:rsidR="009E0C72" w:rsidRDefault="009E0C72" w:rsidP="009E0C72">
      <w:pPr>
        <w:pStyle w:val="Ttulo21"/>
      </w:pPr>
    </w:p>
    <w:p w14:paraId="536DE53E" w14:textId="77777777" w:rsidR="009E0C72" w:rsidRDefault="009E0C72" w:rsidP="009E0C72">
      <w:pPr>
        <w:pStyle w:val="Ttulo21"/>
      </w:pPr>
    </w:p>
    <w:p w14:paraId="3AD776F3" w14:textId="77777777" w:rsidR="009E0C72" w:rsidRDefault="009E0C72" w:rsidP="009E0C72">
      <w:pPr>
        <w:pStyle w:val="Ttulo21"/>
      </w:pPr>
    </w:p>
    <w:p w14:paraId="180E7077" w14:textId="77777777" w:rsidR="009E0C72" w:rsidRDefault="009E0C72" w:rsidP="009E0C72">
      <w:pPr>
        <w:pStyle w:val="Ttulo21"/>
      </w:pPr>
    </w:p>
    <w:p w14:paraId="1C216AA6" w14:textId="77777777" w:rsidR="009E0C72" w:rsidRDefault="009E0C72" w:rsidP="009E0C72">
      <w:pPr>
        <w:pStyle w:val="Ttulo21"/>
      </w:pPr>
    </w:p>
    <w:p w14:paraId="658E4F64" w14:textId="77777777" w:rsidR="009E0C72" w:rsidRDefault="009E0C72" w:rsidP="009E0C72">
      <w:pPr>
        <w:pStyle w:val="Ttulo21"/>
      </w:pPr>
    </w:p>
    <w:p w14:paraId="5886944E" w14:textId="77777777" w:rsidR="009E0C72" w:rsidRDefault="009E0C72" w:rsidP="009E0C72">
      <w:pPr>
        <w:pStyle w:val="Ttulo21"/>
      </w:pPr>
    </w:p>
    <w:p w14:paraId="3B2670D0" w14:textId="1F88A74A" w:rsidR="009E0C72" w:rsidRDefault="009E0C72" w:rsidP="009E0C72">
      <w:pPr>
        <w:pStyle w:val="Ttulo21"/>
      </w:pPr>
      <w:r>
        <w:t>Coluna AF-34 (TÉRREO)</w:t>
      </w:r>
    </w:p>
    <w:p w14:paraId="4CC2AB36" w14:textId="77777777" w:rsidR="009E0C72" w:rsidRDefault="009E0C72" w:rsidP="009E0C72">
      <w:pPr>
        <w:pStyle w:val="Ttulo21"/>
      </w:pPr>
    </w:p>
    <w:p w14:paraId="632F13AD" w14:textId="77777777" w:rsidR="009E0C72" w:rsidRDefault="009E0C72" w:rsidP="009E0C72">
      <w:pPr>
        <w:pStyle w:val="Ttulo21"/>
      </w:pPr>
      <w:r>
        <w:t>Conexão analisada</w:t>
      </w:r>
    </w:p>
    <w:p w14:paraId="2012C49E" w14:textId="77777777" w:rsidR="009E0C72" w:rsidRDefault="009E0C72" w:rsidP="009E0C72">
      <w:pPr>
        <w:pStyle w:val="Corpodotexto"/>
      </w:pPr>
      <w:r>
        <w:t>&lt;peça indefinida&gt;</w:t>
      </w:r>
    </w:p>
    <w:p w14:paraId="0B0DA30A" w14:textId="77777777" w:rsidR="009E0C72" w:rsidRDefault="009E0C72" w:rsidP="009E0C72">
      <w:pPr>
        <w:pStyle w:val="Corpodotexto"/>
      </w:pPr>
      <w:r>
        <w:t>Pavimento TÉRREO</w:t>
      </w:r>
    </w:p>
    <w:p w14:paraId="25346E9B" w14:textId="77777777" w:rsidR="009E0C72" w:rsidRDefault="009E0C72" w:rsidP="009E0C72">
      <w:pPr>
        <w:pStyle w:val="Corpodotexto"/>
      </w:pPr>
      <w:r>
        <w:t>Nível geométrico: 2.16 m</w:t>
      </w:r>
    </w:p>
    <w:p w14:paraId="6783FE15" w14:textId="77777777" w:rsidR="009E0C72" w:rsidRDefault="009E0C72" w:rsidP="009E0C72">
      <w:pPr>
        <w:pStyle w:val="Corpodotexto"/>
      </w:pPr>
      <w:r>
        <w:t>Processo de cálculo: Universal</w:t>
      </w:r>
    </w:p>
    <w:p w14:paraId="4DB75A4C" w14:textId="77777777" w:rsidR="009E0C72" w:rsidRDefault="009E0C72" w:rsidP="009E0C72">
      <w:pPr>
        <w:pStyle w:val="Ttulo21"/>
      </w:pPr>
    </w:p>
    <w:p w14:paraId="0E0FFA51" w14:textId="77777777" w:rsidR="009E0C72" w:rsidRDefault="009E0C72" w:rsidP="009E0C72">
      <w:pPr>
        <w:pStyle w:val="Ttulo21"/>
      </w:pPr>
      <w:r>
        <w:t>Tomada d´água:</w:t>
      </w:r>
    </w:p>
    <w:p w14:paraId="1602ADB3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FCE6F4F" w14:textId="77777777" w:rsidR="009E0C72" w:rsidRDefault="009E0C72" w:rsidP="009E0C72">
      <w:pPr>
        <w:pStyle w:val="Corpodotexto"/>
      </w:pPr>
      <w:r>
        <w:t>Nível geométrico: 2.16 m</w:t>
      </w:r>
    </w:p>
    <w:p w14:paraId="2D912E40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5A80D2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0FD79471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0DDBC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B51AC4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7D090E5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363CE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5289BAC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E8D40C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C1BC3E5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372BD8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99B67D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6FABC05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0BCF2C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6C17D680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CCEBB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9E3BAD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84B5D0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E3F93E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19C64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30D169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666B0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2492F4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26894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6E8067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0CE0E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DB260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20C4B3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26C6DF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A80333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8F791F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267095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B9C131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35766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8AF12A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280395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1E407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9C378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AFA4E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14804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A4BECF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8E09F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0DE9F0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D45C2D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108D4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CAF17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75EBC9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33D30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116625D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6AB387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64AB6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D0DF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CD0FC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A25BE" w14:textId="77777777" w:rsidR="009E0C72" w:rsidRDefault="009E0C72" w:rsidP="00425E73">
            <w:pPr>
              <w:pStyle w:val="Ttulodetabela"/>
              <w:jc w:val="right"/>
            </w:pPr>
            <w:r>
              <w:t>0.42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6CDD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7315C2" w14:textId="77777777" w:rsidR="009E0C72" w:rsidRDefault="009E0C72" w:rsidP="00425E73">
            <w:pPr>
              <w:pStyle w:val="Ttulodetabela"/>
              <w:jc w:val="right"/>
            </w:pPr>
            <w:r>
              <w:t>2.92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681EE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8341C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7E6F1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8BE5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2BDD1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E6785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71D436A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5AE3A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B99EBE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0BB74A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836AAD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02BB1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8EBA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357B61" w14:textId="77777777" w:rsidR="009E0C72" w:rsidRDefault="009E0C72" w:rsidP="00425E73">
            <w:pPr>
              <w:pStyle w:val="Ttulodetabela"/>
              <w:jc w:val="right"/>
            </w:pPr>
            <w:r>
              <w:t>8.15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AE891" w14:textId="77777777" w:rsidR="009E0C72" w:rsidRDefault="009E0C72" w:rsidP="00425E73">
            <w:pPr>
              <w:pStyle w:val="Ttulodetabela"/>
              <w:jc w:val="right"/>
            </w:pPr>
            <w:r>
              <w:t>0.0007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8E29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295B2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AA5A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D20A9A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D975A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4C7798D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09DB8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F96F3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7ED2E6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6DAD99" w14:textId="77777777" w:rsidR="009E0C72" w:rsidRDefault="009E0C72" w:rsidP="00425E73">
            <w:pPr>
              <w:pStyle w:val="Ttulodetabela"/>
              <w:jc w:val="right"/>
            </w:pPr>
            <w:r>
              <w:t>0.90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A9C3F0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CEA3AF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A2DB8" w14:textId="77777777" w:rsidR="009E0C72" w:rsidRDefault="009E0C72" w:rsidP="00425E73">
            <w:pPr>
              <w:pStyle w:val="Ttulodetabela"/>
              <w:jc w:val="right"/>
            </w:pPr>
            <w:r>
              <w:t>0.22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8A7B6" w14:textId="77777777" w:rsidR="009E0C72" w:rsidRDefault="009E0C72" w:rsidP="00425E73">
            <w:pPr>
              <w:pStyle w:val="Ttulodetabela"/>
              <w:jc w:val="right"/>
            </w:pPr>
            <w:r>
              <w:t>0.0491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6CFF9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95820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97EF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977D7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F75B55" w14:textId="77777777" w:rsidR="009E0C72" w:rsidRDefault="009E0C72" w:rsidP="00425E73">
            <w:pPr>
              <w:pStyle w:val="Ttulodetabela"/>
              <w:jc w:val="right"/>
            </w:pPr>
            <w:r>
              <w:t>8.13</w:t>
            </w:r>
          </w:p>
        </w:tc>
      </w:tr>
      <w:tr w:rsidR="009E0C72" w14:paraId="7181345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2EEBC3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75D26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5D5551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EEE74" w14:textId="77777777" w:rsidR="009E0C72" w:rsidRDefault="009E0C72" w:rsidP="00425E73">
            <w:pPr>
              <w:pStyle w:val="Ttulodetabela"/>
              <w:jc w:val="right"/>
            </w:pPr>
            <w:r>
              <w:t>0.73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E8C71" w14:textId="77777777" w:rsidR="009E0C72" w:rsidRDefault="009E0C72" w:rsidP="00425E73">
            <w:pPr>
              <w:pStyle w:val="Ttulodetabela"/>
              <w:jc w:val="right"/>
            </w:pPr>
            <w:r>
              <w:t>1.67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CE9CA5" w14:textId="77777777" w:rsidR="009E0C72" w:rsidRDefault="009E0C72" w:rsidP="00425E73">
            <w:pPr>
              <w:pStyle w:val="Ttulodetabela"/>
              <w:jc w:val="right"/>
            </w:pPr>
            <w:r>
              <w:t>3.20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5C5EB9" w14:textId="77777777" w:rsidR="009E0C72" w:rsidRDefault="009E0C72" w:rsidP="00425E73">
            <w:pPr>
              <w:pStyle w:val="Ttulodetabela"/>
              <w:jc w:val="right"/>
            </w:pPr>
            <w:r>
              <w:t>4.87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AD7EA" w14:textId="77777777" w:rsidR="009E0C72" w:rsidRDefault="009E0C72" w:rsidP="00425E73">
            <w:pPr>
              <w:pStyle w:val="Ttulodetabela"/>
              <w:jc w:val="right"/>
            </w:pPr>
            <w:r>
              <w:t>0.0345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2A1DD3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C6FE3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29624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168B9D" w14:textId="77777777" w:rsidR="009E0C72" w:rsidRDefault="009E0C72" w:rsidP="00425E73">
            <w:pPr>
              <w:pStyle w:val="Ttulodetabela"/>
              <w:jc w:val="right"/>
            </w:pPr>
            <w:r>
              <w:t>9.53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6EA24" w14:textId="77777777" w:rsidR="009E0C72" w:rsidRDefault="009E0C72" w:rsidP="00425E73">
            <w:pPr>
              <w:pStyle w:val="Ttulodetabela"/>
              <w:jc w:val="right"/>
            </w:pPr>
            <w:r>
              <w:t>9.36</w:t>
            </w:r>
          </w:p>
        </w:tc>
      </w:tr>
      <w:tr w:rsidR="009E0C72" w14:paraId="70379C3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C15EC6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5D86E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D35DD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D8595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E85AB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EBE3F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96106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00927D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0B97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D83EA9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E89BD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AFFED2" w14:textId="77777777" w:rsidR="009E0C72" w:rsidRDefault="009E0C72" w:rsidP="00425E73">
            <w:pPr>
              <w:pStyle w:val="Ttulodetabela"/>
              <w:jc w:val="right"/>
            </w:pPr>
            <w:r>
              <w:t>9.36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F853E" w14:textId="77777777" w:rsidR="009E0C72" w:rsidRDefault="009E0C72" w:rsidP="00425E73">
            <w:pPr>
              <w:pStyle w:val="Ttulodetabela"/>
              <w:jc w:val="right"/>
            </w:pPr>
            <w:r>
              <w:t>9.36</w:t>
            </w:r>
          </w:p>
        </w:tc>
      </w:tr>
    </w:tbl>
    <w:p w14:paraId="20721F7D" w14:textId="77777777" w:rsidR="009E0C72" w:rsidRDefault="009E0C72" w:rsidP="009E0C72">
      <w:pPr>
        <w:pStyle w:val="Corpodotexto"/>
      </w:pPr>
    </w:p>
    <w:p w14:paraId="552EC8F6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7EE07B4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4F98B90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E7356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44BDF89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6BDB8B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8D2413C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1D5730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1A6B5B6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5E8D3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3911BB19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37CC1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015EDAD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8B2C53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CB74DF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4F4A48" w14:textId="77777777" w:rsidR="009E0C72" w:rsidRDefault="009E0C72" w:rsidP="00425E73">
            <w:pPr>
              <w:pStyle w:val="Contedodatabela"/>
              <w:jc w:val="center"/>
            </w:pPr>
            <w:r>
              <w:t>0.64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E179A1" w14:textId="77777777" w:rsidR="009E0C72" w:rsidRDefault="009E0C72" w:rsidP="00425E73">
            <w:pPr>
              <w:pStyle w:val="Contedodatabela"/>
              <w:jc w:val="center"/>
            </w:pPr>
            <w:r>
              <w:t>9.36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040EA5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D443FFF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E57E6E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2F95AAFF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4176B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44C08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32A039D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DB52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C768F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D256B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128B3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34905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53788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B483DA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D7DA5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08217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B8C9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7C52D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82FCD6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A8BF6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E29BA0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0F41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5230A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21B6B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6B2C7F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96EFD0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7AB2CA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08826B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1DBA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E3A7D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A188C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CBD5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780CC4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E9F74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57CFB3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1306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A28F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1A3B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3124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C1036F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DAAC4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4D48842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BD666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0E9B4B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685B3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05E6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2F800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0FCA1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2E2977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2B9E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A409FF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20655C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DD5FA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B4C5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9D0C02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FB1680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D9C24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E8537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97901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3F61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F51C03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406D64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727B653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1829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2B490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9D3C2E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A71C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8A9FB4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D84C5" w14:textId="77777777" w:rsidR="009E0C72" w:rsidRDefault="009E0C72" w:rsidP="00425E73">
            <w:pPr>
              <w:pStyle w:val="Contedodatabela"/>
              <w:jc w:val="right"/>
            </w:pPr>
            <w:r>
              <w:t>0.80</w:t>
            </w:r>
          </w:p>
        </w:tc>
      </w:tr>
      <w:tr w:rsidR="009E0C72" w14:paraId="233FE22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7AFA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B4383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9ACE5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1A8F6B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FCDC57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DDD4E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64D41D27" w14:textId="77777777" w:rsidR="009E0C72" w:rsidRDefault="009E0C72" w:rsidP="009E0C72">
      <w:pPr>
        <w:pStyle w:val="Ttulo21"/>
      </w:pPr>
    </w:p>
    <w:p w14:paraId="386F4E57" w14:textId="77777777" w:rsidR="009E0C72" w:rsidRDefault="009E0C72" w:rsidP="009E0C72">
      <w:pPr>
        <w:pStyle w:val="Ttulo21"/>
      </w:pPr>
      <w:r>
        <w:t>Coluna AF-35 (TÉRREO)</w:t>
      </w:r>
    </w:p>
    <w:p w14:paraId="211D2C09" w14:textId="77777777" w:rsidR="009E0C72" w:rsidRDefault="009E0C72" w:rsidP="009E0C72">
      <w:pPr>
        <w:pStyle w:val="Ttulo21"/>
      </w:pPr>
    </w:p>
    <w:p w14:paraId="772F133B" w14:textId="77777777" w:rsidR="009E0C72" w:rsidRDefault="009E0C72" w:rsidP="009E0C72">
      <w:pPr>
        <w:pStyle w:val="Ttulo21"/>
      </w:pPr>
      <w:r>
        <w:t>Conexão analisada</w:t>
      </w:r>
    </w:p>
    <w:p w14:paraId="6401C6F3" w14:textId="77777777" w:rsidR="009E0C72" w:rsidRDefault="009E0C72" w:rsidP="009E0C72">
      <w:pPr>
        <w:pStyle w:val="Corpodotexto"/>
      </w:pPr>
      <w:r>
        <w:t>&lt;peça indefinida&gt;</w:t>
      </w:r>
    </w:p>
    <w:p w14:paraId="333A56AF" w14:textId="77777777" w:rsidR="009E0C72" w:rsidRDefault="009E0C72" w:rsidP="009E0C72">
      <w:pPr>
        <w:pStyle w:val="Corpodotexto"/>
      </w:pPr>
      <w:r>
        <w:t>Pavimento TÉRREO</w:t>
      </w:r>
    </w:p>
    <w:p w14:paraId="601C3B75" w14:textId="77777777" w:rsidR="009E0C72" w:rsidRDefault="009E0C72" w:rsidP="009E0C72">
      <w:pPr>
        <w:pStyle w:val="Corpodotexto"/>
      </w:pPr>
      <w:r>
        <w:t>Nível geométrico: 2.16 m</w:t>
      </w:r>
    </w:p>
    <w:p w14:paraId="3621E713" w14:textId="77777777" w:rsidR="009E0C72" w:rsidRDefault="009E0C72" w:rsidP="009E0C72">
      <w:pPr>
        <w:pStyle w:val="Corpodotexto"/>
      </w:pPr>
      <w:r>
        <w:t>Processo de cálculo: Universal</w:t>
      </w:r>
    </w:p>
    <w:p w14:paraId="4DAA8923" w14:textId="77777777" w:rsidR="009E0C72" w:rsidRDefault="009E0C72" w:rsidP="009E0C72">
      <w:pPr>
        <w:pStyle w:val="Ttulo21"/>
      </w:pPr>
    </w:p>
    <w:p w14:paraId="225BD743" w14:textId="77777777" w:rsidR="009E0C72" w:rsidRDefault="009E0C72" w:rsidP="009E0C72">
      <w:pPr>
        <w:pStyle w:val="Ttulo21"/>
      </w:pPr>
      <w:r>
        <w:t>Tomada d´água:</w:t>
      </w:r>
    </w:p>
    <w:p w14:paraId="385DED1F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65E988E" w14:textId="77777777" w:rsidR="009E0C72" w:rsidRDefault="009E0C72" w:rsidP="009E0C72">
      <w:pPr>
        <w:pStyle w:val="Corpodotexto"/>
      </w:pPr>
      <w:r>
        <w:t>Nível geométrico: 2.16 m</w:t>
      </w:r>
    </w:p>
    <w:p w14:paraId="760F2E57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F71A6A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55CB27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12656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C8DE03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6F9D867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EFD3EA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0A19273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C0279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D779461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841E75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916ACF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67BB6E26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D97AD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19308298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EC447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28CC76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BE009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15EBCF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542B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563522A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37F06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0F53F8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15512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D6E29D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C089A2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D0934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070BAC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57A206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EF802A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14D01B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808E87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E8880B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7CDEA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19A3D4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53EC07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2890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0C6F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E96C6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EB12FA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3F3FD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3EB5B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8CF9B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616D71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02C8A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99594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DC51D1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3B8CEE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700BADE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ED80B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22EE66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06EB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403AC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DD4BB" w14:textId="77777777" w:rsidR="009E0C72" w:rsidRDefault="009E0C72" w:rsidP="00425E73">
            <w:pPr>
              <w:pStyle w:val="Ttulodetabela"/>
              <w:jc w:val="right"/>
            </w:pPr>
            <w:r>
              <w:t>0.42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6FA0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2AE31" w14:textId="77777777" w:rsidR="009E0C72" w:rsidRDefault="009E0C72" w:rsidP="00425E73">
            <w:pPr>
              <w:pStyle w:val="Ttulodetabela"/>
              <w:jc w:val="right"/>
            </w:pPr>
            <w:r>
              <w:t>2.92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B16ADC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D6AB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2C9F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99DA8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1147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5A94D0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7777355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1B558E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DEBF3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18811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DD642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172E7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1C1F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BD7FC" w14:textId="77777777" w:rsidR="009E0C72" w:rsidRDefault="009E0C72" w:rsidP="00425E73">
            <w:pPr>
              <w:pStyle w:val="Ttulodetabela"/>
              <w:jc w:val="right"/>
            </w:pPr>
            <w:r>
              <w:t>8.15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19A6B3" w14:textId="77777777" w:rsidR="009E0C72" w:rsidRDefault="009E0C72" w:rsidP="00425E73">
            <w:pPr>
              <w:pStyle w:val="Ttulodetabela"/>
              <w:jc w:val="right"/>
            </w:pPr>
            <w:r>
              <w:t>0.0007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D1E2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ACB6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A3DA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D2170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98AED0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0AC0403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45DA91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EBAAE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AC5C10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483CA" w14:textId="77777777" w:rsidR="009E0C72" w:rsidRDefault="009E0C72" w:rsidP="00425E73">
            <w:pPr>
              <w:pStyle w:val="Ttulodetabela"/>
              <w:jc w:val="right"/>
            </w:pPr>
            <w:r>
              <w:t>0.90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50BC25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E902A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FD61FE" w14:textId="77777777" w:rsidR="009E0C72" w:rsidRDefault="009E0C72" w:rsidP="00425E73">
            <w:pPr>
              <w:pStyle w:val="Ttulodetabela"/>
              <w:jc w:val="right"/>
            </w:pPr>
            <w:r>
              <w:t>0.22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A512BC" w14:textId="77777777" w:rsidR="009E0C72" w:rsidRDefault="009E0C72" w:rsidP="00425E73">
            <w:pPr>
              <w:pStyle w:val="Ttulodetabela"/>
              <w:jc w:val="right"/>
            </w:pPr>
            <w:r>
              <w:t>0.0491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C7862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3296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7700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11401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9604D" w14:textId="77777777" w:rsidR="009E0C72" w:rsidRDefault="009E0C72" w:rsidP="00425E73">
            <w:pPr>
              <w:pStyle w:val="Ttulodetabela"/>
              <w:jc w:val="right"/>
            </w:pPr>
            <w:r>
              <w:t>8.13</w:t>
            </w:r>
          </w:p>
        </w:tc>
      </w:tr>
      <w:tr w:rsidR="009E0C72" w14:paraId="67A47DD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C5A72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D68070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0A04EE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BF9CC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AF10F" w14:textId="77777777" w:rsidR="009E0C72" w:rsidRDefault="009E0C72" w:rsidP="00425E73">
            <w:pPr>
              <w:pStyle w:val="Ttulodetabela"/>
              <w:jc w:val="right"/>
            </w:pPr>
            <w:r>
              <w:t>1.55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EA025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28129" w14:textId="77777777" w:rsidR="009E0C72" w:rsidRDefault="009E0C72" w:rsidP="00425E73">
            <w:pPr>
              <w:pStyle w:val="Ttulodetabela"/>
              <w:jc w:val="right"/>
            </w:pPr>
            <w:r>
              <w:t>5.15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11D3F2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FC9A6A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BCDAD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4D142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CB8AD" w14:textId="77777777" w:rsidR="009E0C72" w:rsidRDefault="009E0C72" w:rsidP="00425E73">
            <w:pPr>
              <w:pStyle w:val="Ttulodetabela"/>
              <w:jc w:val="right"/>
            </w:pPr>
            <w:r>
              <w:t>9.53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C5ADAD" w14:textId="77777777" w:rsidR="009E0C72" w:rsidRDefault="009E0C72" w:rsidP="00425E73">
            <w:pPr>
              <w:pStyle w:val="Ttulodetabela"/>
              <w:jc w:val="right"/>
            </w:pPr>
            <w:r>
              <w:t>9.43</w:t>
            </w:r>
          </w:p>
        </w:tc>
      </w:tr>
      <w:tr w:rsidR="009E0C72" w14:paraId="5E2026B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BAF11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F7E77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783E64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E3A9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AE93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25A9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B459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9F57E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CBC6B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3B340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50646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7DE0A" w14:textId="77777777" w:rsidR="009E0C72" w:rsidRDefault="009E0C72" w:rsidP="00425E73">
            <w:pPr>
              <w:pStyle w:val="Ttulodetabela"/>
              <w:jc w:val="right"/>
            </w:pPr>
            <w:r>
              <w:t>9.43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7E08B0" w14:textId="77777777" w:rsidR="009E0C72" w:rsidRDefault="009E0C72" w:rsidP="00425E73">
            <w:pPr>
              <w:pStyle w:val="Ttulodetabela"/>
              <w:jc w:val="right"/>
            </w:pPr>
            <w:r>
              <w:t>9.43</w:t>
            </w:r>
          </w:p>
        </w:tc>
      </w:tr>
    </w:tbl>
    <w:p w14:paraId="127A586F" w14:textId="77777777" w:rsidR="009E0C72" w:rsidRDefault="009E0C72" w:rsidP="009E0C72">
      <w:pPr>
        <w:pStyle w:val="Corpodotexto"/>
      </w:pPr>
    </w:p>
    <w:p w14:paraId="7A9F49E7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4BE309D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08E5DCD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FE79A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500A9E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162A8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0229110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23D7F8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F213809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6F7D2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821DAE6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78232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7AA8D6F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4AF50E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3B154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36C141" w14:textId="77777777" w:rsidR="009E0C72" w:rsidRDefault="009E0C72" w:rsidP="00425E73">
            <w:pPr>
              <w:pStyle w:val="Contedodatabela"/>
              <w:jc w:val="center"/>
            </w:pPr>
            <w:r>
              <w:t>0.57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A09702" w14:textId="77777777" w:rsidR="009E0C72" w:rsidRDefault="009E0C72" w:rsidP="00425E73">
            <w:pPr>
              <w:pStyle w:val="Contedodatabela"/>
              <w:jc w:val="center"/>
            </w:pPr>
            <w:r>
              <w:t>9.43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DEAA3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4C0422E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7EB7AD62" w14:textId="77777777" w:rsidR="009E0C72" w:rsidRDefault="009E0C72" w:rsidP="009E0C72">
      <w:pPr>
        <w:pStyle w:val="Corpodotexto"/>
      </w:pPr>
    </w:p>
    <w:p w14:paraId="5F4872F3" w14:textId="77777777" w:rsidR="009E0C72" w:rsidRDefault="009E0C72" w:rsidP="009E0C72">
      <w:pPr>
        <w:pStyle w:val="Corpodotexto"/>
      </w:pPr>
    </w:p>
    <w:p w14:paraId="2A4D9634" w14:textId="77777777" w:rsidR="009E0C72" w:rsidRDefault="009E0C72" w:rsidP="009E0C72">
      <w:pPr>
        <w:pStyle w:val="Corpodotexto"/>
      </w:pPr>
    </w:p>
    <w:p w14:paraId="69953E0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24C13004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37E29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BEAF3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05DEB8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BC4B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96BAAF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849E5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C7156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4CD61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7D39C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0EF9DE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25EEF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A0C114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BF654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C5DB1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72F4BE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2412BC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AD6172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A489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0FAB3D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9099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1DC2B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83031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DA815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8E54F6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421D3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68753D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69B53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6183D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0C7E6B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5A8D23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58A5C4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232A0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0F6C9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C68D5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A09D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77961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887200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79AD4C0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2769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8D640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3A8E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3748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89DA8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920A9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B7DE33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B589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2E9AE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B9AF8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14DF0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BC0B1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0185FB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7CA1A5A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2D0E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52DF8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116D31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6D26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13B9CD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CBC06B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D324B3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C0CB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1CD95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18B0EF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48989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1C10D" w14:textId="77777777" w:rsidR="009E0C72" w:rsidRDefault="009E0C72" w:rsidP="00425E73">
            <w:pPr>
              <w:pStyle w:val="Contedodatabela"/>
              <w:jc w:val="center"/>
            </w:pPr>
            <w:r>
              <w:t>2.40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7E96A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  <w:tr w:rsidR="009E0C72" w14:paraId="62CF702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7D6B2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4C202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3B6E5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C45D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EEF23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902DC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4B0FB91A" w14:textId="77777777" w:rsidR="009E0C72" w:rsidRDefault="009E0C72" w:rsidP="009E0C72">
      <w:pPr>
        <w:pStyle w:val="Ttulo21"/>
      </w:pPr>
    </w:p>
    <w:p w14:paraId="353D0837" w14:textId="77777777" w:rsidR="009E0C72" w:rsidRDefault="009E0C72" w:rsidP="009E0C72">
      <w:pPr>
        <w:pStyle w:val="Ttulo21"/>
      </w:pPr>
      <w:r>
        <w:t>Coluna AF-36 (TÉRREO)</w:t>
      </w:r>
    </w:p>
    <w:p w14:paraId="017103CB" w14:textId="77777777" w:rsidR="009E0C72" w:rsidRDefault="009E0C72" w:rsidP="009E0C72">
      <w:pPr>
        <w:pStyle w:val="Ttulo21"/>
      </w:pPr>
    </w:p>
    <w:p w14:paraId="67AB461B" w14:textId="77777777" w:rsidR="009E0C72" w:rsidRDefault="009E0C72" w:rsidP="009E0C72">
      <w:pPr>
        <w:pStyle w:val="Ttulo21"/>
      </w:pPr>
      <w:r>
        <w:t>Conexão analisada</w:t>
      </w:r>
    </w:p>
    <w:p w14:paraId="30AD5EF7" w14:textId="77777777" w:rsidR="009E0C72" w:rsidRDefault="009E0C72" w:rsidP="009E0C72">
      <w:pPr>
        <w:pStyle w:val="Corpodotexto"/>
      </w:pPr>
      <w:r>
        <w:t>Joelho 90 soldável - 85 mm (PVC rígido soldável)</w:t>
      </w:r>
    </w:p>
    <w:p w14:paraId="0620F0EB" w14:textId="77777777" w:rsidR="009E0C72" w:rsidRDefault="009E0C72" w:rsidP="009E0C72">
      <w:pPr>
        <w:pStyle w:val="Corpodotexto"/>
      </w:pPr>
      <w:r>
        <w:t>Pavimento TÉRREO</w:t>
      </w:r>
    </w:p>
    <w:p w14:paraId="38C709EA" w14:textId="77777777" w:rsidR="009E0C72" w:rsidRDefault="009E0C72" w:rsidP="009E0C72">
      <w:pPr>
        <w:pStyle w:val="Corpodotexto"/>
      </w:pPr>
      <w:r>
        <w:t>Nível geométrico: -0.76 m</w:t>
      </w:r>
    </w:p>
    <w:p w14:paraId="46D425BB" w14:textId="77777777" w:rsidR="009E0C72" w:rsidRDefault="009E0C72" w:rsidP="009E0C72">
      <w:pPr>
        <w:pStyle w:val="Corpodotexto"/>
      </w:pPr>
      <w:r>
        <w:t>Processo de cálculo: Universal</w:t>
      </w:r>
    </w:p>
    <w:p w14:paraId="53B85AF6" w14:textId="77777777" w:rsidR="009E0C72" w:rsidRDefault="009E0C72" w:rsidP="009E0C72">
      <w:pPr>
        <w:pStyle w:val="Ttulo21"/>
      </w:pPr>
    </w:p>
    <w:p w14:paraId="62867C03" w14:textId="77777777" w:rsidR="009E0C72" w:rsidRDefault="009E0C72" w:rsidP="009E0C72">
      <w:pPr>
        <w:pStyle w:val="Ttulo21"/>
      </w:pPr>
      <w:r>
        <w:t>Tomada d´água:</w:t>
      </w:r>
    </w:p>
    <w:p w14:paraId="5C50677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139E1B0C" w14:textId="77777777" w:rsidR="009E0C72" w:rsidRDefault="009E0C72" w:rsidP="009E0C72">
      <w:pPr>
        <w:pStyle w:val="Corpodotexto"/>
      </w:pPr>
      <w:r>
        <w:t>Nível geométrico: 2.16 m</w:t>
      </w:r>
    </w:p>
    <w:p w14:paraId="33805488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D37AF9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6"/>
        <w:gridCol w:w="588"/>
        <w:gridCol w:w="665"/>
        <w:gridCol w:w="841"/>
        <w:gridCol w:w="673"/>
        <w:gridCol w:w="597"/>
        <w:gridCol w:w="682"/>
        <w:gridCol w:w="749"/>
        <w:gridCol w:w="656"/>
        <w:gridCol w:w="842"/>
        <w:gridCol w:w="597"/>
        <w:gridCol w:w="791"/>
      </w:tblGrid>
      <w:tr w:rsidR="009E0C72" w14:paraId="497B8425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57E09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FC531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94CB575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D9F603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7ABFA6E1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2051E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23B21A6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86974C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672F14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885DE65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19125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11A2B15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F39B05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638EF93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B8A1E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2EEAA9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9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1443D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51A316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894EA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9AC332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3F11E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9FBD36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AB414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4B6006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AF8A4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591700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D40483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BDE132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74F935" w14:textId="77777777" w:rsidR="009E0C72" w:rsidRDefault="009E0C72" w:rsidP="00425E73"/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892905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F75239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2F02EE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5BD9D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82CA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C56C0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CE9B04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DCB0F" w14:textId="77777777" w:rsidR="009E0C72" w:rsidRDefault="009E0C72" w:rsidP="00425E73">
            <w:pPr>
              <w:pStyle w:val="Ttulodetabela"/>
              <w:jc w:val="right"/>
            </w:pPr>
            <w:r>
              <w:t>20.46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3D9C9" w14:textId="77777777" w:rsidR="009E0C72" w:rsidRDefault="009E0C72" w:rsidP="00425E73">
            <w:pPr>
              <w:pStyle w:val="Ttulodetabela"/>
              <w:jc w:val="right"/>
            </w:pPr>
            <w:r>
              <w:t>20.60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6DDF8" w14:textId="77777777" w:rsidR="009E0C72" w:rsidRDefault="009E0C72" w:rsidP="00425E73">
            <w:pPr>
              <w:pStyle w:val="Ttulodetabela"/>
              <w:jc w:val="right"/>
            </w:pPr>
            <w:r>
              <w:t>41.06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E46CA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2E891A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E7C7E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AC3A5" w14:textId="77777777" w:rsidR="009E0C72" w:rsidRDefault="009E0C72" w:rsidP="00425E73">
            <w:pPr>
              <w:pStyle w:val="Ttulodetabela"/>
              <w:jc w:val="right"/>
            </w:pPr>
            <w:r>
              <w:t>10.62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004A8F" w14:textId="77777777" w:rsidR="009E0C72" w:rsidRDefault="009E0C72" w:rsidP="00425E73">
            <w:pPr>
              <w:pStyle w:val="Ttulodetabela"/>
              <w:jc w:val="right"/>
            </w:pPr>
            <w:r>
              <w:t>12.92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3943F1" w14:textId="77777777" w:rsidR="009E0C72" w:rsidRDefault="009E0C72" w:rsidP="00425E73">
            <w:pPr>
              <w:pStyle w:val="Ttulodetabela"/>
              <w:jc w:val="right"/>
            </w:pPr>
            <w:r>
              <w:t>12.57</w:t>
            </w:r>
          </w:p>
        </w:tc>
      </w:tr>
      <w:tr w:rsidR="009E0C72" w14:paraId="122DF8F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44DA50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8335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54E7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0133B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E9CC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30FF57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C09B46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11C823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37BC5D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41E081" w14:textId="77777777" w:rsidR="009E0C72" w:rsidRDefault="009E0C72" w:rsidP="00425E73">
            <w:pPr>
              <w:pStyle w:val="Ttulodetabela"/>
              <w:jc w:val="right"/>
            </w:pPr>
            <w:r>
              <w:t>-0.76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E687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0B7A04" w14:textId="77777777" w:rsidR="009E0C72" w:rsidRDefault="009E0C72" w:rsidP="00425E73">
            <w:pPr>
              <w:pStyle w:val="Ttulodetabela"/>
              <w:jc w:val="right"/>
            </w:pPr>
            <w:r>
              <w:t>12.57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54A43F" w14:textId="77777777" w:rsidR="009E0C72" w:rsidRDefault="009E0C72" w:rsidP="00425E73">
            <w:pPr>
              <w:pStyle w:val="Ttulodetabela"/>
              <w:jc w:val="right"/>
            </w:pPr>
            <w:r>
              <w:t>12.54</w:t>
            </w:r>
          </w:p>
        </w:tc>
      </w:tr>
    </w:tbl>
    <w:p w14:paraId="08B469FB" w14:textId="77777777" w:rsidR="009E0C72" w:rsidRDefault="009E0C72" w:rsidP="009E0C72">
      <w:pPr>
        <w:pStyle w:val="Corpodotexto"/>
      </w:pPr>
    </w:p>
    <w:p w14:paraId="0C5284A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08A6DB3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78C3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4DD5A4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9F3873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C459E78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D43D3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547FD496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0B5DA7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1A149D5F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E606DA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AA19BA8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577A3F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DDB60E" w14:textId="77777777" w:rsidR="009E0C72" w:rsidRDefault="009E0C72" w:rsidP="00425E73">
            <w:pPr>
              <w:pStyle w:val="Contedodatabela"/>
              <w:jc w:val="center"/>
            </w:pPr>
            <w:r>
              <w:t>12.92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E0384" w14:textId="77777777" w:rsidR="009E0C72" w:rsidRDefault="009E0C72" w:rsidP="00425E73">
            <w:pPr>
              <w:pStyle w:val="Contedodatabela"/>
              <w:jc w:val="center"/>
            </w:pPr>
            <w:r>
              <w:t>0.38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F99CEB" w14:textId="77777777" w:rsidR="009E0C72" w:rsidRDefault="009E0C72" w:rsidP="00425E73">
            <w:pPr>
              <w:pStyle w:val="Contedodatabela"/>
              <w:jc w:val="center"/>
            </w:pPr>
            <w:r>
              <w:t>12.54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05C58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9D8E436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70B7C40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18CF6AE8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E84DA2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F71AE3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EA038D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5043F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0C70B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A0C8E4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4788C8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70BB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A3C8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2B33235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091D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D82F91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A57935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7D48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11E71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B03F1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5B65A1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0BFC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A7EC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4E5C5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38D9A9" w14:textId="77777777" w:rsidR="009E0C72" w:rsidRDefault="009E0C72" w:rsidP="00425E73">
            <w:pPr>
              <w:pStyle w:val="Contedodatabela"/>
              <w:jc w:val="center"/>
            </w:pPr>
            <w:r>
              <w:t>4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2E563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26DB43" w14:textId="77777777" w:rsidR="009E0C72" w:rsidRDefault="009E0C72" w:rsidP="00425E73">
            <w:pPr>
              <w:pStyle w:val="Contedodatabela"/>
              <w:jc w:val="right"/>
            </w:pPr>
            <w:r>
              <w:t>15.60</w:t>
            </w:r>
          </w:p>
        </w:tc>
      </w:tr>
      <w:tr w:rsidR="009E0C72" w14:paraId="4B895D7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AA88B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B60B1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C95784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2F4E7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E26AF8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EA554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7931F63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D3387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9AA0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BEFE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F87A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64BD02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3C24E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</w:tbl>
    <w:p w14:paraId="0CC05C14" w14:textId="77777777" w:rsidR="009E0C72" w:rsidRDefault="009E0C72" w:rsidP="009E0C72">
      <w:pPr>
        <w:pStyle w:val="Ttulo21"/>
      </w:pPr>
    </w:p>
    <w:p w14:paraId="4A991D8B" w14:textId="77777777" w:rsidR="009E0C72" w:rsidRDefault="009E0C72" w:rsidP="009E0C72">
      <w:pPr>
        <w:pStyle w:val="Ttulo21"/>
      </w:pPr>
      <w:r>
        <w:t>Coluna AF-38 (TÉRREO)</w:t>
      </w:r>
    </w:p>
    <w:p w14:paraId="6F0F32C3" w14:textId="77777777" w:rsidR="009E0C72" w:rsidRDefault="009E0C72" w:rsidP="009E0C72">
      <w:pPr>
        <w:pStyle w:val="Ttulo21"/>
      </w:pPr>
    </w:p>
    <w:p w14:paraId="351B57CE" w14:textId="77777777" w:rsidR="009E0C72" w:rsidRDefault="009E0C72" w:rsidP="009E0C72">
      <w:pPr>
        <w:pStyle w:val="Ttulo21"/>
      </w:pPr>
      <w:r>
        <w:t>Conexão analisada</w:t>
      </w:r>
    </w:p>
    <w:p w14:paraId="75044224" w14:textId="77777777" w:rsidR="009E0C72" w:rsidRDefault="009E0C72" w:rsidP="009E0C72">
      <w:pPr>
        <w:pStyle w:val="Corpodotexto"/>
      </w:pPr>
      <w:r>
        <w:t>Joelho 90 soldável - 85 mm (PVC rígido soldável)</w:t>
      </w:r>
    </w:p>
    <w:p w14:paraId="3F6A43C8" w14:textId="77777777" w:rsidR="009E0C72" w:rsidRDefault="009E0C72" w:rsidP="009E0C72">
      <w:pPr>
        <w:pStyle w:val="Corpodotexto"/>
      </w:pPr>
      <w:r>
        <w:t>Pavimento TÉRREO</w:t>
      </w:r>
    </w:p>
    <w:p w14:paraId="6AB72E4A" w14:textId="77777777" w:rsidR="009E0C72" w:rsidRDefault="009E0C72" w:rsidP="009E0C72">
      <w:pPr>
        <w:pStyle w:val="Corpodotexto"/>
      </w:pPr>
      <w:r>
        <w:t>Nível geométrico: -0.19 m</w:t>
      </w:r>
    </w:p>
    <w:p w14:paraId="1077B689" w14:textId="77777777" w:rsidR="009E0C72" w:rsidRDefault="009E0C72" w:rsidP="009E0C72">
      <w:pPr>
        <w:pStyle w:val="Corpodotexto"/>
      </w:pPr>
      <w:r>
        <w:t>Processo de cálculo: Universal</w:t>
      </w:r>
    </w:p>
    <w:p w14:paraId="5BA25D97" w14:textId="77777777" w:rsidR="009E0C72" w:rsidRDefault="009E0C72" w:rsidP="009E0C72">
      <w:pPr>
        <w:pStyle w:val="Ttulo21"/>
      </w:pPr>
    </w:p>
    <w:p w14:paraId="7EED500E" w14:textId="77777777" w:rsidR="009E0C72" w:rsidRDefault="009E0C72" w:rsidP="009E0C72">
      <w:pPr>
        <w:pStyle w:val="Ttulo21"/>
      </w:pPr>
      <w:r>
        <w:t>Tomada d´água:</w:t>
      </w:r>
    </w:p>
    <w:p w14:paraId="71251FFF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38495DAB" w14:textId="77777777" w:rsidR="009E0C72" w:rsidRDefault="009E0C72" w:rsidP="009E0C72">
      <w:pPr>
        <w:pStyle w:val="Corpodotexto"/>
      </w:pPr>
      <w:r>
        <w:t>Nível geométrico: 2.16 m</w:t>
      </w:r>
    </w:p>
    <w:p w14:paraId="719B2F7A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9794AA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6"/>
        <w:gridCol w:w="588"/>
        <w:gridCol w:w="665"/>
        <w:gridCol w:w="841"/>
        <w:gridCol w:w="673"/>
        <w:gridCol w:w="597"/>
        <w:gridCol w:w="682"/>
        <w:gridCol w:w="749"/>
        <w:gridCol w:w="656"/>
        <w:gridCol w:w="842"/>
        <w:gridCol w:w="597"/>
        <w:gridCol w:w="791"/>
      </w:tblGrid>
      <w:tr w:rsidR="009E0C72" w14:paraId="010FB6E3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323299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C056D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62F90B86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3C0739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24EDCCA2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01BCC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7C73CBF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24AD8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AE2A0B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C8FBF49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A44D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C1EAB9D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AA8DE3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D120DD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AAAD4E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6C750E4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9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7269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88A75A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E7E201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D61B68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E617F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31EE2A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AAB21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D40413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D4D1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73D68E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FAE5F2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543F04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026EF1" w14:textId="77777777" w:rsidR="009E0C72" w:rsidRDefault="009E0C72" w:rsidP="00425E73"/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67025E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D2C2D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733664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D02138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9738DD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D2FC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DE52B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DD653B" w14:textId="77777777" w:rsidR="009E0C72" w:rsidRDefault="009E0C72" w:rsidP="00425E73">
            <w:pPr>
              <w:pStyle w:val="Ttulodetabela"/>
              <w:jc w:val="right"/>
            </w:pPr>
            <w:r>
              <w:t>51.05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8174A2" w14:textId="77777777" w:rsidR="009E0C72" w:rsidRDefault="009E0C72" w:rsidP="00425E73">
            <w:pPr>
              <w:pStyle w:val="Ttulodetabela"/>
              <w:jc w:val="right"/>
            </w:pPr>
            <w:r>
              <w:t>15.10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64296B" w14:textId="77777777" w:rsidR="009E0C72" w:rsidRDefault="009E0C72" w:rsidP="00425E73">
            <w:pPr>
              <w:pStyle w:val="Ttulodetabela"/>
              <w:jc w:val="right"/>
            </w:pPr>
            <w:r>
              <w:t>66.15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95BB0B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3598A5" w14:textId="77777777" w:rsidR="009E0C72" w:rsidRDefault="009E0C72" w:rsidP="00425E73">
            <w:pPr>
              <w:pStyle w:val="Ttulodetabela"/>
              <w:jc w:val="right"/>
            </w:pPr>
            <w:r>
              <w:t>0.64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DD153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C43FC3" w14:textId="77777777" w:rsidR="009E0C72" w:rsidRDefault="009E0C72" w:rsidP="00425E73">
            <w:pPr>
              <w:pStyle w:val="Ttulodetabela"/>
              <w:jc w:val="right"/>
            </w:pPr>
            <w:r>
              <w:t>10.05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ED0D1" w14:textId="77777777" w:rsidR="009E0C72" w:rsidRDefault="009E0C72" w:rsidP="00425E73">
            <w:pPr>
              <w:pStyle w:val="Ttulodetabela"/>
              <w:jc w:val="right"/>
            </w:pPr>
            <w:r>
              <w:t>12.35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2DA584" w14:textId="77777777" w:rsidR="009E0C72" w:rsidRDefault="009E0C72" w:rsidP="00425E73">
            <w:pPr>
              <w:pStyle w:val="Ttulodetabela"/>
              <w:jc w:val="right"/>
            </w:pPr>
            <w:r>
              <w:t>11.71</w:t>
            </w:r>
          </w:p>
        </w:tc>
      </w:tr>
      <w:tr w:rsidR="009E0C72" w14:paraId="1545BA0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E7D43D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5FA35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1C992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B1A3E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AB08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727252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8A0BD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B2A2F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6E1768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84AB73" w14:textId="77777777" w:rsidR="009E0C72" w:rsidRDefault="009E0C72" w:rsidP="00425E73">
            <w:pPr>
              <w:pStyle w:val="Ttulodetabela"/>
              <w:jc w:val="right"/>
            </w:pPr>
            <w:r>
              <w:t>-0.19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23D3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3F434" w14:textId="77777777" w:rsidR="009E0C72" w:rsidRDefault="009E0C72" w:rsidP="00425E73">
            <w:pPr>
              <w:pStyle w:val="Ttulodetabela"/>
              <w:jc w:val="right"/>
            </w:pPr>
            <w:r>
              <w:t>11.71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1C145C" w14:textId="77777777" w:rsidR="009E0C72" w:rsidRDefault="009E0C72" w:rsidP="00425E73">
            <w:pPr>
              <w:pStyle w:val="Ttulodetabela"/>
              <w:jc w:val="right"/>
            </w:pPr>
            <w:r>
              <w:t>11.67</w:t>
            </w:r>
          </w:p>
        </w:tc>
      </w:tr>
    </w:tbl>
    <w:p w14:paraId="2EFD9520" w14:textId="77777777" w:rsidR="009E0C72" w:rsidRDefault="009E0C72" w:rsidP="009E0C72">
      <w:pPr>
        <w:pStyle w:val="Corpodotexto"/>
      </w:pPr>
    </w:p>
    <w:p w14:paraId="514EC18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CD5EE86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2DD7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A7047F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2C668B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066B07F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DD558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523E8FAC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A9951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8789E7B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4974C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C0D0471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612723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6355C" w14:textId="77777777" w:rsidR="009E0C72" w:rsidRDefault="009E0C72" w:rsidP="00425E73">
            <w:pPr>
              <w:pStyle w:val="Contedodatabela"/>
              <w:jc w:val="center"/>
            </w:pPr>
            <w:r>
              <w:t>12.35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9E7B6" w14:textId="77777777" w:rsidR="009E0C72" w:rsidRDefault="009E0C72" w:rsidP="00425E73">
            <w:pPr>
              <w:pStyle w:val="Contedodatabela"/>
              <w:jc w:val="center"/>
            </w:pPr>
            <w:r>
              <w:t>0.68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FAEA11" w14:textId="77777777" w:rsidR="009E0C72" w:rsidRDefault="009E0C72" w:rsidP="00425E73">
            <w:pPr>
              <w:pStyle w:val="Contedodatabela"/>
              <w:jc w:val="center"/>
            </w:pPr>
            <w:r>
              <w:t>11.67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24373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CB5515E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2FF80B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1B882544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FA49E5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F1A65D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8896D9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A4F42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8F819A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6BB6A2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A157B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6E519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FF2FC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14104F8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EDF1F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2A63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F72DC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6247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4181BB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1ACBFB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B95A86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C6A9F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72E84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45E88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72D56" w14:textId="77777777" w:rsidR="009E0C72" w:rsidRDefault="009E0C72" w:rsidP="00425E73">
            <w:pPr>
              <w:pStyle w:val="Contedodatabela"/>
              <w:jc w:val="center"/>
            </w:pPr>
            <w:r>
              <w:t>4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2F3FE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A72725" w14:textId="77777777" w:rsidR="009E0C72" w:rsidRDefault="009E0C72" w:rsidP="00425E73">
            <w:pPr>
              <w:pStyle w:val="Contedodatabela"/>
              <w:jc w:val="right"/>
            </w:pPr>
            <w:r>
              <w:t>15.60</w:t>
            </w:r>
          </w:p>
        </w:tc>
      </w:tr>
      <w:tr w:rsidR="009E0C72" w14:paraId="18B9267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6A823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12E3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62E4B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CAF64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578F9B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D30E3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700BA9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049CD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009048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C074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9F0E1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BB110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F49B90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</w:tbl>
    <w:p w14:paraId="6203973C" w14:textId="77777777" w:rsidR="009E0C72" w:rsidRDefault="009E0C72" w:rsidP="009E0C72">
      <w:pPr>
        <w:pStyle w:val="Ttulo21"/>
      </w:pPr>
    </w:p>
    <w:p w14:paraId="041C6A83" w14:textId="77777777" w:rsidR="001D1112" w:rsidRDefault="001D1112" w:rsidP="009E0C72">
      <w:pPr>
        <w:pStyle w:val="Ttulo21"/>
      </w:pPr>
    </w:p>
    <w:p w14:paraId="0BB8A777" w14:textId="77777777" w:rsidR="001D1112" w:rsidRDefault="001D1112" w:rsidP="009E0C72">
      <w:pPr>
        <w:pStyle w:val="Ttulo21"/>
      </w:pPr>
    </w:p>
    <w:p w14:paraId="3ECDCB36" w14:textId="512ECE99" w:rsidR="009E0C72" w:rsidRDefault="009E0C72" w:rsidP="009E0C72">
      <w:pPr>
        <w:pStyle w:val="Ttulo21"/>
      </w:pPr>
      <w:r>
        <w:t>Coluna AF-39 (TÉRREO)</w:t>
      </w:r>
    </w:p>
    <w:p w14:paraId="77F9BE77" w14:textId="77777777" w:rsidR="009E0C72" w:rsidRDefault="009E0C72" w:rsidP="009E0C72">
      <w:pPr>
        <w:pStyle w:val="Ttulo21"/>
      </w:pPr>
    </w:p>
    <w:p w14:paraId="430CD1FE" w14:textId="77777777" w:rsidR="009E0C72" w:rsidRDefault="009E0C72" w:rsidP="009E0C72">
      <w:pPr>
        <w:pStyle w:val="Ttulo21"/>
      </w:pPr>
      <w:r>
        <w:t>Conexão analisada</w:t>
      </w:r>
    </w:p>
    <w:p w14:paraId="5DE0D35D" w14:textId="77777777" w:rsidR="009E0C72" w:rsidRDefault="009E0C72" w:rsidP="009E0C72">
      <w:pPr>
        <w:pStyle w:val="Corpodotexto"/>
      </w:pPr>
      <w:r>
        <w:t>Joelho 90 soldável - 85 mm (PVC rígido soldável)</w:t>
      </w:r>
    </w:p>
    <w:p w14:paraId="15198BAD" w14:textId="77777777" w:rsidR="009E0C72" w:rsidRDefault="009E0C72" w:rsidP="009E0C72">
      <w:pPr>
        <w:pStyle w:val="Corpodotexto"/>
      </w:pPr>
      <w:r>
        <w:t>Pavimento TÉRREO</w:t>
      </w:r>
    </w:p>
    <w:p w14:paraId="10102D1D" w14:textId="77777777" w:rsidR="009E0C72" w:rsidRDefault="009E0C72" w:rsidP="009E0C72">
      <w:pPr>
        <w:pStyle w:val="Corpodotexto"/>
      </w:pPr>
      <w:r>
        <w:t>Nível geométrico: -0.19 m</w:t>
      </w:r>
    </w:p>
    <w:p w14:paraId="579F6D07" w14:textId="77777777" w:rsidR="009E0C72" w:rsidRDefault="009E0C72" w:rsidP="009E0C72">
      <w:pPr>
        <w:pStyle w:val="Corpodotexto"/>
      </w:pPr>
      <w:r>
        <w:t>Processo de cálculo: Universal</w:t>
      </w:r>
    </w:p>
    <w:p w14:paraId="1A2687ED" w14:textId="77777777" w:rsidR="009E0C72" w:rsidRDefault="009E0C72" w:rsidP="009E0C72">
      <w:pPr>
        <w:pStyle w:val="Ttulo21"/>
      </w:pPr>
    </w:p>
    <w:p w14:paraId="53395588" w14:textId="77777777" w:rsidR="009E0C72" w:rsidRDefault="009E0C72" w:rsidP="009E0C72">
      <w:pPr>
        <w:pStyle w:val="Ttulo21"/>
      </w:pPr>
      <w:r>
        <w:t>Tomada d´água:</w:t>
      </w:r>
    </w:p>
    <w:p w14:paraId="5993125A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A33FFA0" w14:textId="77777777" w:rsidR="009E0C72" w:rsidRDefault="009E0C72" w:rsidP="009E0C72">
      <w:pPr>
        <w:pStyle w:val="Corpodotexto"/>
      </w:pPr>
      <w:r>
        <w:t>Nível geométrico: 2.16 m</w:t>
      </w:r>
    </w:p>
    <w:p w14:paraId="37E2A3C6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CB1A62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6"/>
        <w:gridCol w:w="588"/>
        <w:gridCol w:w="665"/>
        <w:gridCol w:w="841"/>
        <w:gridCol w:w="673"/>
        <w:gridCol w:w="597"/>
        <w:gridCol w:w="682"/>
        <w:gridCol w:w="749"/>
        <w:gridCol w:w="656"/>
        <w:gridCol w:w="842"/>
        <w:gridCol w:w="597"/>
        <w:gridCol w:w="791"/>
      </w:tblGrid>
      <w:tr w:rsidR="009E0C72" w14:paraId="4A8B674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F8A4C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94992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F783636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C49D18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ECB75A4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CD8D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0C775CA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E9D60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E8414C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11DB6C8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9FD03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606C145C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5F71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5F44BB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09DE69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DA632B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9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F3944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CF0A628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066E7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C8398C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548EC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F6E0E8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EF223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3BD1A0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5C7B4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2B49C4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B9A3F7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D42AAC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75F0B6" w14:textId="77777777" w:rsidR="009E0C72" w:rsidRDefault="009E0C72" w:rsidP="00425E73"/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A042FE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6F20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942F91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23004F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F9DE1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E8B00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50C72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AB7BCE" w14:textId="77777777" w:rsidR="009E0C72" w:rsidRDefault="009E0C72" w:rsidP="00425E73">
            <w:pPr>
              <w:pStyle w:val="Ttulodetabela"/>
              <w:jc w:val="right"/>
            </w:pPr>
            <w:r>
              <w:t>43.42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B97A8E" w14:textId="77777777" w:rsidR="009E0C72" w:rsidRDefault="009E0C72" w:rsidP="00425E73">
            <w:pPr>
              <w:pStyle w:val="Ttulodetabela"/>
              <w:jc w:val="right"/>
            </w:pPr>
            <w:r>
              <w:t>15.10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F88EE" w14:textId="77777777" w:rsidR="009E0C72" w:rsidRDefault="009E0C72" w:rsidP="00425E73">
            <w:pPr>
              <w:pStyle w:val="Ttulodetabela"/>
              <w:jc w:val="right"/>
            </w:pPr>
            <w:r>
              <w:t>58.52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54E928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15D14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C8EEB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63D896" w14:textId="77777777" w:rsidR="009E0C72" w:rsidRDefault="009E0C72" w:rsidP="00425E73">
            <w:pPr>
              <w:pStyle w:val="Ttulodetabela"/>
              <w:jc w:val="right"/>
            </w:pPr>
            <w:r>
              <w:t>10.05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8DF37" w14:textId="77777777" w:rsidR="009E0C72" w:rsidRDefault="009E0C72" w:rsidP="00425E73">
            <w:pPr>
              <w:pStyle w:val="Ttulodetabela"/>
              <w:jc w:val="right"/>
            </w:pPr>
            <w:r>
              <w:t>12.35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809F6" w14:textId="77777777" w:rsidR="009E0C72" w:rsidRDefault="009E0C72" w:rsidP="00425E73">
            <w:pPr>
              <w:pStyle w:val="Ttulodetabela"/>
              <w:jc w:val="right"/>
            </w:pPr>
            <w:r>
              <w:t>12.20</w:t>
            </w:r>
          </w:p>
        </w:tc>
      </w:tr>
      <w:tr w:rsidR="009E0C72" w14:paraId="4567AEB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59945C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D5414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F681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A3378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D5641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D12CF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743E0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73B673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2B3DF5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4B44C" w14:textId="77777777" w:rsidR="009E0C72" w:rsidRDefault="009E0C72" w:rsidP="00425E73">
            <w:pPr>
              <w:pStyle w:val="Ttulodetabela"/>
              <w:jc w:val="right"/>
            </w:pPr>
            <w:r>
              <w:t>-0.19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B5AEB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C538F" w14:textId="77777777" w:rsidR="009E0C72" w:rsidRDefault="009E0C72" w:rsidP="00425E73">
            <w:pPr>
              <w:pStyle w:val="Ttulodetabela"/>
              <w:jc w:val="right"/>
            </w:pPr>
            <w:r>
              <w:t>12.20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E6DD0" w14:textId="77777777" w:rsidR="009E0C72" w:rsidRDefault="009E0C72" w:rsidP="00425E73">
            <w:pPr>
              <w:pStyle w:val="Ttulodetabela"/>
              <w:jc w:val="right"/>
            </w:pPr>
            <w:r>
              <w:t>12.19</w:t>
            </w:r>
          </w:p>
        </w:tc>
      </w:tr>
    </w:tbl>
    <w:p w14:paraId="35A74AE6" w14:textId="77777777" w:rsidR="009E0C72" w:rsidRDefault="009E0C72" w:rsidP="009E0C72">
      <w:pPr>
        <w:pStyle w:val="Corpodotexto"/>
      </w:pPr>
    </w:p>
    <w:p w14:paraId="6DF122E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7FF7861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517D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A7A271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B9F7B5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F60A5C2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3D680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5908A9DD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697A6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358A53BB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B0640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1FEB8C82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79F11B2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ADC0D" w14:textId="77777777" w:rsidR="009E0C72" w:rsidRDefault="009E0C72" w:rsidP="00425E73">
            <w:pPr>
              <w:pStyle w:val="Contedodatabela"/>
              <w:jc w:val="center"/>
            </w:pPr>
            <w:r>
              <w:t>12.35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89CC4" w14:textId="77777777" w:rsidR="009E0C72" w:rsidRDefault="009E0C72" w:rsidP="00425E73">
            <w:pPr>
              <w:pStyle w:val="Contedodatabela"/>
              <w:jc w:val="center"/>
            </w:pPr>
            <w:r>
              <w:t>0.16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2CDF7" w14:textId="77777777" w:rsidR="009E0C72" w:rsidRDefault="009E0C72" w:rsidP="00425E73">
            <w:pPr>
              <w:pStyle w:val="Contedodatabela"/>
              <w:jc w:val="center"/>
            </w:pPr>
            <w:r>
              <w:t>12.19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45080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31ACCE5D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D759C0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0BF4FFE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EF9501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426C0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7BD53B4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C9E9D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DB0A0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3D9775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E83939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81F64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09177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A66C0E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4F8B27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A1CEE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48E1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DAA6B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3BCA4D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CA870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0CACB7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4480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4CC92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EB4D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FD633F" w14:textId="77777777" w:rsidR="009E0C72" w:rsidRDefault="009E0C72" w:rsidP="00425E73">
            <w:pPr>
              <w:pStyle w:val="Contedodatabela"/>
              <w:jc w:val="center"/>
            </w:pPr>
            <w:r>
              <w:t>4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D51D0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6CD9D" w14:textId="77777777" w:rsidR="009E0C72" w:rsidRDefault="009E0C72" w:rsidP="00425E73">
            <w:pPr>
              <w:pStyle w:val="Contedodatabela"/>
              <w:jc w:val="right"/>
            </w:pPr>
            <w:r>
              <w:t>15.60</w:t>
            </w:r>
          </w:p>
        </w:tc>
      </w:tr>
      <w:tr w:rsidR="009E0C72" w14:paraId="7EAF52E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ED50E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4492BE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E561E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FAA79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C653D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C481AB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5D9BFB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CB40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631BEE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33337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49D99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E01C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7DDEE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</w:tbl>
    <w:p w14:paraId="6D9D8C0D" w14:textId="77777777" w:rsidR="009E0C72" w:rsidRDefault="009E0C72" w:rsidP="009E0C72">
      <w:pPr>
        <w:pStyle w:val="Ttulo21"/>
      </w:pPr>
    </w:p>
    <w:p w14:paraId="5012B91F" w14:textId="77777777" w:rsidR="009E0C72" w:rsidRDefault="009E0C72" w:rsidP="009E0C72">
      <w:pPr>
        <w:pStyle w:val="Ttulo21"/>
      </w:pPr>
      <w:r>
        <w:t>Coluna AF-40 (TÉRREO)</w:t>
      </w:r>
    </w:p>
    <w:p w14:paraId="7954B166" w14:textId="77777777" w:rsidR="009E0C72" w:rsidRDefault="009E0C72" w:rsidP="009E0C72">
      <w:pPr>
        <w:pStyle w:val="Ttulo21"/>
      </w:pPr>
    </w:p>
    <w:p w14:paraId="41269FC6" w14:textId="77777777" w:rsidR="009E0C72" w:rsidRDefault="009E0C72" w:rsidP="009E0C72">
      <w:pPr>
        <w:pStyle w:val="Ttulo21"/>
      </w:pPr>
      <w:r>
        <w:t>Conexão analisada</w:t>
      </w:r>
    </w:p>
    <w:p w14:paraId="01CC4361" w14:textId="77777777" w:rsidR="009E0C72" w:rsidRDefault="009E0C72" w:rsidP="009E0C72">
      <w:pPr>
        <w:pStyle w:val="Corpodotexto"/>
      </w:pPr>
      <w:r>
        <w:t>Joelho 90 soldável - 85 mm (PVC rígido soldável)</w:t>
      </w:r>
    </w:p>
    <w:p w14:paraId="1441888D" w14:textId="77777777" w:rsidR="009E0C72" w:rsidRDefault="009E0C72" w:rsidP="009E0C72">
      <w:pPr>
        <w:pStyle w:val="Corpodotexto"/>
      </w:pPr>
      <w:r>
        <w:t>Pavimento TÉRREO</w:t>
      </w:r>
    </w:p>
    <w:p w14:paraId="3120586D" w14:textId="77777777" w:rsidR="009E0C72" w:rsidRDefault="009E0C72" w:rsidP="009E0C72">
      <w:pPr>
        <w:pStyle w:val="Corpodotexto"/>
      </w:pPr>
      <w:r>
        <w:t>Nível geométrico: -0.44 m</w:t>
      </w:r>
    </w:p>
    <w:p w14:paraId="40ED17DA" w14:textId="77777777" w:rsidR="009E0C72" w:rsidRDefault="009E0C72" w:rsidP="009E0C72">
      <w:pPr>
        <w:pStyle w:val="Corpodotexto"/>
      </w:pPr>
      <w:r>
        <w:t>Processo de cálculo: Universal</w:t>
      </w:r>
    </w:p>
    <w:p w14:paraId="62B8E042" w14:textId="77777777" w:rsidR="009E0C72" w:rsidRDefault="009E0C72" w:rsidP="009E0C72">
      <w:pPr>
        <w:pStyle w:val="Ttulo21"/>
      </w:pPr>
    </w:p>
    <w:p w14:paraId="69802A8D" w14:textId="77777777" w:rsidR="009E0C72" w:rsidRDefault="009E0C72" w:rsidP="009E0C72">
      <w:pPr>
        <w:pStyle w:val="Ttulo21"/>
      </w:pPr>
      <w:r>
        <w:t>Tomada d´água:</w:t>
      </w:r>
    </w:p>
    <w:p w14:paraId="74ED569C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0209462" w14:textId="77777777" w:rsidR="009E0C72" w:rsidRDefault="009E0C72" w:rsidP="009E0C72">
      <w:pPr>
        <w:pStyle w:val="Corpodotexto"/>
      </w:pPr>
      <w:r>
        <w:t>Nível geométrico: 2.16 m</w:t>
      </w:r>
    </w:p>
    <w:p w14:paraId="0CE95B3B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F5DA1E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6"/>
        <w:gridCol w:w="588"/>
        <w:gridCol w:w="665"/>
        <w:gridCol w:w="841"/>
        <w:gridCol w:w="673"/>
        <w:gridCol w:w="597"/>
        <w:gridCol w:w="682"/>
        <w:gridCol w:w="749"/>
        <w:gridCol w:w="656"/>
        <w:gridCol w:w="842"/>
        <w:gridCol w:w="597"/>
        <w:gridCol w:w="791"/>
      </w:tblGrid>
      <w:tr w:rsidR="009E0C72" w14:paraId="02961407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19E37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38AC31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4B32AACB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F0329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2DB93ECC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AD82D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5333F570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BA148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7079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0FB3427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C7F27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A76E3D7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FA5CB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9582BC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94FCCA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CB29664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9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05F5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6F4CB49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8B035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0C26A8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33C3C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EADE2B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A040A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9ED8A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AB55A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0C1EF3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0C47A3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251FB1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3D9D39" w14:textId="77777777" w:rsidR="009E0C72" w:rsidRDefault="009E0C72" w:rsidP="00425E73"/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557F7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C8AC8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878CFF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784F1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23C7B9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1EA8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04E96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393C8" w14:textId="77777777" w:rsidR="009E0C72" w:rsidRDefault="009E0C72" w:rsidP="00425E73">
            <w:pPr>
              <w:pStyle w:val="Ttulodetabela"/>
              <w:jc w:val="right"/>
            </w:pPr>
            <w:r>
              <w:t>30.77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9177A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68985" w14:textId="77777777" w:rsidR="009E0C72" w:rsidRDefault="009E0C72" w:rsidP="00425E73">
            <w:pPr>
              <w:pStyle w:val="Ttulodetabela"/>
              <w:jc w:val="right"/>
            </w:pPr>
            <w:r>
              <w:t>53.67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36AA3A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D571A" w14:textId="77777777" w:rsidR="009E0C72" w:rsidRDefault="009E0C72" w:rsidP="00425E73">
            <w:pPr>
              <w:pStyle w:val="Ttulodetabela"/>
              <w:jc w:val="right"/>
            </w:pPr>
            <w:r>
              <w:t>0.43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7346BB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6D35F3" w14:textId="77777777" w:rsidR="009E0C72" w:rsidRDefault="009E0C72" w:rsidP="00425E73">
            <w:pPr>
              <w:pStyle w:val="Ttulodetabela"/>
              <w:jc w:val="right"/>
            </w:pPr>
            <w:r>
              <w:t>10.30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B5FBB" w14:textId="77777777" w:rsidR="009E0C72" w:rsidRDefault="009E0C72" w:rsidP="00425E73">
            <w:pPr>
              <w:pStyle w:val="Ttulodetabela"/>
              <w:jc w:val="right"/>
            </w:pPr>
            <w:r>
              <w:t>12.60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4421B" w14:textId="77777777" w:rsidR="009E0C72" w:rsidRDefault="009E0C72" w:rsidP="00425E73">
            <w:pPr>
              <w:pStyle w:val="Ttulodetabela"/>
              <w:jc w:val="right"/>
            </w:pPr>
            <w:r>
              <w:t>12.17</w:t>
            </w:r>
          </w:p>
        </w:tc>
      </w:tr>
      <w:tr w:rsidR="009E0C72" w14:paraId="61A1A1F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CFF002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7410F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C7CF7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EDB2D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DB2A1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EB4911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5EE35F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459750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CAD62B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6FE12" w14:textId="77777777" w:rsidR="009E0C72" w:rsidRDefault="009E0C72" w:rsidP="00425E73">
            <w:pPr>
              <w:pStyle w:val="Ttulodetabela"/>
              <w:jc w:val="right"/>
            </w:pPr>
            <w:r>
              <w:t>-0.44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DD93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123925" w14:textId="77777777" w:rsidR="009E0C72" w:rsidRDefault="009E0C72" w:rsidP="00425E73">
            <w:pPr>
              <w:pStyle w:val="Ttulodetabela"/>
              <w:jc w:val="right"/>
            </w:pPr>
            <w:r>
              <w:t>12.17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26FC16" w14:textId="77777777" w:rsidR="009E0C72" w:rsidRDefault="009E0C72" w:rsidP="00425E73">
            <w:pPr>
              <w:pStyle w:val="Ttulodetabela"/>
              <w:jc w:val="right"/>
            </w:pPr>
            <w:r>
              <w:t>12.14</w:t>
            </w:r>
          </w:p>
        </w:tc>
      </w:tr>
    </w:tbl>
    <w:p w14:paraId="10CEA579" w14:textId="77777777" w:rsidR="009E0C72" w:rsidRDefault="009E0C72" w:rsidP="009E0C72">
      <w:pPr>
        <w:pStyle w:val="Corpodotexto"/>
      </w:pPr>
    </w:p>
    <w:p w14:paraId="62AEBD4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03D0D65F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0B1C6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BBC4DD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C9B07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794554D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994B42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33E8E61D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0B6C9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A01051A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2D863F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183E386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51AF5B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0319DB" w14:textId="77777777" w:rsidR="009E0C72" w:rsidRDefault="009E0C72" w:rsidP="00425E73">
            <w:pPr>
              <w:pStyle w:val="Contedodatabela"/>
              <w:jc w:val="center"/>
            </w:pPr>
            <w:r>
              <w:t>12.60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3C951" w14:textId="77777777" w:rsidR="009E0C72" w:rsidRDefault="009E0C72" w:rsidP="00425E73">
            <w:pPr>
              <w:pStyle w:val="Contedodatabela"/>
              <w:jc w:val="center"/>
            </w:pPr>
            <w:r>
              <w:t>0.46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EEB57" w14:textId="77777777" w:rsidR="009E0C72" w:rsidRDefault="009E0C72" w:rsidP="00425E73">
            <w:pPr>
              <w:pStyle w:val="Contedodatabela"/>
              <w:jc w:val="center"/>
            </w:pPr>
            <w:r>
              <w:t>12.14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723F3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65188E1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0FD154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761A684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270496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7D19F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F8D492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3DE334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42262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E34A1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5E080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B26A71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A1FA7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D4DEC7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B030D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F0ECEF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BE2CD2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CA3D4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D56C3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163077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60097B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767E8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E007E3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9B4DF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0A7636" w14:textId="77777777" w:rsidR="009E0C72" w:rsidRDefault="009E0C72" w:rsidP="00425E73">
            <w:pPr>
              <w:pStyle w:val="Contedodatabela"/>
              <w:jc w:val="center"/>
            </w:pPr>
            <w:r>
              <w:t>6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65D706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F6E01D" w14:textId="77777777" w:rsidR="009E0C72" w:rsidRDefault="009E0C72" w:rsidP="00425E73">
            <w:pPr>
              <w:pStyle w:val="Contedodatabela"/>
              <w:jc w:val="right"/>
            </w:pPr>
            <w:r>
              <w:t>23.40</w:t>
            </w:r>
          </w:p>
        </w:tc>
      </w:tr>
      <w:tr w:rsidR="009E0C72" w14:paraId="5680C4D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8555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FB87C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555DF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C2A4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E863D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709E97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E58AC8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0B8E7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4834E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E23A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7A68C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1178A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F400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</w:tbl>
    <w:p w14:paraId="5ADEA7C7" w14:textId="77777777" w:rsidR="009E0C72" w:rsidRDefault="009E0C72" w:rsidP="009E0C72">
      <w:pPr>
        <w:pStyle w:val="Ttulo21"/>
      </w:pPr>
    </w:p>
    <w:p w14:paraId="2AD7721C" w14:textId="77777777" w:rsidR="009E0C72" w:rsidRDefault="009E0C72" w:rsidP="009E0C72">
      <w:pPr>
        <w:pStyle w:val="Ttulo21"/>
      </w:pPr>
      <w:r>
        <w:t>Coluna AF-41 (TÉRREO)</w:t>
      </w:r>
    </w:p>
    <w:p w14:paraId="26415678" w14:textId="77777777" w:rsidR="009E0C72" w:rsidRDefault="009E0C72" w:rsidP="009E0C72">
      <w:pPr>
        <w:pStyle w:val="Ttulo21"/>
      </w:pPr>
    </w:p>
    <w:p w14:paraId="339EF935" w14:textId="77777777" w:rsidR="009E0C72" w:rsidRDefault="009E0C72" w:rsidP="009E0C72">
      <w:pPr>
        <w:pStyle w:val="Ttulo21"/>
      </w:pPr>
      <w:r>
        <w:t>Conexão analisada</w:t>
      </w:r>
    </w:p>
    <w:p w14:paraId="74CB4842" w14:textId="77777777" w:rsidR="009E0C72" w:rsidRDefault="009E0C72" w:rsidP="009E0C72">
      <w:pPr>
        <w:pStyle w:val="Corpodotexto"/>
      </w:pPr>
      <w:r>
        <w:t>Luva de correr p/ tubo - 25 mm (PVC rígido soldável)</w:t>
      </w:r>
    </w:p>
    <w:p w14:paraId="359FFC4C" w14:textId="77777777" w:rsidR="009E0C72" w:rsidRDefault="009E0C72" w:rsidP="009E0C72">
      <w:pPr>
        <w:pStyle w:val="Corpodotexto"/>
      </w:pPr>
      <w:r>
        <w:t>Pavimento TÉRREO</w:t>
      </w:r>
    </w:p>
    <w:p w14:paraId="559EADE0" w14:textId="77777777" w:rsidR="009E0C72" w:rsidRDefault="009E0C72" w:rsidP="009E0C72">
      <w:pPr>
        <w:pStyle w:val="Corpodotexto"/>
      </w:pPr>
      <w:r>
        <w:t>Nível geométrico: 2.16 m</w:t>
      </w:r>
    </w:p>
    <w:p w14:paraId="4381420B" w14:textId="77777777" w:rsidR="009E0C72" w:rsidRDefault="009E0C72" w:rsidP="009E0C72">
      <w:pPr>
        <w:pStyle w:val="Corpodotexto"/>
      </w:pPr>
      <w:r>
        <w:t>Processo de cálculo: Universal</w:t>
      </w:r>
    </w:p>
    <w:p w14:paraId="50CF6767" w14:textId="77777777" w:rsidR="009E0C72" w:rsidRDefault="009E0C72" w:rsidP="009E0C72">
      <w:pPr>
        <w:pStyle w:val="Ttulo21"/>
      </w:pPr>
    </w:p>
    <w:p w14:paraId="3FBEB83B" w14:textId="77777777" w:rsidR="009E0C72" w:rsidRDefault="009E0C72" w:rsidP="009E0C72">
      <w:pPr>
        <w:pStyle w:val="Ttulo21"/>
      </w:pPr>
      <w:r>
        <w:t>Tomada d´água:</w:t>
      </w:r>
    </w:p>
    <w:p w14:paraId="12AE72CC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976BAE6" w14:textId="77777777" w:rsidR="009E0C72" w:rsidRDefault="009E0C72" w:rsidP="009E0C72">
      <w:pPr>
        <w:pStyle w:val="Corpodotexto"/>
      </w:pPr>
      <w:r>
        <w:t>Nível geométrico: 2.16 m</w:t>
      </w:r>
    </w:p>
    <w:p w14:paraId="6AECEBA2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E189D2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C898C5B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1282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E0AE1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B7421BF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F6538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81ADE1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C74D3B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DEABCB4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56314A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ADACF1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BD050D8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A70A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687F4ADE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80EF3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11126B2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A4855E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49D195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E25FFE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34E0F7D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DA6D4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9F1E20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53899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D2492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C910B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6517DB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5103A0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04ED83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189301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CC7417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8E7151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E1DE6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DC292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860F21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B50DF1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E4C717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6B6F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5F400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BE8EC6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8158D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F90FA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976A1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8AD9E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969E8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0A527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BC81AB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72EF2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31DED6B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349068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94D220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E087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88EB6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793C9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6D84A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6AD3F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B114BE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75821B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0D31C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B95C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ECED9F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4C4C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1C59ACA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04069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3E7BE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AE3791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6A3D3" w14:textId="77777777" w:rsidR="009E0C72" w:rsidRDefault="009E0C72" w:rsidP="00425E73">
            <w:pPr>
              <w:pStyle w:val="Ttulodetabela"/>
              <w:jc w:val="right"/>
            </w:pPr>
            <w:r>
              <w:t>1.53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78994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5C7E3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D21020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19276" w14:textId="77777777" w:rsidR="009E0C72" w:rsidRDefault="009E0C72" w:rsidP="00425E73">
            <w:pPr>
              <w:pStyle w:val="Ttulodetabela"/>
              <w:jc w:val="right"/>
            </w:pPr>
            <w:r>
              <w:t>0.0413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C95DB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DB5F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2BBD6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0DA9A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23CF7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238A854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40F269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07006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F673C5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3FB06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81E055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87FDD5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21D63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46707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91705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8F18D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9A1B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EA621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80AFF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4A7B062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871F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95497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1F1DB6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3CEDF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40F4F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C42C8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0AE0DF" w14:textId="77777777" w:rsidR="009E0C72" w:rsidRDefault="009E0C72" w:rsidP="00425E73">
            <w:pPr>
              <w:pStyle w:val="Ttulodetabela"/>
              <w:jc w:val="right"/>
            </w:pPr>
            <w:r>
              <w:t>0.47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1D2A2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DA61FF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EE68F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3E03A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00147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DDD2E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2559AA4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6E059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F9B7A8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795A6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04F78A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95B40" w14:textId="77777777" w:rsidR="009E0C72" w:rsidRDefault="009E0C72" w:rsidP="00425E73">
            <w:pPr>
              <w:pStyle w:val="Ttulodetabela"/>
              <w:jc w:val="right"/>
            </w:pPr>
            <w:r>
              <w:t>8.51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E723B" w14:textId="77777777" w:rsidR="009E0C72" w:rsidRDefault="009E0C72" w:rsidP="00425E73">
            <w:pPr>
              <w:pStyle w:val="Ttulodetabela"/>
              <w:jc w:val="right"/>
            </w:pPr>
            <w:r>
              <w:t>3.20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0FBF4" w14:textId="77777777" w:rsidR="009E0C72" w:rsidRDefault="009E0C72" w:rsidP="00425E73">
            <w:pPr>
              <w:pStyle w:val="Ttulodetabela"/>
              <w:jc w:val="right"/>
            </w:pPr>
            <w:r>
              <w:t>11.71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E942A" w14:textId="77777777" w:rsidR="009E0C72" w:rsidRDefault="009E0C72" w:rsidP="00425E73">
            <w:pPr>
              <w:pStyle w:val="Ttulodetabela"/>
              <w:jc w:val="right"/>
            </w:pPr>
            <w:r>
              <w:t>0.0063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96BE89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187F3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D5149B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845DEA" w14:textId="77777777" w:rsidR="009E0C72" w:rsidRDefault="009E0C72" w:rsidP="00425E73">
            <w:pPr>
              <w:pStyle w:val="Ttulodetabela"/>
              <w:jc w:val="right"/>
            </w:pPr>
            <w:r>
              <w:t>9.30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3D185" w14:textId="77777777" w:rsidR="009E0C72" w:rsidRDefault="009E0C72" w:rsidP="00425E73">
            <w:pPr>
              <w:pStyle w:val="Ttulodetabela"/>
              <w:jc w:val="right"/>
            </w:pPr>
            <w:r>
              <w:t>9.22</w:t>
            </w:r>
          </w:p>
        </w:tc>
      </w:tr>
      <w:tr w:rsidR="009E0C72" w14:paraId="0D8C2E3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E6C3F4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F85722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3397F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A4FD9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B625C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32292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E2237D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785458" w14:textId="77777777" w:rsidR="009E0C72" w:rsidRDefault="009E0C72" w:rsidP="00425E73">
            <w:pPr>
              <w:pStyle w:val="Ttulodetabela"/>
              <w:jc w:val="right"/>
            </w:pPr>
            <w:r>
              <w:t>0.0063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8770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B3730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0F8C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653ABF" w14:textId="77777777" w:rsidR="009E0C72" w:rsidRDefault="009E0C72" w:rsidP="00425E73">
            <w:pPr>
              <w:pStyle w:val="Ttulodetabela"/>
              <w:jc w:val="right"/>
            </w:pPr>
            <w:r>
              <w:t>9.22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8B7173" w14:textId="77777777" w:rsidR="009E0C72" w:rsidRDefault="009E0C72" w:rsidP="00425E73">
            <w:pPr>
              <w:pStyle w:val="Ttulodetabela"/>
              <w:jc w:val="right"/>
            </w:pPr>
            <w:r>
              <w:t>9.22</w:t>
            </w:r>
          </w:p>
        </w:tc>
      </w:tr>
    </w:tbl>
    <w:p w14:paraId="55D6652C" w14:textId="77777777" w:rsidR="009E0C72" w:rsidRDefault="009E0C72" w:rsidP="009E0C72">
      <w:pPr>
        <w:pStyle w:val="Corpodotexto"/>
      </w:pPr>
    </w:p>
    <w:p w14:paraId="1CF43DB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0E652A4B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F0BBE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E9BFD9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43A83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515A76E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4F9C2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31AE564D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31A51D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397F48B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D5C61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51DADA8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B39BC4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5D6C58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22C8F" w14:textId="77777777" w:rsidR="009E0C72" w:rsidRDefault="009E0C72" w:rsidP="00425E73">
            <w:pPr>
              <w:pStyle w:val="Contedodatabela"/>
              <w:jc w:val="center"/>
            </w:pPr>
            <w:r>
              <w:t>0.78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43373" w14:textId="77777777" w:rsidR="009E0C72" w:rsidRDefault="009E0C72" w:rsidP="00425E73">
            <w:pPr>
              <w:pStyle w:val="Contedodatabela"/>
              <w:jc w:val="center"/>
            </w:pPr>
            <w:r>
              <w:t>9.22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6CA3F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0FA1258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349E865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76B47224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93D526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64F916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766B0EE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8BD548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1DB7D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CE03F4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7A94A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5FC40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CAE97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1916BC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27DF95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91001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7A4AB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6517B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B173B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6E6CF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264BF6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017F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44FC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76229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B129D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A5FD9C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F04B7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1CDCB2F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1024A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5B81D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03CFE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809EB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56708E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8E4C1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7FEB6B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CB0C1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9CB8EF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6F811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8282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E8F6A6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4B04AA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974188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5475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F279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1F2BF8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687A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F2B9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75D54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1DA1A8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DE226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99837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13991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FA435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F7693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8CCE7A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52D9BA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9735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B45A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ABD41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B2DF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DE73C1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BA109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4E50DBB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9372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592B5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5A04CC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76ADD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F73578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B10D1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0C11356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09173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CCE48F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692FA5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55A3C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91D81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D9C47" w14:textId="77777777" w:rsidR="009E0C72" w:rsidRDefault="009E0C72" w:rsidP="00425E73">
            <w:pPr>
              <w:pStyle w:val="Contedodatabela"/>
              <w:jc w:val="right"/>
            </w:pPr>
            <w:r>
              <w:t>0.80</w:t>
            </w:r>
          </w:p>
        </w:tc>
      </w:tr>
      <w:tr w:rsidR="009E0C72" w14:paraId="6ECEA2C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3A493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17C7E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CCB99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FB8EE4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A5804A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379152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  <w:tr w:rsidR="009E0C72" w14:paraId="3801C2B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7515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72196" w14:textId="77777777" w:rsidR="009E0C72" w:rsidRDefault="009E0C72" w:rsidP="00425E73">
            <w:pPr>
              <w:pStyle w:val="Contedodatabela"/>
            </w:pPr>
            <w:r>
              <w:t>Luva de correr p/ tubo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041D2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09F65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B8A3E" w14:textId="77777777" w:rsidR="009E0C72" w:rsidRDefault="009E0C72" w:rsidP="00425E73">
            <w:pPr>
              <w:pStyle w:val="Contedodatabela"/>
              <w:jc w:val="center"/>
            </w:pPr>
            <w:r>
              <w:t>0.01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36049" w14:textId="77777777" w:rsidR="009E0C72" w:rsidRDefault="009E0C72" w:rsidP="00425E73">
            <w:pPr>
              <w:pStyle w:val="Contedodatabela"/>
              <w:jc w:val="right"/>
            </w:pPr>
            <w:r>
              <w:t>0.01</w:t>
            </w:r>
          </w:p>
        </w:tc>
      </w:tr>
    </w:tbl>
    <w:p w14:paraId="36979310" w14:textId="77777777" w:rsidR="009E0C72" w:rsidRDefault="009E0C72" w:rsidP="009E0C72">
      <w:pPr>
        <w:pStyle w:val="Ttulo21"/>
      </w:pPr>
    </w:p>
    <w:p w14:paraId="6FF1A992" w14:textId="77777777" w:rsidR="009E0C72" w:rsidRDefault="009E0C72" w:rsidP="009E0C72">
      <w:pPr>
        <w:pStyle w:val="Ttulo21"/>
      </w:pPr>
      <w:r>
        <w:t>Coluna AF-42 (TÉRREO)</w:t>
      </w:r>
    </w:p>
    <w:p w14:paraId="2503414C" w14:textId="77777777" w:rsidR="009E0C72" w:rsidRDefault="009E0C72" w:rsidP="009E0C72">
      <w:pPr>
        <w:pStyle w:val="Ttulo21"/>
      </w:pPr>
    </w:p>
    <w:p w14:paraId="08ECD2CF" w14:textId="77777777" w:rsidR="009E0C72" w:rsidRDefault="009E0C72" w:rsidP="009E0C72">
      <w:pPr>
        <w:pStyle w:val="Ttulo21"/>
      </w:pPr>
      <w:r>
        <w:t>Conexão analisada</w:t>
      </w:r>
    </w:p>
    <w:p w14:paraId="00600CA5" w14:textId="77777777" w:rsidR="009E0C72" w:rsidRDefault="009E0C72" w:rsidP="009E0C72">
      <w:pPr>
        <w:pStyle w:val="Corpodotexto"/>
      </w:pPr>
      <w:r>
        <w:t>Luva de correr p/ tubo - 25 mm (PVC rígido soldável)</w:t>
      </w:r>
    </w:p>
    <w:p w14:paraId="7FD1C751" w14:textId="77777777" w:rsidR="009E0C72" w:rsidRDefault="009E0C72" w:rsidP="009E0C72">
      <w:pPr>
        <w:pStyle w:val="Corpodotexto"/>
      </w:pPr>
      <w:r>
        <w:t>Pavimento TÉRREO</w:t>
      </w:r>
    </w:p>
    <w:p w14:paraId="2DD8632B" w14:textId="77777777" w:rsidR="009E0C72" w:rsidRDefault="009E0C72" w:rsidP="009E0C72">
      <w:pPr>
        <w:pStyle w:val="Corpodotexto"/>
      </w:pPr>
      <w:r>
        <w:t>Nível geométrico: 2.16 m</w:t>
      </w:r>
    </w:p>
    <w:p w14:paraId="61612A55" w14:textId="77777777" w:rsidR="009E0C72" w:rsidRDefault="009E0C72" w:rsidP="009E0C72">
      <w:pPr>
        <w:pStyle w:val="Corpodotexto"/>
      </w:pPr>
      <w:r>
        <w:t>Processo de cálculo: Universal</w:t>
      </w:r>
    </w:p>
    <w:p w14:paraId="67A1E42E" w14:textId="77777777" w:rsidR="009E0C72" w:rsidRDefault="009E0C72" w:rsidP="009E0C72">
      <w:pPr>
        <w:pStyle w:val="Ttulo21"/>
      </w:pPr>
    </w:p>
    <w:p w14:paraId="48BBA8BB" w14:textId="77777777" w:rsidR="009E0C72" w:rsidRDefault="009E0C72" w:rsidP="009E0C72">
      <w:pPr>
        <w:pStyle w:val="Ttulo21"/>
      </w:pPr>
      <w:r>
        <w:t>Tomada d´água:</w:t>
      </w:r>
    </w:p>
    <w:p w14:paraId="6244D69D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5EA2639" w14:textId="77777777" w:rsidR="009E0C72" w:rsidRDefault="009E0C72" w:rsidP="009E0C72">
      <w:pPr>
        <w:pStyle w:val="Corpodotexto"/>
      </w:pPr>
      <w:r>
        <w:t>Nível geométrico: 2.16 m</w:t>
      </w:r>
    </w:p>
    <w:p w14:paraId="02C8FC61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7386B40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7096659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589D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62CCF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CA1FF61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CF019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97C86B3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484523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4912DD3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7D6E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B9723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981D6E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F51A9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D8C9B22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83FEA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0128E8A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2E148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73955F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A466D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8893C8C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A838E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9CB8B6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66E51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6EE444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7E0CB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78849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F44FB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A39266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342840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F8E6E2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BE3873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89781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28EFE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70DA2C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E4C4F7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5062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AF35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474320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E704A1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984CF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8B764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804806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80011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78FFA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B30C7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B1CA8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87351E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66849F3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B89AF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4DD80A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5CCD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FA8A6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5B4A9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106E6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67D89B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ED89D4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D437D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2D21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2FD8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62B78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DE703C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0DFA7A6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DC14D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4D6E28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7BD7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7B4169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893D2C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CADA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DE1DC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EB61A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CBC9E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CC39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7D7D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40FDA0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4E896B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0093F32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35B108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D558EB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C1277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47A1E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9DA1F8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B9576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81BF22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8E7171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2B9B7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B8E2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8557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38907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CA072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72BFADD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412C8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B166EA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5DF4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43A9B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91789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8CAB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74E608" w14:textId="77777777" w:rsidR="009E0C72" w:rsidRDefault="009E0C72" w:rsidP="00425E73">
            <w:pPr>
              <w:pStyle w:val="Ttulodetabela"/>
              <w:jc w:val="right"/>
            </w:pPr>
            <w:r>
              <w:t>11.95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A992F3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77708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40B5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4A40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6B2FB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2D37BA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65E953A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7BFD33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AD5216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2F78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4FA2BC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22B6DA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D97A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F759A" w14:textId="77777777" w:rsidR="009E0C72" w:rsidRDefault="009E0C72" w:rsidP="00425E73">
            <w:pPr>
              <w:pStyle w:val="Ttulodetabela"/>
              <w:jc w:val="right"/>
            </w:pPr>
            <w:r>
              <w:t>2.66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F548F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ABD3F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EF27F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DCC68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A2CA6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4FA7E9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69AFB0D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3C49B3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42BCB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10DCC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B191B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F2461" w14:textId="77777777" w:rsidR="009E0C72" w:rsidRDefault="009E0C72" w:rsidP="00425E73">
            <w:pPr>
              <w:pStyle w:val="Ttulodetabela"/>
              <w:jc w:val="right"/>
            </w:pPr>
            <w:r>
              <w:t>3.26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39BF2" w14:textId="77777777" w:rsidR="009E0C72" w:rsidRDefault="009E0C72" w:rsidP="00425E73">
            <w:pPr>
              <w:pStyle w:val="Ttulodetabela"/>
              <w:jc w:val="right"/>
            </w:pPr>
            <w:r>
              <w:t>8.80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24C63" w14:textId="77777777" w:rsidR="009E0C72" w:rsidRDefault="009E0C72" w:rsidP="00425E73">
            <w:pPr>
              <w:pStyle w:val="Ttulodetabela"/>
              <w:jc w:val="right"/>
            </w:pPr>
            <w:r>
              <w:t>12.06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0931A7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C2BCA4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BCBD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582FBB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BE1FE" w14:textId="77777777" w:rsidR="009E0C72" w:rsidRDefault="009E0C72" w:rsidP="00425E73">
            <w:pPr>
              <w:pStyle w:val="Ttulodetabela"/>
              <w:jc w:val="right"/>
            </w:pPr>
            <w:r>
              <w:t>9.41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98492" w14:textId="77777777" w:rsidR="009E0C72" w:rsidRDefault="009E0C72" w:rsidP="00425E73">
            <w:pPr>
              <w:pStyle w:val="Ttulodetabela"/>
              <w:jc w:val="right"/>
            </w:pPr>
            <w:r>
              <w:t>9.33</w:t>
            </w:r>
          </w:p>
        </w:tc>
      </w:tr>
      <w:tr w:rsidR="009E0C72" w14:paraId="6F0BB00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1F7C0D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6B9B2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E9345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147AFC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EE2E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12703B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884DD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DEEAC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7A14E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0A249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E7F2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FA65F" w14:textId="77777777" w:rsidR="009E0C72" w:rsidRDefault="009E0C72" w:rsidP="00425E73">
            <w:pPr>
              <w:pStyle w:val="Ttulodetabela"/>
              <w:jc w:val="right"/>
            </w:pPr>
            <w:r>
              <w:t>9.33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5E69C0" w14:textId="77777777" w:rsidR="009E0C72" w:rsidRDefault="009E0C72" w:rsidP="00425E73">
            <w:pPr>
              <w:pStyle w:val="Ttulodetabela"/>
              <w:jc w:val="right"/>
            </w:pPr>
            <w:r>
              <w:t>9.33</w:t>
            </w:r>
          </w:p>
        </w:tc>
      </w:tr>
    </w:tbl>
    <w:p w14:paraId="4E810C6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3420BDE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532FE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0E0828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E3C6F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DF140AB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4AD1DD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061DAC9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32026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9C4FE16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4793F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4BC24E7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7A99AA1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FCD30F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39A1A5" w14:textId="77777777" w:rsidR="009E0C72" w:rsidRDefault="009E0C72" w:rsidP="00425E73">
            <w:pPr>
              <w:pStyle w:val="Contedodatabela"/>
              <w:jc w:val="center"/>
            </w:pPr>
            <w:r>
              <w:t>0.67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FAFD72" w14:textId="77777777" w:rsidR="009E0C72" w:rsidRDefault="009E0C72" w:rsidP="00425E73">
            <w:pPr>
              <w:pStyle w:val="Contedodatabela"/>
              <w:jc w:val="center"/>
            </w:pPr>
            <w:r>
              <w:t>9.33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D9FBB2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41FFB31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09F46CE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55C909F3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03B01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83795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39B4C3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F84C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69F0A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70120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1919B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EBBE14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7C5C7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FD874B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6D907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80CA9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8F606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2FEA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F0DAE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9C7F9D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D06AC5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03542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C0E9D6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D7860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3D280A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5C048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E49EC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3E56E2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0D612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46104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1AC679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CD8A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FC666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B0115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D38382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F9AD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A33D3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1039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A259D8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5D8597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DACEB1" w14:textId="77777777" w:rsidR="009E0C72" w:rsidRDefault="009E0C72" w:rsidP="00425E73">
            <w:pPr>
              <w:pStyle w:val="Contedodatabela"/>
              <w:jc w:val="right"/>
            </w:pPr>
            <w:r>
              <w:t>24.00</w:t>
            </w:r>
          </w:p>
        </w:tc>
      </w:tr>
      <w:tr w:rsidR="009E0C72" w14:paraId="0C3B074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F714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38CE2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4ADFC8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7B520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C72A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783FF8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70FCAEC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93F8A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B6024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2CDDD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0703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7E2BD9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5084F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54E9C83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A716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D0CD3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1F263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0CA3F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C33EC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60A6BF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  <w:tr w:rsidR="009E0C72" w14:paraId="2FB0837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22C1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12BFD" w14:textId="77777777" w:rsidR="009E0C72" w:rsidRDefault="009E0C72" w:rsidP="00425E73">
            <w:pPr>
              <w:pStyle w:val="Contedodatabela"/>
            </w:pPr>
            <w:r>
              <w:t>Luva de correr p/ tubo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1825F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C33AE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8435A" w14:textId="77777777" w:rsidR="009E0C72" w:rsidRDefault="009E0C72" w:rsidP="00425E73">
            <w:pPr>
              <w:pStyle w:val="Contedodatabela"/>
              <w:jc w:val="center"/>
            </w:pPr>
            <w:r>
              <w:t>0.01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FCC8CF" w14:textId="77777777" w:rsidR="009E0C72" w:rsidRDefault="009E0C72" w:rsidP="00425E73">
            <w:pPr>
              <w:pStyle w:val="Contedodatabela"/>
              <w:jc w:val="right"/>
            </w:pPr>
            <w:r>
              <w:t>0.01</w:t>
            </w:r>
          </w:p>
        </w:tc>
      </w:tr>
    </w:tbl>
    <w:p w14:paraId="21AF6284" w14:textId="77777777" w:rsidR="009E0C72" w:rsidRDefault="009E0C72" w:rsidP="009E0C72">
      <w:pPr>
        <w:pStyle w:val="Ttulo21"/>
      </w:pPr>
    </w:p>
    <w:p w14:paraId="60631AF9" w14:textId="77777777" w:rsidR="009E0C72" w:rsidRDefault="009E0C72" w:rsidP="009E0C72">
      <w:pPr>
        <w:pStyle w:val="Ttulo21"/>
      </w:pPr>
      <w:r>
        <w:t>Coluna AF-43 (TÉRREO)</w:t>
      </w:r>
    </w:p>
    <w:p w14:paraId="550EA510" w14:textId="77777777" w:rsidR="009E0C72" w:rsidRDefault="009E0C72" w:rsidP="009E0C72">
      <w:pPr>
        <w:pStyle w:val="Ttulo21"/>
      </w:pPr>
    </w:p>
    <w:p w14:paraId="2DDF3227" w14:textId="77777777" w:rsidR="009E0C72" w:rsidRDefault="009E0C72" w:rsidP="009E0C72">
      <w:pPr>
        <w:pStyle w:val="Ttulo21"/>
      </w:pPr>
      <w:r>
        <w:t>Conexão analisada</w:t>
      </w:r>
    </w:p>
    <w:p w14:paraId="6693C5C0" w14:textId="77777777" w:rsidR="009E0C72" w:rsidRDefault="009E0C72" w:rsidP="009E0C72">
      <w:pPr>
        <w:pStyle w:val="Corpodotexto"/>
      </w:pPr>
      <w:r>
        <w:t>&lt;peça indefinida&gt;</w:t>
      </w:r>
    </w:p>
    <w:p w14:paraId="4E1650CF" w14:textId="77777777" w:rsidR="009E0C72" w:rsidRDefault="009E0C72" w:rsidP="009E0C72">
      <w:pPr>
        <w:pStyle w:val="Corpodotexto"/>
      </w:pPr>
      <w:r>
        <w:t>Pavimento TÉRREO</w:t>
      </w:r>
    </w:p>
    <w:p w14:paraId="4926EAEB" w14:textId="77777777" w:rsidR="009E0C72" w:rsidRDefault="009E0C72" w:rsidP="009E0C72">
      <w:pPr>
        <w:pStyle w:val="Corpodotexto"/>
      </w:pPr>
      <w:r>
        <w:t>Nível geométrico: 2.16 m</w:t>
      </w:r>
    </w:p>
    <w:p w14:paraId="750F0B6A" w14:textId="77777777" w:rsidR="009E0C72" w:rsidRDefault="009E0C72" w:rsidP="009E0C72">
      <w:pPr>
        <w:pStyle w:val="Corpodotexto"/>
      </w:pPr>
      <w:r>
        <w:t>Processo de cálculo: Universal</w:t>
      </w:r>
    </w:p>
    <w:p w14:paraId="5D35DDBD" w14:textId="77777777" w:rsidR="009E0C72" w:rsidRDefault="009E0C72" w:rsidP="009E0C72">
      <w:pPr>
        <w:pStyle w:val="Ttulo21"/>
      </w:pPr>
    </w:p>
    <w:p w14:paraId="76887BCA" w14:textId="77777777" w:rsidR="009E0C72" w:rsidRDefault="009E0C72" w:rsidP="009E0C72">
      <w:pPr>
        <w:pStyle w:val="Ttulo21"/>
      </w:pPr>
      <w:r>
        <w:t>Tomada d´água:</w:t>
      </w:r>
    </w:p>
    <w:p w14:paraId="6D01F64E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F530D56" w14:textId="77777777" w:rsidR="009E0C72" w:rsidRDefault="009E0C72" w:rsidP="009E0C72">
      <w:pPr>
        <w:pStyle w:val="Corpodotexto"/>
      </w:pPr>
      <w:r>
        <w:t>Nível geométrico: 2.16 m</w:t>
      </w:r>
    </w:p>
    <w:p w14:paraId="303397F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46591AE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EB5CA9E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A9AD0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C1F78E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B42BBD5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2CAB87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EBD2904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B698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16C292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74619C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D19BB3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84F0FF3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3A2BC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E26EEBE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1F75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E99C7D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94BF79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18277A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5DEE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403D7C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2AE2CB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4B65F4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93242C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DF806E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4ECAA3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09E69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A2220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4BE264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38FC14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2B7EE0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AF6211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20868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95CA5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DB1357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79726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26274A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E2E3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059F0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7111F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A8B04D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802BE1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20092A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C7376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66297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F103D6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CFF6F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50253B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0DBD12C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5C8800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DA07D8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BCAE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2E950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D784E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8D24C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C9857D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31574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2AE586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B40C1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41847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845BB0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E7C8E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9E0C72" w14:paraId="3E2B853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52E50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E6F60" w14:textId="77777777" w:rsidR="009E0C72" w:rsidRDefault="009E0C72" w:rsidP="00425E73">
            <w:pPr>
              <w:pStyle w:val="Ttulodetabela"/>
              <w:jc w:val="right"/>
            </w:pPr>
            <w:r>
              <w:t>0.20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3BE8B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1C053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C0438" w14:textId="77777777" w:rsidR="009E0C72" w:rsidRDefault="009E0C72" w:rsidP="00425E73">
            <w:pPr>
              <w:pStyle w:val="Ttulodetabela"/>
              <w:jc w:val="right"/>
            </w:pPr>
            <w:r>
              <w:t>6.38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FAD0E8" w14:textId="77777777" w:rsidR="009E0C72" w:rsidRDefault="009E0C72" w:rsidP="00425E73">
            <w:pPr>
              <w:pStyle w:val="Ttulodetabela"/>
              <w:jc w:val="right"/>
            </w:pPr>
            <w:r>
              <w:t>8.80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D11B9" w14:textId="77777777" w:rsidR="009E0C72" w:rsidRDefault="009E0C72" w:rsidP="00425E73">
            <w:pPr>
              <w:pStyle w:val="Ttulodetabela"/>
              <w:jc w:val="right"/>
            </w:pPr>
            <w:r>
              <w:t>15.18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DBDF3" w14:textId="77777777" w:rsidR="009E0C72" w:rsidRDefault="009E0C72" w:rsidP="00425E73">
            <w:pPr>
              <w:pStyle w:val="Ttulodetabela"/>
              <w:jc w:val="right"/>
            </w:pPr>
            <w:r>
              <w:t>0.0207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CE1A8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99D5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069629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BB5E29" w14:textId="77777777" w:rsidR="009E0C72" w:rsidRDefault="009E0C72" w:rsidP="00425E73">
            <w:pPr>
              <w:pStyle w:val="Ttulodetabela"/>
              <w:jc w:val="right"/>
            </w:pPr>
            <w:r>
              <w:t>9.81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183EBB" w14:textId="77777777" w:rsidR="009E0C72" w:rsidRDefault="009E0C72" w:rsidP="00425E73">
            <w:pPr>
              <w:pStyle w:val="Ttulodetabela"/>
              <w:jc w:val="right"/>
            </w:pPr>
            <w:r>
              <w:t>9.66</w:t>
            </w:r>
          </w:p>
        </w:tc>
      </w:tr>
      <w:tr w:rsidR="009E0C72" w14:paraId="2F7ACD6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3785D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D3D4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34E784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A2B68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41316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05C5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4148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8385F5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6F3D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B4CE19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539D3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C3958F" w14:textId="77777777" w:rsidR="009E0C72" w:rsidRDefault="009E0C72" w:rsidP="00425E73">
            <w:pPr>
              <w:pStyle w:val="Ttulodetabela"/>
              <w:jc w:val="right"/>
            </w:pPr>
            <w:r>
              <w:t>9.66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D6079" w14:textId="77777777" w:rsidR="009E0C72" w:rsidRDefault="009E0C72" w:rsidP="00425E73">
            <w:pPr>
              <w:pStyle w:val="Ttulodetabela"/>
              <w:jc w:val="right"/>
            </w:pPr>
            <w:r>
              <w:t>9.66</w:t>
            </w:r>
          </w:p>
        </w:tc>
      </w:tr>
    </w:tbl>
    <w:p w14:paraId="15270B9D" w14:textId="77777777" w:rsidR="009E0C72" w:rsidRDefault="009E0C72" w:rsidP="009E0C72">
      <w:pPr>
        <w:pStyle w:val="Corpodotexto"/>
      </w:pPr>
    </w:p>
    <w:p w14:paraId="15F5510B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7F32BFA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F7912E6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EF4D6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77F6C49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70163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D5CE1F2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4D67B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04B51729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637A4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AD16DD0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E993B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0F95004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482B5929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6A2DA0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650553" w14:textId="77777777" w:rsidR="009E0C72" w:rsidRDefault="009E0C72" w:rsidP="00425E73">
            <w:pPr>
              <w:pStyle w:val="Contedodatabela"/>
              <w:jc w:val="center"/>
            </w:pPr>
            <w:r>
              <w:t>0.34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8A35D1" w14:textId="77777777" w:rsidR="009E0C72" w:rsidRDefault="009E0C72" w:rsidP="00425E73">
            <w:pPr>
              <w:pStyle w:val="Contedodatabela"/>
              <w:jc w:val="center"/>
            </w:pPr>
            <w:r>
              <w:t>9.66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3F65A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42085B27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59DB82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688498B6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F0AA9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38C259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E1153E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369CA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E44E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5EF37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36EBA5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FAEA89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4828E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43D0DC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DC333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C67164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8D873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94ACC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B58258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565665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504836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7324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0F8E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A973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C79070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FCFDEA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5E30E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2C4EAAB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1CEC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753C8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B5FA2C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B2DA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22ED9C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0224E8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4CC7B9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F78DB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05570B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E8EA22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AE97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BBFF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504DFC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8E2E93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D13E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E2A2B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8A5B04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D29C4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C2BC3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BA8091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B19CB1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9686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607B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22ACFA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2E75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19307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F243A4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56A2106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0E30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2943A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DD6B9C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7600E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0EB2AE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E99FBF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225BBA66" w14:textId="77777777" w:rsidR="009E0C72" w:rsidRDefault="009E0C72" w:rsidP="009E0C72">
      <w:pPr>
        <w:pStyle w:val="Ttulo21"/>
      </w:pPr>
    </w:p>
    <w:p w14:paraId="340AAE60" w14:textId="77777777" w:rsidR="009E0C72" w:rsidRDefault="009E0C72" w:rsidP="009E0C72">
      <w:pPr>
        <w:pStyle w:val="Ttulo21"/>
      </w:pPr>
      <w:r>
        <w:t>Coluna AF-44 (TÉRREO)</w:t>
      </w:r>
    </w:p>
    <w:p w14:paraId="18D0721E" w14:textId="77777777" w:rsidR="009E0C72" w:rsidRDefault="009E0C72" w:rsidP="009E0C72">
      <w:pPr>
        <w:pStyle w:val="Ttulo21"/>
      </w:pPr>
    </w:p>
    <w:p w14:paraId="0FB6A931" w14:textId="77777777" w:rsidR="009E0C72" w:rsidRDefault="009E0C72" w:rsidP="009E0C72">
      <w:pPr>
        <w:pStyle w:val="Ttulo21"/>
      </w:pPr>
      <w:r>
        <w:t>Conexão analisada</w:t>
      </w:r>
    </w:p>
    <w:p w14:paraId="6D856A6E" w14:textId="77777777" w:rsidR="009E0C72" w:rsidRDefault="009E0C72" w:rsidP="009E0C72">
      <w:pPr>
        <w:pStyle w:val="Corpodotexto"/>
      </w:pPr>
      <w:r>
        <w:t>&lt;peça indefinida&gt;</w:t>
      </w:r>
    </w:p>
    <w:p w14:paraId="3250EF8E" w14:textId="77777777" w:rsidR="009E0C72" w:rsidRDefault="009E0C72" w:rsidP="009E0C72">
      <w:pPr>
        <w:pStyle w:val="Corpodotexto"/>
      </w:pPr>
      <w:r>
        <w:t>Pavimento TÉRREO</w:t>
      </w:r>
    </w:p>
    <w:p w14:paraId="6602DC25" w14:textId="77777777" w:rsidR="009E0C72" w:rsidRDefault="009E0C72" w:rsidP="009E0C72">
      <w:pPr>
        <w:pStyle w:val="Corpodotexto"/>
      </w:pPr>
      <w:r>
        <w:t>Nível geométrico: 2.16 m</w:t>
      </w:r>
    </w:p>
    <w:p w14:paraId="16C4752D" w14:textId="77777777" w:rsidR="009E0C72" w:rsidRDefault="009E0C72" w:rsidP="009E0C72">
      <w:pPr>
        <w:pStyle w:val="Corpodotexto"/>
      </w:pPr>
      <w:r>
        <w:t>Processo de cálculo: Universal</w:t>
      </w:r>
    </w:p>
    <w:p w14:paraId="0872A809" w14:textId="77777777" w:rsidR="009E0C72" w:rsidRDefault="009E0C72" w:rsidP="009E0C72">
      <w:pPr>
        <w:pStyle w:val="Ttulo21"/>
      </w:pPr>
      <w:r>
        <w:t>Tomada d´água:</w:t>
      </w:r>
    </w:p>
    <w:p w14:paraId="31A52322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7419C3B" w14:textId="77777777" w:rsidR="009E0C72" w:rsidRDefault="009E0C72" w:rsidP="009E0C72">
      <w:pPr>
        <w:pStyle w:val="Corpodotexto"/>
      </w:pPr>
      <w:r>
        <w:t>Nível geométrico: 2.16 m</w:t>
      </w:r>
    </w:p>
    <w:p w14:paraId="1B1344D9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4D45024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036848E0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49E7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F09BDD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0985CB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294321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6A010574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B2362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BC94430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49BA41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B412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97E6FF1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997268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3C6AB04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9B8AE1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52B9CB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84DE2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640A78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66AF8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120066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C07EC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CBB9F5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A9D1E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E68C52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A1F3DD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154977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02E73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F2D1E8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6BB335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C6D0E5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48B677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8C9B77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512D4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6710E4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1E6B8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D0A1F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A0E1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A94F8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51AC0F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429D9A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A51B32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114FE9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339C80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07A1E9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B1F17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449F15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7BE6B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0AF663A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3C7F00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E0DCFE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8AECB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90139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A0DD7F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5E194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FD2904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B3F1F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51325F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64380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5848F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F2E4F2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45F5E1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76814A3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A9A66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1F786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E1998F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CCE08A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CEBC97" w14:textId="77777777" w:rsidR="009E0C72" w:rsidRDefault="009E0C72" w:rsidP="00425E73">
            <w:pPr>
              <w:pStyle w:val="Ttulodetabela"/>
              <w:jc w:val="right"/>
            </w:pPr>
            <w:r>
              <w:t>3.09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25B802" w14:textId="77777777" w:rsidR="009E0C72" w:rsidRDefault="009E0C72" w:rsidP="00425E73">
            <w:pPr>
              <w:pStyle w:val="Ttulodetabela"/>
              <w:jc w:val="right"/>
            </w:pPr>
            <w:r>
              <w:t>8.80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105AF" w14:textId="77777777" w:rsidR="009E0C72" w:rsidRDefault="009E0C72" w:rsidP="00425E73">
            <w:pPr>
              <w:pStyle w:val="Ttulodetabela"/>
              <w:jc w:val="right"/>
            </w:pPr>
            <w:r>
              <w:t>11.89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13E610" w14:textId="77777777" w:rsidR="009E0C72" w:rsidRDefault="009E0C72" w:rsidP="00425E73">
            <w:pPr>
              <w:pStyle w:val="Ttulodetabela"/>
              <w:jc w:val="right"/>
            </w:pPr>
            <w:r>
              <w:t>0.0063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6DC555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383FB1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06635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8DD13A" w14:textId="77777777" w:rsidR="009E0C72" w:rsidRDefault="009E0C72" w:rsidP="00425E73">
            <w:pPr>
              <w:pStyle w:val="Ttulodetabela"/>
              <w:jc w:val="right"/>
            </w:pPr>
            <w:r>
              <w:t>9.20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06CF9" w14:textId="77777777" w:rsidR="009E0C72" w:rsidRDefault="009E0C72" w:rsidP="00425E73">
            <w:pPr>
              <w:pStyle w:val="Ttulodetabela"/>
              <w:jc w:val="right"/>
            </w:pPr>
            <w:r>
              <w:t>9.17</w:t>
            </w:r>
          </w:p>
        </w:tc>
      </w:tr>
      <w:tr w:rsidR="009E0C72" w14:paraId="519447D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0853C7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82DDA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7CFEEB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C554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FC7A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4B231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EFA6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285C31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58E6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15E882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856ED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F9D6A5" w14:textId="77777777" w:rsidR="009E0C72" w:rsidRDefault="009E0C72" w:rsidP="00425E73">
            <w:pPr>
              <w:pStyle w:val="Ttulodetabela"/>
              <w:jc w:val="right"/>
            </w:pPr>
            <w:r>
              <w:t>9.17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AC35B0" w14:textId="77777777" w:rsidR="009E0C72" w:rsidRDefault="009E0C72" w:rsidP="00425E73">
            <w:pPr>
              <w:pStyle w:val="Ttulodetabela"/>
              <w:jc w:val="right"/>
            </w:pPr>
            <w:r>
              <w:t>9.17</w:t>
            </w:r>
          </w:p>
        </w:tc>
      </w:tr>
    </w:tbl>
    <w:p w14:paraId="40944DE8" w14:textId="77777777" w:rsidR="009E0C72" w:rsidRDefault="009E0C72" w:rsidP="009E0C72">
      <w:pPr>
        <w:pStyle w:val="Corpodotexto"/>
      </w:pPr>
    </w:p>
    <w:p w14:paraId="147D9879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314F0F9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189C0ADC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16893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3579E99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594CA6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DDE550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707D0E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77A4C91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81F48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334E760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9CF5AA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3893F8B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DDDBFD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C2B05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BB5E0C" w14:textId="77777777" w:rsidR="009E0C72" w:rsidRDefault="009E0C72" w:rsidP="00425E73">
            <w:pPr>
              <w:pStyle w:val="Contedodatabela"/>
              <w:jc w:val="center"/>
            </w:pPr>
            <w:r>
              <w:t>0.83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3B653" w14:textId="77777777" w:rsidR="009E0C72" w:rsidRDefault="009E0C72" w:rsidP="00425E73">
            <w:pPr>
              <w:pStyle w:val="Contedodatabela"/>
              <w:jc w:val="center"/>
            </w:pPr>
            <w:r>
              <w:t>9.17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637F7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F159563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A10E19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5E78D6EF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B239D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21C00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0D6272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A6BBC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3EE21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331DF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CEF3D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2A59E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58698E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5833A9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A9EB32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B0D50C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EA1F2D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AD7E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917CC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12E25E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C02754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6C8CA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5CA09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8692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63FBA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79E8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C8B63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371694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59175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0CDC1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422F97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8A2D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B52DE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6DCCD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3C056A9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FD91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78E6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3F2A2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2375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1345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5272A7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4A7434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6779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B7F004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7FC0D1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4D2F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EE1AA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8273F5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CFEF53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E2E9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DDA76D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CDB42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46AF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74B9C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C7205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322AF40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114EA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039EE1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F316C0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C84A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9469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605D7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34E0921A" w14:textId="77777777" w:rsidR="009E0C72" w:rsidRDefault="009E0C72" w:rsidP="009E0C72">
      <w:pPr>
        <w:pStyle w:val="Ttulo21"/>
      </w:pPr>
    </w:p>
    <w:p w14:paraId="2651B5F4" w14:textId="77777777" w:rsidR="009E0C72" w:rsidRDefault="009E0C72" w:rsidP="009E0C72">
      <w:pPr>
        <w:pStyle w:val="Ttulo21"/>
      </w:pPr>
      <w:r>
        <w:t>Coluna AF-45 (TÉRREO)</w:t>
      </w:r>
    </w:p>
    <w:p w14:paraId="27BE288F" w14:textId="77777777" w:rsidR="009E0C72" w:rsidRDefault="009E0C72" w:rsidP="009E0C72">
      <w:pPr>
        <w:pStyle w:val="Ttulo21"/>
      </w:pPr>
    </w:p>
    <w:p w14:paraId="4526C466" w14:textId="77777777" w:rsidR="009E0C72" w:rsidRDefault="009E0C72" w:rsidP="009E0C72">
      <w:pPr>
        <w:pStyle w:val="Ttulo21"/>
      </w:pPr>
      <w:r>
        <w:t>Conexão analisada</w:t>
      </w:r>
    </w:p>
    <w:p w14:paraId="7B495DB5" w14:textId="77777777" w:rsidR="009E0C72" w:rsidRDefault="009E0C72" w:rsidP="009E0C72">
      <w:pPr>
        <w:pStyle w:val="Corpodotexto"/>
      </w:pPr>
      <w:r>
        <w:t>&lt;peça indefinida&gt;</w:t>
      </w:r>
    </w:p>
    <w:p w14:paraId="489CF518" w14:textId="77777777" w:rsidR="009E0C72" w:rsidRDefault="009E0C72" w:rsidP="009E0C72">
      <w:pPr>
        <w:pStyle w:val="Corpodotexto"/>
      </w:pPr>
      <w:r>
        <w:t>Pavimento TÉRREO</w:t>
      </w:r>
    </w:p>
    <w:p w14:paraId="48737BCD" w14:textId="77777777" w:rsidR="009E0C72" w:rsidRDefault="009E0C72" w:rsidP="009E0C72">
      <w:pPr>
        <w:pStyle w:val="Corpodotexto"/>
      </w:pPr>
      <w:r>
        <w:t>Nível geométrico: 2.16 m</w:t>
      </w:r>
    </w:p>
    <w:p w14:paraId="11613866" w14:textId="77777777" w:rsidR="009E0C72" w:rsidRDefault="009E0C72" w:rsidP="009E0C72">
      <w:pPr>
        <w:pStyle w:val="Corpodotexto"/>
      </w:pPr>
      <w:r>
        <w:t>Processo de cálculo: Universal</w:t>
      </w:r>
    </w:p>
    <w:p w14:paraId="59BD5B1F" w14:textId="77777777" w:rsidR="009E0C72" w:rsidRDefault="009E0C72" w:rsidP="009E0C72">
      <w:pPr>
        <w:pStyle w:val="Ttulo21"/>
      </w:pPr>
    </w:p>
    <w:p w14:paraId="505DABB2" w14:textId="77777777" w:rsidR="009E0C72" w:rsidRDefault="009E0C72" w:rsidP="009E0C72">
      <w:pPr>
        <w:pStyle w:val="Ttulo21"/>
      </w:pPr>
      <w:r>
        <w:t>Tomada d´água:</w:t>
      </w:r>
    </w:p>
    <w:p w14:paraId="3490BA09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F3DB41A" w14:textId="77777777" w:rsidR="009E0C72" w:rsidRDefault="009E0C72" w:rsidP="009E0C72">
      <w:pPr>
        <w:pStyle w:val="Corpodotexto"/>
      </w:pPr>
      <w:r>
        <w:t>Nível geométrico: 2.16 m</w:t>
      </w:r>
    </w:p>
    <w:p w14:paraId="6D33123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B4E16A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0C266FE0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8D744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74588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5337FF2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04567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23335C4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286A2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313B3F1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AFC2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7D7E1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0D81B4AC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CED78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92EFD44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B71063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BFC9B60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E1A3FF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F5D1340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85F2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CB561A8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9E93A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935F1D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B48F2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E4F782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F7E102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FFF10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68F3E2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611498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5FEFD9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812F93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0AE8C6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90F3FC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ECCE5B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625BEB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7059C1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2FEDFF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CA21E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83AC0E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C68B5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9B681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B4909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D8D67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6658F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3012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12092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7B5961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20BDFE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74A8A73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28605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C13E1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38311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4810CC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931FC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BF5C2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F0235" w14:textId="77777777" w:rsidR="009E0C72" w:rsidRDefault="009E0C72" w:rsidP="00425E73">
            <w:pPr>
              <w:pStyle w:val="Ttulodetabela"/>
              <w:jc w:val="right"/>
            </w:pPr>
            <w:r>
              <w:t>9.24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49461" w14:textId="77777777" w:rsidR="009E0C72" w:rsidRDefault="009E0C72" w:rsidP="00425E73">
            <w:pPr>
              <w:pStyle w:val="Ttulodetabela"/>
              <w:jc w:val="right"/>
            </w:pPr>
            <w:r>
              <w:t>0.0009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D210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8266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67E6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D3E90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561D24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40C54DC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250C6F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AAB34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66E287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0D199A" w14:textId="77777777" w:rsidR="009E0C72" w:rsidRDefault="009E0C72" w:rsidP="00425E73">
            <w:pPr>
              <w:pStyle w:val="Ttulodetabela"/>
              <w:jc w:val="right"/>
            </w:pPr>
            <w:r>
              <w:t>1.04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9C0A81" w14:textId="77777777" w:rsidR="009E0C72" w:rsidRDefault="009E0C72" w:rsidP="00425E73">
            <w:pPr>
              <w:pStyle w:val="Ttulodetabela"/>
              <w:jc w:val="right"/>
            </w:pPr>
            <w:r>
              <w:t>1.03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BBD60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ACBC6D" w14:textId="77777777" w:rsidR="009E0C72" w:rsidRDefault="009E0C72" w:rsidP="00425E73">
            <w:pPr>
              <w:pStyle w:val="Ttulodetabela"/>
              <w:jc w:val="right"/>
            </w:pPr>
            <w:r>
              <w:t>1.09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C5966A" w14:textId="77777777" w:rsidR="009E0C72" w:rsidRDefault="009E0C72" w:rsidP="00425E73">
            <w:pPr>
              <w:pStyle w:val="Ttulodetabela"/>
              <w:jc w:val="right"/>
            </w:pPr>
            <w:r>
              <w:t>0.0632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81ACD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99107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18EDC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6701FA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C39203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</w:tr>
      <w:tr w:rsidR="009E0C72" w14:paraId="2C6EA90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4609E8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F70D14" w14:textId="77777777" w:rsidR="009E0C72" w:rsidRDefault="009E0C72" w:rsidP="00425E73">
            <w:pPr>
              <w:pStyle w:val="Ttulodetabela"/>
              <w:jc w:val="right"/>
            </w:pPr>
            <w:r>
              <w:t>0.20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DA597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645DB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2BEA6" w14:textId="77777777" w:rsidR="009E0C72" w:rsidRDefault="009E0C72" w:rsidP="00425E73">
            <w:pPr>
              <w:pStyle w:val="Ttulodetabela"/>
              <w:jc w:val="right"/>
            </w:pPr>
            <w:r>
              <w:t>8.80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C8B9DB" w14:textId="77777777" w:rsidR="009E0C72" w:rsidRDefault="009E0C72" w:rsidP="00425E73">
            <w:pPr>
              <w:pStyle w:val="Ttulodetabela"/>
              <w:jc w:val="right"/>
            </w:pPr>
            <w:r>
              <w:t>3.20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EA7F9" w14:textId="77777777" w:rsidR="009E0C72" w:rsidRDefault="009E0C72" w:rsidP="00425E73">
            <w:pPr>
              <w:pStyle w:val="Ttulodetabela"/>
              <w:jc w:val="right"/>
            </w:pPr>
            <w:r>
              <w:t>12.00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CEFC1D" w14:textId="77777777" w:rsidR="009E0C72" w:rsidRDefault="009E0C72" w:rsidP="00425E73">
            <w:pPr>
              <w:pStyle w:val="Ttulodetabela"/>
              <w:jc w:val="right"/>
            </w:pPr>
            <w:r>
              <w:t>0.0207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AAA4B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53DD3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5A0B8D" w14:textId="77777777" w:rsidR="009E0C72" w:rsidRDefault="009E0C72" w:rsidP="00425E73">
            <w:pPr>
              <w:pStyle w:val="Ttulodetabela"/>
              <w:jc w:val="right"/>
            </w:pPr>
            <w:r>
              <w:t>1.40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79FD22" w14:textId="77777777" w:rsidR="009E0C72" w:rsidRDefault="009E0C72" w:rsidP="00425E73">
            <w:pPr>
              <w:pStyle w:val="Ttulodetabela"/>
              <w:jc w:val="right"/>
            </w:pPr>
            <w:r>
              <w:t>9.36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F0E42E" w14:textId="77777777" w:rsidR="009E0C72" w:rsidRDefault="009E0C72" w:rsidP="00425E73">
            <w:pPr>
              <w:pStyle w:val="Ttulodetabela"/>
              <w:jc w:val="right"/>
            </w:pPr>
            <w:r>
              <w:t>9.11</w:t>
            </w:r>
          </w:p>
        </w:tc>
      </w:tr>
      <w:tr w:rsidR="009E0C72" w14:paraId="5A79CC7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75619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ECDC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93D2F" w14:textId="77777777" w:rsidR="009E0C72" w:rsidRDefault="009E0C72" w:rsidP="00425E73">
            <w:pPr>
              <w:pStyle w:val="Ttulodetabela"/>
              <w:jc w:val="center"/>
            </w:pPr>
            <w:r>
              <w:t>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D118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5957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44168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01AB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ADE61A" w14:textId="77777777" w:rsidR="009E0C72" w:rsidRDefault="009E0C72" w:rsidP="00425E73">
            <w:pPr>
              <w:pStyle w:val="Ttulodetabela"/>
              <w:jc w:val="right"/>
            </w:pPr>
            <w:r>
              <w:t>0.0000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1449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914A31" w14:textId="77777777" w:rsidR="009E0C72" w:rsidRDefault="009E0C72" w:rsidP="00425E73">
            <w:pPr>
              <w:pStyle w:val="Ttulodetabela"/>
              <w:jc w:val="right"/>
            </w:pPr>
            <w:r>
              <w:t>2.16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824E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B6E82" w14:textId="77777777" w:rsidR="009E0C72" w:rsidRDefault="009E0C72" w:rsidP="00425E73">
            <w:pPr>
              <w:pStyle w:val="Ttulodetabela"/>
              <w:jc w:val="right"/>
            </w:pPr>
            <w:r>
              <w:t>9.11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B2F7F" w14:textId="77777777" w:rsidR="009E0C72" w:rsidRDefault="009E0C72" w:rsidP="00425E73">
            <w:pPr>
              <w:pStyle w:val="Ttulodetabela"/>
              <w:jc w:val="right"/>
            </w:pPr>
            <w:r>
              <w:t>9.11</w:t>
            </w:r>
          </w:p>
        </w:tc>
      </w:tr>
    </w:tbl>
    <w:p w14:paraId="0DA4D276" w14:textId="77777777" w:rsidR="009E0C72" w:rsidRDefault="009E0C72" w:rsidP="009E0C72">
      <w:pPr>
        <w:pStyle w:val="Corpodotexto"/>
      </w:pPr>
    </w:p>
    <w:p w14:paraId="072AB051" w14:textId="77777777" w:rsidR="009E0C72" w:rsidRDefault="009E0C72" w:rsidP="009E0C72">
      <w:pPr>
        <w:pStyle w:val="Corpodotexto"/>
        <w:jc w:val="center"/>
      </w:pPr>
      <w:r>
        <w:t>Aviso: Existe 1 conexão com peça indefinida</w:t>
      </w:r>
    </w:p>
    <w:p w14:paraId="0BBAD6C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BFBF411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EC22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AFD5F2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F0118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F69FC84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09251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9E1256B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6564F1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35DE610C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DC7A0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0201CCA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7B8D14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8390F" w14:textId="77777777" w:rsidR="009E0C72" w:rsidRDefault="009E0C72" w:rsidP="00425E73">
            <w:pPr>
              <w:pStyle w:val="Contedodatabela"/>
              <w:jc w:val="center"/>
            </w:pPr>
            <w:r>
              <w:t>10.00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F1986A" w14:textId="77777777" w:rsidR="009E0C72" w:rsidRDefault="009E0C72" w:rsidP="00425E73">
            <w:pPr>
              <w:pStyle w:val="Contedodatabela"/>
              <w:jc w:val="center"/>
            </w:pPr>
            <w:r>
              <w:t>0.89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70FB8A" w14:textId="77777777" w:rsidR="009E0C72" w:rsidRDefault="009E0C72" w:rsidP="00425E73">
            <w:pPr>
              <w:pStyle w:val="Contedodatabela"/>
              <w:jc w:val="center"/>
            </w:pPr>
            <w:r>
              <w:t>9.11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EBF9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48409CCE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71CC5DC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25024811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369E6B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6843E9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F32FC0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388EB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889EC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FE173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08D3E3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B5A6E0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F9925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05630A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A8ADB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DBAE3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793AB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8F50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7D6C74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68696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5222CC0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4B8B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7EA2E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3CB67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30A356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6E53F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C574E9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0B46D4C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95FD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DF73C8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6998F9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E4FB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E4EF5B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F41A9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30CC665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E7F3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3F49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0A3B5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42CB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84185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75DF5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BD3627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F8FB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B862F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B8E27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D4AF1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D1616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52E06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48C5EDA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5313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EF256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D3ACC6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8187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EFAD34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4762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024DA09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B8CB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323C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0392B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E297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F8D9F3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E0975" w14:textId="77777777" w:rsidR="009E0C72" w:rsidRDefault="009E0C72" w:rsidP="00425E73">
            <w:pPr>
              <w:pStyle w:val="Contedodatabela"/>
              <w:jc w:val="right"/>
            </w:pPr>
            <w:r>
              <w:t>0.80</w:t>
            </w:r>
          </w:p>
        </w:tc>
      </w:tr>
      <w:tr w:rsidR="009E0C72" w14:paraId="54528AD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6F84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FAECF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222512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516A1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1F853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508030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7DA4B53D" w14:textId="77777777" w:rsidR="009E0C72" w:rsidRDefault="009E0C72" w:rsidP="009E0C72">
      <w:pPr>
        <w:pStyle w:val="Ttulo21"/>
      </w:pPr>
    </w:p>
    <w:p w14:paraId="32C9D747" w14:textId="77777777" w:rsidR="009E0C72" w:rsidRDefault="009E0C72" w:rsidP="009E0C72">
      <w:pPr>
        <w:pStyle w:val="Ttulo21"/>
      </w:pPr>
      <w:r>
        <w:t>Coluna AF-1 (COBERTURA)</w:t>
      </w:r>
    </w:p>
    <w:p w14:paraId="04548AD9" w14:textId="77777777" w:rsidR="009E0C72" w:rsidRDefault="009E0C72" w:rsidP="009E0C72">
      <w:pPr>
        <w:pStyle w:val="Ttulo21"/>
      </w:pPr>
    </w:p>
    <w:p w14:paraId="3A5F6852" w14:textId="77777777" w:rsidR="009E0C72" w:rsidRDefault="009E0C72" w:rsidP="009E0C72">
      <w:pPr>
        <w:pStyle w:val="Ttulo21"/>
      </w:pPr>
      <w:r>
        <w:t>Conexão analisada</w:t>
      </w:r>
    </w:p>
    <w:p w14:paraId="7931E22F" w14:textId="77777777" w:rsidR="009E0C72" w:rsidRDefault="009E0C72" w:rsidP="009E0C72">
      <w:pPr>
        <w:pStyle w:val="Corpodotexto"/>
      </w:pPr>
      <w:r>
        <w:t>Te 90 soldável - 25 mm (PVC rígido soldável)</w:t>
      </w:r>
    </w:p>
    <w:p w14:paraId="09BF2175" w14:textId="77777777" w:rsidR="009E0C72" w:rsidRDefault="009E0C72" w:rsidP="009E0C72">
      <w:pPr>
        <w:pStyle w:val="Corpodotexto"/>
      </w:pPr>
      <w:r>
        <w:t>Pavimento COBERTURA</w:t>
      </w:r>
    </w:p>
    <w:p w14:paraId="04734D10" w14:textId="77777777" w:rsidR="009E0C72" w:rsidRDefault="009E0C72" w:rsidP="009E0C72">
      <w:pPr>
        <w:pStyle w:val="Corpodotexto"/>
      </w:pPr>
      <w:r>
        <w:t>Nível geométrico: 3.56 m</w:t>
      </w:r>
    </w:p>
    <w:p w14:paraId="56602432" w14:textId="77777777" w:rsidR="009E0C72" w:rsidRDefault="009E0C72" w:rsidP="009E0C72">
      <w:pPr>
        <w:pStyle w:val="Corpodotexto"/>
      </w:pPr>
      <w:r>
        <w:t>Processo de cálculo: Universal</w:t>
      </w:r>
    </w:p>
    <w:p w14:paraId="415973A5" w14:textId="77777777" w:rsidR="009E0C72" w:rsidRDefault="009E0C72" w:rsidP="009E0C72">
      <w:pPr>
        <w:pStyle w:val="Ttulo21"/>
      </w:pPr>
    </w:p>
    <w:p w14:paraId="1E705006" w14:textId="77777777" w:rsidR="001D1112" w:rsidRDefault="001D1112" w:rsidP="009E0C72">
      <w:pPr>
        <w:pStyle w:val="Ttulo21"/>
      </w:pPr>
    </w:p>
    <w:p w14:paraId="75140350" w14:textId="77777777" w:rsidR="001D1112" w:rsidRDefault="001D1112" w:rsidP="009E0C72">
      <w:pPr>
        <w:pStyle w:val="Ttulo21"/>
      </w:pPr>
    </w:p>
    <w:p w14:paraId="1FB666D9" w14:textId="77777777" w:rsidR="009E0C72" w:rsidRDefault="009E0C72" w:rsidP="009E0C72">
      <w:pPr>
        <w:pStyle w:val="Ttulo21"/>
      </w:pPr>
      <w:r>
        <w:t>Tomada d´água:</w:t>
      </w:r>
    </w:p>
    <w:p w14:paraId="33944782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A88144D" w14:textId="77777777" w:rsidR="009E0C72" w:rsidRDefault="009E0C72" w:rsidP="009E0C72">
      <w:pPr>
        <w:pStyle w:val="Corpodotexto"/>
      </w:pPr>
      <w:r>
        <w:t>Nível geométrico: 2.16 m</w:t>
      </w:r>
    </w:p>
    <w:p w14:paraId="317FB227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AE2566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A61D7A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8F41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93EA5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AC5186E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721A8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1E300E1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A558DA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E4EAE56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8315D9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EA025E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0269B681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8B2AFC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1FCE142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5A9E69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687BD85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681C6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A4D8DC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4E71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91948B7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9B4FB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4E6A88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59ED0C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E7D91F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16C88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2D50F4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879FA6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045249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D59016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058677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04616B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1A05B7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9E7AA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9543AA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753CC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267F3F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C47F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918B6C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E8D05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94CA0B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17B794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A695B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D89191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5226B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64C4D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79C8F7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F7EE8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59F7ECE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5C3273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84EAD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BF2814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714A07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31C250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F853C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B1BAAC" w14:textId="77777777" w:rsidR="009E0C72" w:rsidRDefault="009E0C72" w:rsidP="00425E73">
            <w:pPr>
              <w:pStyle w:val="Ttulodetabela"/>
              <w:jc w:val="right"/>
            </w:pPr>
            <w:r>
              <w:t>9.24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535517" w14:textId="77777777" w:rsidR="009E0C72" w:rsidRDefault="009E0C72" w:rsidP="00425E73">
            <w:pPr>
              <w:pStyle w:val="Ttulodetabela"/>
              <w:jc w:val="right"/>
            </w:pPr>
            <w:r>
              <w:t>0.0009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F42FE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E242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ED73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274E0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BA9BCD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2BC148C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4917B1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EA1BD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FB198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BCD735" w14:textId="77777777" w:rsidR="009E0C72" w:rsidRDefault="009E0C72" w:rsidP="00425E73">
            <w:pPr>
              <w:pStyle w:val="Ttulodetabela"/>
              <w:jc w:val="right"/>
            </w:pPr>
            <w:r>
              <w:t>1.04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98CE90" w14:textId="77777777" w:rsidR="009E0C72" w:rsidRDefault="009E0C72" w:rsidP="00425E73">
            <w:pPr>
              <w:pStyle w:val="Ttulodetabela"/>
              <w:jc w:val="right"/>
            </w:pPr>
            <w:r>
              <w:t>1.03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396100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4B0C0D" w14:textId="77777777" w:rsidR="009E0C72" w:rsidRDefault="009E0C72" w:rsidP="00425E73">
            <w:pPr>
              <w:pStyle w:val="Ttulodetabela"/>
              <w:jc w:val="right"/>
            </w:pPr>
            <w:r>
              <w:t>1.09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A1A66" w14:textId="77777777" w:rsidR="009E0C72" w:rsidRDefault="009E0C72" w:rsidP="00425E73">
            <w:pPr>
              <w:pStyle w:val="Ttulodetabela"/>
              <w:jc w:val="right"/>
            </w:pPr>
            <w:r>
              <w:t>0.0632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3A66C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C488A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C300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BA547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09718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</w:tr>
      <w:tr w:rsidR="009E0C72" w14:paraId="7262C0C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1140E6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F38C25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546A6C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351D4" w14:textId="77777777" w:rsidR="009E0C72" w:rsidRDefault="009E0C72" w:rsidP="00425E73">
            <w:pPr>
              <w:pStyle w:val="Ttulodetabela"/>
              <w:jc w:val="right"/>
            </w:pPr>
            <w:r>
              <w:t>1.04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E70C6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D2D853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C1E85C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FBBCCD" w14:textId="77777777" w:rsidR="009E0C72" w:rsidRDefault="009E0C72" w:rsidP="00425E73">
            <w:pPr>
              <w:pStyle w:val="Ttulodetabela"/>
              <w:jc w:val="right"/>
            </w:pPr>
            <w:r>
              <w:t>0.0632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70B32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C5476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51ADF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8A9068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D28C72" w14:textId="77777777" w:rsidR="009E0C72" w:rsidRDefault="009E0C72" w:rsidP="00425E73">
            <w:pPr>
              <w:pStyle w:val="Ttulodetabela"/>
              <w:jc w:val="right"/>
            </w:pPr>
            <w:r>
              <w:t>7.81</w:t>
            </w:r>
          </w:p>
        </w:tc>
      </w:tr>
    </w:tbl>
    <w:p w14:paraId="5189E064" w14:textId="77777777" w:rsidR="009E0C72" w:rsidRDefault="009E0C72" w:rsidP="009E0C72">
      <w:pPr>
        <w:pStyle w:val="Corpodotexto"/>
      </w:pPr>
    </w:p>
    <w:p w14:paraId="3172375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1FFA71E3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C2DF3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563FD63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FE5AF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F4B4AB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7DDD51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5A044EA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80B2B4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4547A3B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21747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7A3E3B8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702C6C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C75E3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4364C5" w14:textId="77777777" w:rsidR="009E0C72" w:rsidRDefault="009E0C72" w:rsidP="00425E73">
            <w:pPr>
              <w:pStyle w:val="Contedodatabela"/>
              <w:jc w:val="center"/>
            </w:pPr>
            <w:r>
              <w:t>0.79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7DDB92" w14:textId="77777777" w:rsidR="009E0C72" w:rsidRDefault="009E0C72" w:rsidP="00425E73">
            <w:pPr>
              <w:pStyle w:val="Contedodatabela"/>
              <w:jc w:val="center"/>
            </w:pPr>
            <w:r>
              <w:t>7.81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D2935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0915336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231DC9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F3B9817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85982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BEAE90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F20ECF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4672A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A9A219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C77B8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99121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17D2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BE730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712D5F2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0637F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660B2E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7A9EC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E7DC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BC1A3A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7023A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679FDF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A7830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5B728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464332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8CA2F1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3BFDB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41943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3EC20B4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1231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CA0FE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39167A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016D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1A269B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7C79F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4D049E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6BD6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D6E9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7691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7B54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A3474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F255BE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E27CCD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AF910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5AEA1E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46C6B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5037C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9F29D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5D58E3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619FB79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EB104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D47E4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1BE193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9A5E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DB500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5C267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1EBF2FE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220D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C20EC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CBC43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F080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36BB3" w14:textId="77777777" w:rsidR="009E0C72" w:rsidRDefault="009E0C72" w:rsidP="00425E73">
            <w:pPr>
              <w:pStyle w:val="Contedodatabela"/>
              <w:jc w:val="center"/>
            </w:pPr>
            <w:r>
              <w:t>2.40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7A199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279D1858" w14:textId="77777777" w:rsidR="009E0C72" w:rsidRDefault="009E0C72" w:rsidP="009E0C72">
      <w:pPr>
        <w:pStyle w:val="Ttulo21"/>
      </w:pPr>
    </w:p>
    <w:p w14:paraId="50BBABA1" w14:textId="77777777" w:rsidR="009E0C72" w:rsidRDefault="009E0C72" w:rsidP="009E0C72">
      <w:pPr>
        <w:pStyle w:val="Ttulo21"/>
      </w:pPr>
      <w:r>
        <w:t>Coluna AF-2 (COBERTURA)</w:t>
      </w:r>
    </w:p>
    <w:p w14:paraId="4AB41A27" w14:textId="77777777" w:rsidR="009E0C72" w:rsidRDefault="009E0C72" w:rsidP="009E0C72">
      <w:pPr>
        <w:pStyle w:val="Ttulo21"/>
      </w:pPr>
    </w:p>
    <w:p w14:paraId="7A5C1BC3" w14:textId="77777777" w:rsidR="009E0C72" w:rsidRDefault="009E0C72" w:rsidP="009E0C72">
      <w:pPr>
        <w:pStyle w:val="Ttulo21"/>
      </w:pPr>
      <w:r>
        <w:t>Conexão analisada</w:t>
      </w:r>
    </w:p>
    <w:p w14:paraId="3AA200A0" w14:textId="77777777" w:rsidR="009E0C72" w:rsidRDefault="009E0C72" w:rsidP="009E0C72">
      <w:pPr>
        <w:pStyle w:val="Corpodotexto"/>
      </w:pPr>
      <w:r>
        <w:t>Te 90 soldável - 25 mm (PVC rígido soldável)</w:t>
      </w:r>
    </w:p>
    <w:p w14:paraId="73FECC78" w14:textId="77777777" w:rsidR="009E0C72" w:rsidRDefault="009E0C72" w:rsidP="009E0C72">
      <w:pPr>
        <w:pStyle w:val="Corpodotexto"/>
      </w:pPr>
      <w:r>
        <w:t>Pavimento COBERTURA</w:t>
      </w:r>
    </w:p>
    <w:p w14:paraId="10F70957" w14:textId="77777777" w:rsidR="009E0C72" w:rsidRDefault="009E0C72" w:rsidP="009E0C72">
      <w:pPr>
        <w:pStyle w:val="Corpodotexto"/>
      </w:pPr>
      <w:r>
        <w:t>Nível geométrico: 3.56 m</w:t>
      </w:r>
    </w:p>
    <w:p w14:paraId="702DF7E3" w14:textId="77777777" w:rsidR="009E0C72" w:rsidRDefault="009E0C72" w:rsidP="009E0C72">
      <w:pPr>
        <w:pStyle w:val="Corpodotexto"/>
      </w:pPr>
      <w:r>
        <w:t>Processo de cálculo: Universal</w:t>
      </w:r>
    </w:p>
    <w:p w14:paraId="2E8BC2E4" w14:textId="77777777" w:rsidR="009E0C72" w:rsidRDefault="009E0C72" w:rsidP="009E0C72">
      <w:pPr>
        <w:pStyle w:val="Ttulo21"/>
      </w:pPr>
    </w:p>
    <w:p w14:paraId="42C06F62" w14:textId="77777777" w:rsidR="009E0C72" w:rsidRDefault="009E0C72" w:rsidP="009E0C72">
      <w:pPr>
        <w:pStyle w:val="Ttulo21"/>
      </w:pPr>
      <w:r>
        <w:t>Tomada d´água:</w:t>
      </w:r>
    </w:p>
    <w:p w14:paraId="6B7DD22C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4F4DE70" w14:textId="77777777" w:rsidR="009E0C72" w:rsidRDefault="009E0C72" w:rsidP="009E0C72">
      <w:pPr>
        <w:pStyle w:val="Corpodotexto"/>
      </w:pPr>
      <w:r>
        <w:t>Nível geométrico: 2.16 m</w:t>
      </w:r>
    </w:p>
    <w:p w14:paraId="510663A6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7D29C5E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BAAD7C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9E64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2487B7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977415D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34401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124D58D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212702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BE27F0B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30D663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9D6483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4025D98B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78F2D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DDC777B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0841E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9397C52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630E5D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C2ABE94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E27D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856D578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25502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81A87D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298A9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B6B220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DC455A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5D4B5C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20F512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66758D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B87D09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A1A1CE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C92603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C43A8C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06F7A1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63C277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4851B5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36300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A9AD1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627778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8DF2D6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9D715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D129A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F6CD8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EF7E94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79AA6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4DCED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C3076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CBF9D4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693813C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3A85A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E322D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77CC0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A0C2B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1A43D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D6911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895D38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CA3830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DA533E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8482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4660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A9899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CE3B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21FF460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5AC921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E2ADAF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E035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43089B" w14:textId="77777777" w:rsidR="009E0C72" w:rsidRDefault="009E0C72" w:rsidP="00425E73">
            <w:pPr>
              <w:pStyle w:val="Ttulodetabela"/>
              <w:jc w:val="right"/>
            </w:pPr>
            <w:r>
              <w:t>1.53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E00A4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B87B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2664D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B6440" w14:textId="77777777" w:rsidR="009E0C72" w:rsidRDefault="009E0C72" w:rsidP="00425E73">
            <w:pPr>
              <w:pStyle w:val="Ttulodetabela"/>
              <w:jc w:val="right"/>
            </w:pPr>
            <w:r>
              <w:t>0.0413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1C1A5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E9AF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8C3FF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EBAB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CE3CCD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0870142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2E9EA2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88A51C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33117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1EA75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FC5762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10C03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26BEE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5BE3D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017B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A43C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B839D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9088B7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97526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336629C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16625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7874B4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22005E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51468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9C8FBB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42CA61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5AD616" w14:textId="77777777" w:rsidR="009E0C72" w:rsidRDefault="009E0C72" w:rsidP="00425E73">
            <w:pPr>
              <w:pStyle w:val="Ttulodetabela"/>
              <w:jc w:val="right"/>
            </w:pPr>
            <w:r>
              <w:t>0.47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3E495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4F2C1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1D30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D938D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74C28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E15426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79AC104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5E317A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D0244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6CC8BD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5DD2EC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71A6E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C35C0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6ADCA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85EA35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76EC90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5E2D2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F6E6A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FBFC1F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40E7A" w14:textId="77777777" w:rsidR="009E0C72" w:rsidRDefault="009E0C72" w:rsidP="00425E73">
            <w:pPr>
              <w:pStyle w:val="Ttulodetabela"/>
              <w:jc w:val="right"/>
            </w:pPr>
            <w:r>
              <w:t>7.86</w:t>
            </w:r>
          </w:p>
        </w:tc>
      </w:tr>
    </w:tbl>
    <w:p w14:paraId="58FA135E" w14:textId="77777777" w:rsidR="009E0C72" w:rsidRDefault="009E0C72" w:rsidP="009E0C72">
      <w:pPr>
        <w:pStyle w:val="Corpodotexto"/>
      </w:pPr>
    </w:p>
    <w:p w14:paraId="0CC5DC6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873EAA5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A47046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1D2BBC3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FDA525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AB530D2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E9A7E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519A214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6B85A0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1EF212FC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F0871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C83A80C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F4BFC4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79F4CA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0D820" w14:textId="77777777" w:rsidR="009E0C72" w:rsidRDefault="009E0C72" w:rsidP="00425E73">
            <w:pPr>
              <w:pStyle w:val="Contedodatabela"/>
              <w:jc w:val="center"/>
            </w:pPr>
            <w:r>
              <w:t>0.74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02F4D" w14:textId="77777777" w:rsidR="009E0C72" w:rsidRDefault="009E0C72" w:rsidP="00425E73">
            <w:pPr>
              <w:pStyle w:val="Contedodatabela"/>
              <w:jc w:val="center"/>
            </w:pPr>
            <w:r>
              <w:t>7.86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3511F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411A572F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A8F77A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41FD14DE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ED3E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443DA0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55674E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165826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078ED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C151B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72940F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6E8FB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49D6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13394C3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D03DAE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DAFBAC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5EFEB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01DCB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7D4A38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53C5B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AD3DAE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CEB8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54CAA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F210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260B6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D4D9D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B50D80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6C5A395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812C2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88A1E6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7CF72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E088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BAF5A6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6E8E69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BCEC96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5DD3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13C245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0BB9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FA5B1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642A6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B7AF5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835D4A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0D5E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EB9B59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B36C49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4E2D3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AA5F9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E245D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D07842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2B245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1D0C9F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79F779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789E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12AF40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9EA8B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7DDBA5D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64B13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EF72E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1805A6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D833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F29D3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44583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49C80FB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759DF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8FDFE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4D236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B152C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C0C11B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BD007A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E5576B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0306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CE2F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3BDC86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7BC6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365FA" w14:textId="77777777" w:rsidR="009E0C72" w:rsidRDefault="009E0C72" w:rsidP="00425E73">
            <w:pPr>
              <w:pStyle w:val="Contedodatabela"/>
              <w:jc w:val="center"/>
            </w:pPr>
            <w:r>
              <w:t>2.40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C0841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1FB705F2" w14:textId="77777777" w:rsidR="009E0C72" w:rsidRDefault="009E0C72" w:rsidP="009E0C72">
      <w:pPr>
        <w:pStyle w:val="Ttulo21"/>
      </w:pPr>
    </w:p>
    <w:p w14:paraId="4B6BDDBE" w14:textId="77777777" w:rsidR="009E0C72" w:rsidRDefault="009E0C72" w:rsidP="009E0C72">
      <w:pPr>
        <w:pStyle w:val="Ttulo21"/>
      </w:pPr>
      <w:r>
        <w:t>Coluna AF-3 (COBERTURA)</w:t>
      </w:r>
    </w:p>
    <w:p w14:paraId="0426B125" w14:textId="77777777" w:rsidR="009E0C72" w:rsidRDefault="009E0C72" w:rsidP="009E0C72">
      <w:pPr>
        <w:pStyle w:val="Ttulo21"/>
      </w:pPr>
    </w:p>
    <w:p w14:paraId="5B669A3A" w14:textId="77777777" w:rsidR="009E0C72" w:rsidRDefault="009E0C72" w:rsidP="009E0C72">
      <w:pPr>
        <w:pStyle w:val="Ttulo21"/>
      </w:pPr>
      <w:r>
        <w:t>Conexão analisada</w:t>
      </w:r>
    </w:p>
    <w:p w14:paraId="0A378F58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1082E881" w14:textId="77777777" w:rsidR="009E0C72" w:rsidRDefault="009E0C72" w:rsidP="009E0C72">
      <w:pPr>
        <w:pStyle w:val="Corpodotexto"/>
      </w:pPr>
      <w:r>
        <w:t>Pavimento COBERTURA</w:t>
      </w:r>
    </w:p>
    <w:p w14:paraId="091E65EC" w14:textId="77777777" w:rsidR="009E0C72" w:rsidRDefault="009E0C72" w:rsidP="009E0C72">
      <w:pPr>
        <w:pStyle w:val="Corpodotexto"/>
      </w:pPr>
      <w:r>
        <w:t>Nível geométrico: 3.56 m</w:t>
      </w:r>
    </w:p>
    <w:p w14:paraId="6E38C607" w14:textId="77777777" w:rsidR="009E0C72" w:rsidRDefault="009E0C72" w:rsidP="009E0C72">
      <w:pPr>
        <w:pStyle w:val="Corpodotexto"/>
      </w:pPr>
      <w:r>
        <w:t>Processo de cálculo: Universal</w:t>
      </w:r>
    </w:p>
    <w:p w14:paraId="1311FCB2" w14:textId="77777777" w:rsidR="009E0C72" w:rsidRDefault="009E0C72" w:rsidP="009E0C72">
      <w:pPr>
        <w:pStyle w:val="Ttulo21"/>
      </w:pPr>
    </w:p>
    <w:p w14:paraId="3417FFC6" w14:textId="77777777" w:rsidR="009E0C72" w:rsidRDefault="009E0C72" w:rsidP="009E0C72">
      <w:pPr>
        <w:pStyle w:val="Ttulo21"/>
      </w:pPr>
      <w:r>
        <w:t>Tomada d´água:</w:t>
      </w:r>
    </w:p>
    <w:p w14:paraId="17BC10DF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4DFE87F" w14:textId="77777777" w:rsidR="009E0C72" w:rsidRDefault="009E0C72" w:rsidP="009E0C72">
      <w:pPr>
        <w:pStyle w:val="Corpodotexto"/>
      </w:pPr>
      <w:r>
        <w:t>Nível geométrico: 2.16 m</w:t>
      </w:r>
    </w:p>
    <w:p w14:paraId="3CE70D6E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6FAFEC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C148BE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C7BD1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F7003C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9D0A237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EBD619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98146D0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866935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27F19A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8F2C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618C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5016062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DB847D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1076970A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D1621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F96AC02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518F29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DEDE7D8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E41C0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E80C5B3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48798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6A407A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385066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714F38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8DC0D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1ECE37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D9F89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235069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D0C0F6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C8757A9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3AD460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22284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231246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218DD8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2D1554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982549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DB3F5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19633E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010050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75DF24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FE5F5D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9D5339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E5C6B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7C3CE0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385813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781FA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62530D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33A33E1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79301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CF7D14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FE61E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DA0B9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BA495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5DDF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22879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78392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F5B2C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9667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C1DD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01E007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FC505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1E4AE3D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12D48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2D67C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B16C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5D849" w14:textId="77777777" w:rsidR="009E0C72" w:rsidRDefault="009E0C72" w:rsidP="00425E73">
            <w:pPr>
              <w:pStyle w:val="Ttulodetabela"/>
              <w:jc w:val="right"/>
            </w:pPr>
            <w:r>
              <w:t>1.53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575C6E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81E82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B46501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3B7B9" w14:textId="77777777" w:rsidR="009E0C72" w:rsidRDefault="009E0C72" w:rsidP="00425E73">
            <w:pPr>
              <w:pStyle w:val="Ttulodetabela"/>
              <w:jc w:val="right"/>
            </w:pPr>
            <w:r>
              <w:t>0.0413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BFE51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580F3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4B934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5D174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1EF01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7ACBCAE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366EE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0784E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3F286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BBC46" w14:textId="77777777" w:rsidR="009E0C72" w:rsidRDefault="009E0C72" w:rsidP="00425E73">
            <w:pPr>
              <w:pStyle w:val="Ttulodetabela"/>
              <w:jc w:val="right"/>
            </w:pPr>
            <w:r>
              <w:t>1.52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288BE" w14:textId="77777777" w:rsidR="009E0C72" w:rsidRDefault="009E0C72" w:rsidP="00425E73">
            <w:pPr>
              <w:pStyle w:val="Ttulodetabela"/>
              <w:jc w:val="right"/>
            </w:pPr>
            <w:r>
              <w:t>1.84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24CD86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ED41C1" w14:textId="77777777" w:rsidR="009E0C72" w:rsidRDefault="009E0C72" w:rsidP="00425E73">
            <w:pPr>
              <w:pStyle w:val="Ttulodetabela"/>
              <w:jc w:val="right"/>
            </w:pPr>
            <w:r>
              <w:t>4.14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006C2B" w14:textId="77777777" w:rsidR="009E0C72" w:rsidRDefault="009E0C72" w:rsidP="00425E73">
            <w:pPr>
              <w:pStyle w:val="Ttulodetabela"/>
              <w:jc w:val="right"/>
            </w:pPr>
            <w:r>
              <w:t>0.0412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28C8F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702C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D1271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55EB2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9E9520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</w:tr>
      <w:tr w:rsidR="009E0C72" w14:paraId="02F0116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32D45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CA2F0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E36FD5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462363" w14:textId="77777777" w:rsidR="009E0C72" w:rsidRDefault="009E0C72" w:rsidP="00425E73">
            <w:pPr>
              <w:pStyle w:val="Ttulodetabela"/>
              <w:jc w:val="right"/>
            </w:pPr>
            <w:r>
              <w:t>1.08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C84635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3A56C4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F6C4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8C54A" w14:textId="77777777" w:rsidR="009E0C72" w:rsidRDefault="009E0C72" w:rsidP="00425E73">
            <w:pPr>
              <w:pStyle w:val="Ttulodetabela"/>
              <w:jc w:val="right"/>
            </w:pPr>
            <w:r>
              <w:t>0.0222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59341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EF099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0C68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DD9BA9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98213" w14:textId="77777777" w:rsidR="009E0C72" w:rsidRDefault="009E0C72" w:rsidP="00425E73">
            <w:pPr>
              <w:pStyle w:val="Ttulodetabela"/>
              <w:jc w:val="right"/>
            </w:pPr>
            <w:r>
              <w:t>7.56</w:t>
            </w:r>
          </w:p>
        </w:tc>
      </w:tr>
      <w:tr w:rsidR="009E0C72" w14:paraId="2ACE7D3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7A774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FF897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09578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E2E38E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07295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78C094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80E7AD" w14:textId="77777777" w:rsidR="009E0C72" w:rsidRDefault="009E0C72" w:rsidP="00425E73">
            <w:pPr>
              <w:pStyle w:val="Ttulodetabela"/>
              <w:jc w:val="right"/>
            </w:pPr>
            <w:r>
              <w:t>0.43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49FA0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CBDC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F9506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EB32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C6F76" w14:textId="77777777" w:rsidR="009E0C72" w:rsidRDefault="009E0C72" w:rsidP="00425E73">
            <w:pPr>
              <w:pStyle w:val="Ttulodetabela"/>
              <w:jc w:val="right"/>
            </w:pPr>
            <w:r>
              <w:t>7.56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CB87D" w14:textId="77777777" w:rsidR="009E0C72" w:rsidRDefault="009E0C72" w:rsidP="00425E73">
            <w:pPr>
              <w:pStyle w:val="Ttulodetabela"/>
              <w:jc w:val="right"/>
            </w:pPr>
            <w:r>
              <w:t>7.53</w:t>
            </w:r>
          </w:p>
        </w:tc>
      </w:tr>
      <w:tr w:rsidR="009E0C72" w14:paraId="03F69C8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A64660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E6AED5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E190A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3718B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7C45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439478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3A425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DD1680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B51E64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5BBFC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D8891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0FE464" w14:textId="77777777" w:rsidR="009E0C72" w:rsidRDefault="009E0C72" w:rsidP="00425E73">
            <w:pPr>
              <w:pStyle w:val="Ttulodetabela"/>
              <w:jc w:val="right"/>
            </w:pPr>
            <w:r>
              <w:t>7.53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B98A2C" w14:textId="77777777" w:rsidR="009E0C72" w:rsidRDefault="009E0C72" w:rsidP="00425E73">
            <w:pPr>
              <w:pStyle w:val="Ttulodetabela"/>
              <w:jc w:val="right"/>
            </w:pPr>
            <w:r>
              <w:t>7.44</w:t>
            </w:r>
          </w:p>
        </w:tc>
      </w:tr>
    </w:tbl>
    <w:p w14:paraId="26DF4853" w14:textId="77777777" w:rsidR="009E0C72" w:rsidRDefault="009E0C72" w:rsidP="009E0C72">
      <w:pPr>
        <w:pStyle w:val="Corpodotexto"/>
      </w:pPr>
    </w:p>
    <w:p w14:paraId="5EE65FDB" w14:textId="77777777" w:rsidR="009E0C72" w:rsidRDefault="009E0C72" w:rsidP="009E0C72">
      <w:pPr>
        <w:pStyle w:val="Corpodotexto"/>
      </w:pPr>
    </w:p>
    <w:p w14:paraId="16BABC7E" w14:textId="77777777" w:rsidR="001D1112" w:rsidRDefault="001D1112" w:rsidP="009E0C72">
      <w:pPr>
        <w:pStyle w:val="Corpodotexto"/>
      </w:pPr>
    </w:p>
    <w:p w14:paraId="21252E42" w14:textId="77777777" w:rsidR="001D1112" w:rsidRDefault="001D1112" w:rsidP="009E0C72">
      <w:pPr>
        <w:pStyle w:val="Corpodotexto"/>
      </w:pPr>
    </w:p>
    <w:p w14:paraId="19C9F6F6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EDE79C3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F84E3E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5AEB87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2147D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D08F9C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62C5DE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44DC48A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9DBBD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6BEFDA5E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9939E3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04EAF79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CC2F32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731F3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742220" w14:textId="77777777" w:rsidR="009E0C72" w:rsidRDefault="009E0C72" w:rsidP="00425E73">
            <w:pPr>
              <w:pStyle w:val="Contedodatabela"/>
              <w:jc w:val="center"/>
            </w:pPr>
            <w:r>
              <w:t>1.16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E005C" w14:textId="77777777" w:rsidR="009E0C72" w:rsidRDefault="009E0C72" w:rsidP="00425E73">
            <w:pPr>
              <w:pStyle w:val="Contedodatabela"/>
              <w:jc w:val="center"/>
            </w:pPr>
            <w:r>
              <w:t>7.44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0C859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DF6B318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7C41AC0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6C7DC5E4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29D8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23B68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120A32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DB61D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E03ACB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C69CA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B367E3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A552E6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69F675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719AC9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EB414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F389C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B8E3D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6CA4A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4B8F7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68949B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72DAC7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FE69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F0C9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405B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BB16A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22658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85DAF4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2885B8F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D30C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865329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11D31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39BDB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FD1F3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96213B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3470AB2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16929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03363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31FF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E0D9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D136E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6F432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D6A462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2CB8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2734D7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22EF6D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4801D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B5565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87D7B1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7D88EE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12A12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BE5F72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6043F2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1B893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BB57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E1A02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54634D3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EEF50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3B07D4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A81446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1EAD7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F1F851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FEA7B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22AE41B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9643B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AFE227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83A785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BE64E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30FFE1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5230C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2A07A8D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B4EA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5930B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06EB2F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7929E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49C68F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3198A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4EFE1D3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3F9B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EEFC19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A5481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98A85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FC6E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FEAB4B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05B3669B" w14:textId="77777777" w:rsidR="009E0C72" w:rsidRDefault="009E0C72" w:rsidP="009E0C72">
      <w:pPr>
        <w:pStyle w:val="Ttulo21"/>
      </w:pPr>
    </w:p>
    <w:p w14:paraId="4E73EE72" w14:textId="77777777" w:rsidR="009E0C72" w:rsidRDefault="009E0C72" w:rsidP="009E0C72">
      <w:pPr>
        <w:pStyle w:val="Ttulo21"/>
      </w:pPr>
      <w:r>
        <w:t>Coluna AF-4 (COBERTURA)</w:t>
      </w:r>
    </w:p>
    <w:p w14:paraId="508F76B6" w14:textId="77777777" w:rsidR="009E0C72" w:rsidRDefault="009E0C72" w:rsidP="009E0C72">
      <w:pPr>
        <w:pStyle w:val="Ttulo21"/>
      </w:pPr>
    </w:p>
    <w:p w14:paraId="2ACA0227" w14:textId="77777777" w:rsidR="009E0C72" w:rsidRDefault="009E0C72" w:rsidP="009E0C72">
      <w:pPr>
        <w:pStyle w:val="Ttulo21"/>
      </w:pPr>
      <w:r>
        <w:t>Conexão analisada</w:t>
      </w:r>
    </w:p>
    <w:p w14:paraId="22C16A70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711CFD1D" w14:textId="77777777" w:rsidR="009E0C72" w:rsidRDefault="009E0C72" w:rsidP="009E0C72">
      <w:pPr>
        <w:pStyle w:val="Corpodotexto"/>
      </w:pPr>
      <w:r>
        <w:t>Pavimento COBERTURA</w:t>
      </w:r>
    </w:p>
    <w:p w14:paraId="002724BF" w14:textId="77777777" w:rsidR="009E0C72" w:rsidRDefault="009E0C72" w:rsidP="009E0C72">
      <w:pPr>
        <w:pStyle w:val="Corpodotexto"/>
      </w:pPr>
      <w:r>
        <w:t>Nível geométrico: 3.56 m</w:t>
      </w:r>
    </w:p>
    <w:p w14:paraId="78B95361" w14:textId="77777777" w:rsidR="009E0C72" w:rsidRDefault="009E0C72" w:rsidP="009E0C72">
      <w:pPr>
        <w:pStyle w:val="Corpodotexto"/>
      </w:pPr>
      <w:r>
        <w:t>Processo de cálculo: Universal</w:t>
      </w:r>
    </w:p>
    <w:p w14:paraId="78C09F94" w14:textId="77777777" w:rsidR="009E0C72" w:rsidRDefault="009E0C72" w:rsidP="009E0C72">
      <w:pPr>
        <w:pStyle w:val="Ttulo21"/>
      </w:pPr>
    </w:p>
    <w:p w14:paraId="10B6FC36" w14:textId="77777777" w:rsidR="009E0C72" w:rsidRDefault="009E0C72" w:rsidP="009E0C72">
      <w:pPr>
        <w:pStyle w:val="Ttulo21"/>
      </w:pPr>
      <w:r>
        <w:t>Tomada d´água:</w:t>
      </w:r>
    </w:p>
    <w:p w14:paraId="56F65871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3ABC310" w14:textId="77777777" w:rsidR="009E0C72" w:rsidRDefault="009E0C72" w:rsidP="009E0C72">
      <w:pPr>
        <w:pStyle w:val="Corpodotexto"/>
      </w:pPr>
      <w:r>
        <w:t>Nível geométrico: 2.16 m</w:t>
      </w:r>
    </w:p>
    <w:p w14:paraId="2F6718C0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12D52B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94E8868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CB35EF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E0EA8B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7928C5E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FE2FE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E53F2E1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997BF3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C350DCA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5EE988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31D6A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0104B31E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82F56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E1CBAE1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3A1767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32A09B7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79F8C7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049D97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29592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2460A7E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D3EA0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C6E09E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A3FCD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26BB96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F7456E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2F61ED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CC08E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03B9F1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01086C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AD0814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1BAFDF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6D83A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11F739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6C47E3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0D53DF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577285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D1305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38FD4E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A88E7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2F196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3B0871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BFC80B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A248A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08941A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269EB6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369DC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0EA2C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0EA562F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BC559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3EC358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D8E2E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5B341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3A7758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11D5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CEAF07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D6A06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7930CA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51693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EF0F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E5F0F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81B90F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100906D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29ADC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8BD0CD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60B15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410D4" w14:textId="77777777" w:rsidR="009E0C72" w:rsidRDefault="009E0C72" w:rsidP="00425E73">
            <w:pPr>
              <w:pStyle w:val="Ttulodetabela"/>
              <w:jc w:val="right"/>
            </w:pPr>
            <w:r>
              <w:t>1.53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B65395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1484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FB5A0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77412" w14:textId="77777777" w:rsidR="009E0C72" w:rsidRDefault="009E0C72" w:rsidP="00425E73">
            <w:pPr>
              <w:pStyle w:val="Ttulodetabela"/>
              <w:jc w:val="right"/>
            </w:pPr>
            <w:r>
              <w:t>0.0413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0CB22E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1C5EC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6E0BB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3F6C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FB3FF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71D4ECE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5851B4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339EF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1273F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7CB62" w14:textId="77777777" w:rsidR="009E0C72" w:rsidRDefault="009E0C72" w:rsidP="00425E73">
            <w:pPr>
              <w:pStyle w:val="Ttulodetabela"/>
              <w:jc w:val="right"/>
            </w:pPr>
            <w:r>
              <w:t>1.52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243CC" w14:textId="77777777" w:rsidR="009E0C72" w:rsidRDefault="009E0C72" w:rsidP="00425E73">
            <w:pPr>
              <w:pStyle w:val="Ttulodetabela"/>
              <w:jc w:val="right"/>
            </w:pPr>
            <w:r>
              <w:t>1.84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2FB0BE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C3561" w14:textId="77777777" w:rsidR="009E0C72" w:rsidRDefault="009E0C72" w:rsidP="00425E73">
            <w:pPr>
              <w:pStyle w:val="Ttulodetabela"/>
              <w:jc w:val="right"/>
            </w:pPr>
            <w:r>
              <w:t>4.14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8813D" w14:textId="77777777" w:rsidR="009E0C72" w:rsidRDefault="009E0C72" w:rsidP="00425E73">
            <w:pPr>
              <w:pStyle w:val="Ttulodetabela"/>
              <w:jc w:val="right"/>
            </w:pPr>
            <w:r>
              <w:t>0.0412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2C114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F5CD6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678B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194BE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41776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</w:tr>
      <w:tr w:rsidR="009E0C72" w14:paraId="4F8FA0B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1F886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7D79D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177EF3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6DECBF" w14:textId="77777777" w:rsidR="009E0C72" w:rsidRDefault="009E0C72" w:rsidP="00425E73">
            <w:pPr>
              <w:pStyle w:val="Ttulodetabela"/>
              <w:jc w:val="right"/>
            </w:pPr>
            <w:r>
              <w:t>1.08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202545" w14:textId="77777777" w:rsidR="009E0C72" w:rsidRDefault="009E0C72" w:rsidP="00425E73">
            <w:pPr>
              <w:pStyle w:val="Ttulodetabela"/>
              <w:jc w:val="right"/>
            </w:pPr>
            <w:r>
              <w:t>1.87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27F49" w14:textId="77777777" w:rsidR="009E0C72" w:rsidRDefault="009E0C72" w:rsidP="00425E73">
            <w:pPr>
              <w:pStyle w:val="Ttulodetabela"/>
              <w:jc w:val="right"/>
            </w:pPr>
            <w:r>
              <w:t>5.70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1A0EB4" w14:textId="77777777" w:rsidR="009E0C72" w:rsidRDefault="009E0C72" w:rsidP="00425E73">
            <w:pPr>
              <w:pStyle w:val="Ttulodetabela"/>
              <w:jc w:val="right"/>
            </w:pPr>
            <w:r>
              <w:t>7.57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B2DA8B" w14:textId="77777777" w:rsidR="009E0C72" w:rsidRDefault="009E0C72" w:rsidP="00425E73">
            <w:pPr>
              <w:pStyle w:val="Ttulodetabela"/>
              <w:jc w:val="right"/>
            </w:pPr>
            <w:r>
              <w:t>0.0222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6E775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A28A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157A0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F6908B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13FAF7" w14:textId="77777777" w:rsidR="009E0C72" w:rsidRDefault="009E0C72" w:rsidP="00425E73">
            <w:pPr>
              <w:pStyle w:val="Ttulodetabela"/>
              <w:jc w:val="right"/>
            </w:pPr>
            <w:r>
              <w:t>7.57</w:t>
            </w:r>
          </w:p>
        </w:tc>
      </w:tr>
      <w:tr w:rsidR="009E0C72" w14:paraId="6F788FA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61F51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C4A27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5B14E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FCFFC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AB76F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C02B3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08416" w14:textId="77777777" w:rsidR="009E0C72" w:rsidRDefault="009E0C72" w:rsidP="00425E73">
            <w:pPr>
              <w:pStyle w:val="Ttulodetabela"/>
              <w:jc w:val="right"/>
            </w:pPr>
            <w:r>
              <w:t>0.43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B831E3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5E8889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8DD0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33B5D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4260A" w14:textId="77777777" w:rsidR="009E0C72" w:rsidRDefault="009E0C72" w:rsidP="00425E73">
            <w:pPr>
              <w:pStyle w:val="Ttulodetabela"/>
              <w:jc w:val="right"/>
            </w:pPr>
            <w:r>
              <w:t>7.57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C4302A" w14:textId="77777777" w:rsidR="009E0C72" w:rsidRDefault="009E0C72" w:rsidP="00425E73">
            <w:pPr>
              <w:pStyle w:val="Ttulodetabela"/>
              <w:jc w:val="right"/>
            </w:pPr>
            <w:r>
              <w:t>7.54</w:t>
            </w:r>
          </w:p>
        </w:tc>
      </w:tr>
      <w:tr w:rsidR="009E0C72" w14:paraId="09241A3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2ADB31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27E090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EAE3B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EF6EF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E3FF1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BD43FB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E5EA59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C1CF7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D01842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F5E7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16CCF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C14D16" w14:textId="77777777" w:rsidR="009E0C72" w:rsidRDefault="009E0C72" w:rsidP="00425E73">
            <w:pPr>
              <w:pStyle w:val="Ttulodetabela"/>
              <w:jc w:val="right"/>
            </w:pPr>
            <w:r>
              <w:t>7.54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7116C" w14:textId="77777777" w:rsidR="009E0C72" w:rsidRDefault="009E0C72" w:rsidP="00425E73">
            <w:pPr>
              <w:pStyle w:val="Ttulodetabela"/>
              <w:jc w:val="right"/>
            </w:pPr>
            <w:r>
              <w:t>7.45</w:t>
            </w:r>
          </w:p>
        </w:tc>
      </w:tr>
    </w:tbl>
    <w:p w14:paraId="490DF8AF" w14:textId="77777777" w:rsidR="009E0C72" w:rsidRDefault="009E0C72" w:rsidP="009E0C72">
      <w:pPr>
        <w:pStyle w:val="Corpodotexto"/>
      </w:pPr>
    </w:p>
    <w:p w14:paraId="380A297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1ACD23F2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5968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0578B3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8BF79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E066683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979C76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15A31C8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34BA79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DE26E53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AF5318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B13C41E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73CD1D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8582EB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FC5075" w14:textId="77777777" w:rsidR="009E0C72" w:rsidRDefault="009E0C72" w:rsidP="00425E73">
            <w:pPr>
              <w:pStyle w:val="Contedodatabela"/>
              <w:jc w:val="center"/>
            </w:pPr>
            <w:r>
              <w:t>1.15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A75F3C" w14:textId="77777777" w:rsidR="009E0C72" w:rsidRDefault="009E0C72" w:rsidP="00425E73">
            <w:pPr>
              <w:pStyle w:val="Contedodatabela"/>
              <w:jc w:val="center"/>
            </w:pPr>
            <w:r>
              <w:t>7.45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FD6C9F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434B539D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3BD38973" w14:textId="77777777" w:rsidR="009E0C72" w:rsidRDefault="009E0C72" w:rsidP="009E0C72">
      <w:pPr>
        <w:pStyle w:val="Corpodotexto"/>
      </w:pPr>
    </w:p>
    <w:p w14:paraId="3ACA5122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0658773D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4CCB55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214B7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3495FE4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E30753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9CBC6A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5105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81A22C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37120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BC730A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E7B00C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49CE99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87C2BD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468994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8C01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8E1D9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18DD5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1301EC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D9379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78F2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7A99A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5DCD5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D5BB90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9312A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06A6FA1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18ADC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CE7E48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CF80B3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9264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E1DB3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1646CE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0A6D35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5397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0A86C2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0BC5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5EC6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6A4DD5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38C33E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6A2A17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6F58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05B04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48803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B917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7CFF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1A20C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999189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193CD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40633E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C1883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5556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8FA0C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BD84B7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C8BED2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51A7A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9BE75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2C73F5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6955BF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0B4EC2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D96887" w14:textId="77777777" w:rsidR="009E0C72" w:rsidRDefault="009E0C72" w:rsidP="00425E73">
            <w:pPr>
              <w:pStyle w:val="Contedodatabela"/>
              <w:jc w:val="right"/>
            </w:pPr>
            <w:r>
              <w:t>4.60</w:t>
            </w:r>
          </w:p>
        </w:tc>
      </w:tr>
      <w:tr w:rsidR="009E0C72" w14:paraId="3DDC9E4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55FB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05969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6F1804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F9204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5820EF" w14:textId="77777777" w:rsidR="009E0C72" w:rsidRDefault="009E0C72" w:rsidP="00425E73">
            <w:pPr>
              <w:pStyle w:val="Contedodatabela"/>
              <w:jc w:val="center"/>
            </w:pPr>
            <w:r>
              <w:t>3.40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41BD5" w14:textId="77777777" w:rsidR="009E0C72" w:rsidRDefault="009E0C72" w:rsidP="00425E73">
            <w:pPr>
              <w:pStyle w:val="Contedodatabela"/>
              <w:jc w:val="right"/>
            </w:pPr>
            <w:r>
              <w:t>3.40</w:t>
            </w:r>
          </w:p>
        </w:tc>
      </w:tr>
      <w:tr w:rsidR="009E0C72" w14:paraId="5CFA21C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B028A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5B231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1DBDD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3C93D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1524F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F9668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637BCD5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E648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2457D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08EBA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F0368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68EBC1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29179E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1F8113EB" w14:textId="77777777" w:rsidR="009E0C72" w:rsidRDefault="009E0C72" w:rsidP="009E0C72">
      <w:pPr>
        <w:pStyle w:val="Ttulo21"/>
      </w:pPr>
    </w:p>
    <w:p w14:paraId="35E5D046" w14:textId="77777777" w:rsidR="009E0C72" w:rsidRDefault="009E0C72" w:rsidP="009E0C72">
      <w:pPr>
        <w:pStyle w:val="Ttulo21"/>
      </w:pPr>
      <w:r>
        <w:t>Coluna AF-5 (COBERTURA)</w:t>
      </w:r>
    </w:p>
    <w:p w14:paraId="4C73E638" w14:textId="77777777" w:rsidR="009E0C72" w:rsidRDefault="009E0C72" w:rsidP="009E0C72">
      <w:pPr>
        <w:pStyle w:val="Ttulo21"/>
      </w:pPr>
    </w:p>
    <w:p w14:paraId="1553D58D" w14:textId="77777777" w:rsidR="009E0C72" w:rsidRDefault="009E0C72" w:rsidP="009E0C72">
      <w:pPr>
        <w:pStyle w:val="Ttulo21"/>
      </w:pPr>
      <w:r>
        <w:t>Conexão analisada</w:t>
      </w:r>
    </w:p>
    <w:p w14:paraId="4C344894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0CD1451D" w14:textId="77777777" w:rsidR="009E0C72" w:rsidRDefault="009E0C72" w:rsidP="009E0C72">
      <w:pPr>
        <w:pStyle w:val="Corpodotexto"/>
      </w:pPr>
      <w:r>
        <w:t>Pavimento COBERTURA</w:t>
      </w:r>
    </w:p>
    <w:p w14:paraId="535519DD" w14:textId="77777777" w:rsidR="009E0C72" w:rsidRDefault="009E0C72" w:rsidP="009E0C72">
      <w:pPr>
        <w:pStyle w:val="Corpodotexto"/>
      </w:pPr>
      <w:r>
        <w:t>Nível geométrico: 3.56 m</w:t>
      </w:r>
    </w:p>
    <w:p w14:paraId="02CE1333" w14:textId="77777777" w:rsidR="009E0C72" w:rsidRDefault="009E0C72" w:rsidP="009E0C72">
      <w:pPr>
        <w:pStyle w:val="Corpodotexto"/>
      </w:pPr>
      <w:r>
        <w:t>Processo de cálculo: Universal</w:t>
      </w:r>
    </w:p>
    <w:p w14:paraId="36C32BD3" w14:textId="77777777" w:rsidR="009E0C72" w:rsidRDefault="009E0C72" w:rsidP="009E0C72">
      <w:pPr>
        <w:pStyle w:val="Ttulo21"/>
      </w:pPr>
    </w:p>
    <w:p w14:paraId="7874FC24" w14:textId="77777777" w:rsidR="009E0C72" w:rsidRDefault="009E0C72" w:rsidP="009E0C72">
      <w:pPr>
        <w:pStyle w:val="Ttulo21"/>
      </w:pPr>
      <w:r>
        <w:t>Tomada d´água:</w:t>
      </w:r>
    </w:p>
    <w:p w14:paraId="3AF9F4A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22B8303" w14:textId="77777777" w:rsidR="009E0C72" w:rsidRDefault="009E0C72" w:rsidP="009E0C72">
      <w:pPr>
        <w:pStyle w:val="Corpodotexto"/>
      </w:pPr>
      <w:r>
        <w:t>Nível geométrico: 2.16 m</w:t>
      </w:r>
    </w:p>
    <w:p w14:paraId="7A4DC37B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4514B2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8E749D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C1E2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DDD753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4D9A491E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F3E60E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1CD7EF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8D1922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709FECC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0C2F6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40B9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6FD90D8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AAAB5F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67D53EC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95AAD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6EE885C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1D2FA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8E7A200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ECA6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8F39E4D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08FCC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D603D4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5DDC5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DBE1D5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73807E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1552FD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1D9F6E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7A31E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D936F7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1EAFF3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50A776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53DD2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9186F8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D74723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0CD161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9552C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5582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A35125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CB9C8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FF01E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4B8D29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324B3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3D9D1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D80B42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349EC4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BC376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63BE4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4C4FBB2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F9B41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3C14A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1B01F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26F830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BF74B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AD86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BDCCD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27CF7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00D710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757A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A8F8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60795F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1CF0D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15A0B0B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B7B3F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3DC93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71F88E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90A86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56D3A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6C2CE6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363E0" w14:textId="77777777" w:rsidR="009E0C72" w:rsidRDefault="009E0C72" w:rsidP="00425E73">
            <w:pPr>
              <w:pStyle w:val="Ttulodetabela"/>
              <w:jc w:val="right"/>
            </w:pPr>
            <w:r>
              <w:t>7.71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1B46A4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1D93E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A80D4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2D42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60E6C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816231" w14:textId="77777777" w:rsidR="009E0C72" w:rsidRDefault="009E0C72" w:rsidP="00425E73">
            <w:pPr>
              <w:pStyle w:val="Ttulodetabela"/>
              <w:jc w:val="right"/>
            </w:pPr>
            <w:r>
              <w:t>7.99</w:t>
            </w:r>
          </w:p>
        </w:tc>
      </w:tr>
      <w:tr w:rsidR="009E0C72" w14:paraId="29C1B10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932AD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A05E5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90DD03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7B861E" w14:textId="77777777" w:rsidR="009E0C72" w:rsidRDefault="009E0C72" w:rsidP="00425E73">
            <w:pPr>
              <w:pStyle w:val="Ttulodetabela"/>
              <w:jc w:val="right"/>
            </w:pPr>
            <w:r>
              <w:t>1.13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5186B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6B3CF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CFE9E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C0B4E3" w14:textId="77777777" w:rsidR="009E0C72" w:rsidRDefault="009E0C72" w:rsidP="00425E73">
            <w:pPr>
              <w:pStyle w:val="Ttulodetabela"/>
              <w:jc w:val="right"/>
            </w:pPr>
            <w:r>
              <w:t>0.0734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838DD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DA4C4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E13E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3DFD93" w14:textId="77777777" w:rsidR="009E0C72" w:rsidRDefault="009E0C72" w:rsidP="00425E73">
            <w:pPr>
              <w:pStyle w:val="Ttulodetabela"/>
              <w:jc w:val="right"/>
            </w:pPr>
            <w:r>
              <w:t>7.99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5D1E3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157DE6A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B04E68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BC937F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32CF4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9060DB" w14:textId="77777777" w:rsidR="009E0C72" w:rsidRDefault="009E0C72" w:rsidP="00425E73">
            <w:pPr>
              <w:pStyle w:val="Ttulodetabela"/>
              <w:jc w:val="right"/>
            </w:pPr>
            <w:r>
              <w:t>1.13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E0B80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01CCB9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7B4AA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7AC755" w14:textId="77777777" w:rsidR="009E0C72" w:rsidRDefault="009E0C72" w:rsidP="00425E73">
            <w:pPr>
              <w:pStyle w:val="Ttulodetabela"/>
              <w:jc w:val="right"/>
            </w:pPr>
            <w:r>
              <w:t>0.0734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DDF19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A4860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B7242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36D19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D2C01" w14:textId="77777777" w:rsidR="009E0C72" w:rsidRDefault="009E0C72" w:rsidP="00425E73">
            <w:pPr>
              <w:pStyle w:val="Ttulodetabela"/>
              <w:jc w:val="right"/>
            </w:pPr>
            <w:r>
              <w:t>7.81</w:t>
            </w:r>
          </w:p>
        </w:tc>
      </w:tr>
    </w:tbl>
    <w:p w14:paraId="1A054DD0" w14:textId="77777777" w:rsidR="009E0C72" w:rsidRDefault="009E0C72" w:rsidP="009E0C72">
      <w:pPr>
        <w:pStyle w:val="Corpodotexto"/>
      </w:pPr>
    </w:p>
    <w:p w14:paraId="5886D53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835D6E1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D8E38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4A558E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15C16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1B6BCD8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75FE4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50A69B39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9DBB0A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181D469A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A3ED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DBA719D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4599FF9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02043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F2605E" w14:textId="77777777" w:rsidR="009E0C72" w:rsidRDefault="009E0C72" w:rsidP="00425E73">
            <w:pPr>
              <w:pStyle w:val="Contedodatabela"/>
              <w:jc w:val="center"/>
            </w:pPr>
            <w:r>
              <w:t>0.79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7A833" w14:textId="77777777" w:rsidR="009E0C72" w:rsidRDefault="009E0C72" w:rsidP="00425E73">
            <w:pPr>
              <w:pStyle w:val="Contedodatabela"/>
              <w:jc w:val="center"/>
            </w:pPr>
            <w:r>
              <w:t>7.81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C9342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3FEE97DF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3F452E5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089FA1FF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0E86E8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5A55F0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1003AC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1663E3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2FAC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5B226C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44E51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7D6566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7CA1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73D4B84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CCD13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41C61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1A436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F55F8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F2C9E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3F6A10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6656CA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EA58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102FBD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04326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0DD9CE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698583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33A59D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1EA1D91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0501E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25E0B8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2AAD84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4F5D0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B162C2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269EAC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B548DF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13DF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820C1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6710C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FBB70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9169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4FF57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A7BEF1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6082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3A37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A2401B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210A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C6473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A5D8D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D69A2F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F45E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989E1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AB6A5B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1C1B4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FFE3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84205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3BADE3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9CCB5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0E5A1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606FC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6E5E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EF8EE" w14:textId="77777777" w:rsidR="009E0C72" w:rsidRDefault="009E0C72" w:rsidP="00425E73">
            <w:pPr>
              <w:pStyle w:val="Contedodatabela"/>
              <w:jc w:val="center"/>
            </w:pPr>
            <w:r>
              <w:t>3.40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30A1C4" w14:textId="77777777" w:rsidR="009E0C72" w:rsidRDefault="009E0C72" w:rsidP="00425E73">
            <w:pPr>
              <w:pStyle w:val="Contedodatabela"/>
              <w:jc w:val="right"/>
            </w:pPr>
            <w:r>
              <w:t>3.40</w:t>
            </w:r>
          </w:p>
        </w:tc>
      </w:tr>
      <w:tr w:rsidR="009E0C72" w14:paraId="5CA3D2C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B506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792FC7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2AB889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6586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AA5258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5B52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6F177E4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9801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14F3B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66DC7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E2AE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0E84A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C28D6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7354FA4E" w14:textId="77777777" w:rsidR="009E0C72" w:rsidRDefault="009E0C72" w:rsidP="009E0C72">
      <w:pPr>
        <w:pStyle w:val="Ttulo21"/>
      </w:pPr>
    </w:p>
    <w:p w14:paraId="1E13744E" w14:textId="77777777" w:rsidR="009E0C72" w:rsidRDefault="009E0C72" w:rsidP="009E0C72">
      <w:pPr>
        <w:pStyle w:val="Ttulo21"/>
      </w:pPr>
      <w:r>
        <w:t>Coluna AF-6 (COBERTURA)</w:t>
      </w:r>
    </w:p>
    <w:p w14:paraId="6B619273" w14:textId="77777777" w:rsidR="009E0C72" w:rsidRDefault="009E0C72" w:rsidP="009E0C72">
      <w:pPr>
        <w:pStyle w:val="Ttulo21"/>
      </w:pPr>
    </w:p>
    <w:p w14:paraId="193C35DF" w14:textId="77777777" w:rsidR="009E0C72" w:rsidRDefault="009E0C72" w:rsidP="009E0C72">
      <w:pPr>
        <w:pStyle w:val="Ttulo21"/>
      </w:pPr>
      <w:r>
        <w:t>Conexão analisada</w:t>
      </w:r>
    </w:p>
    <w:p w14:paraId="35EB7BA9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25F3DF75" w14:textId="77777777" w:rsidR="009E0C72" w:rsidRDefault="009E0C72" w:rsidP="009E0C72">
      <w:pPr>
        <w:pStyle w:val="Corpodotexto"/>
      </w:pPr>
      <w:r>
        <w:t>Pavimento COBERTURA</w:t>
      </w:r>
    </w:p>
    <w:p w14:paraId="17D055E9" w14:textId="77777777" w:rsidR="009E0C72" w:rsidRDefault="009E0C72" w:rsidP="009E0C72">
      <w:pPr>
        <w:pStyle w:val="Corpodotexto"/>
      </w:pPr>
      <w:r>
        <w:t>Nível geométrico: 3.54 m</w:t>
      </w:r>
    </w:p>
    <w:p w14:paraId="2E7C8D48" w14:textId="77777777" w:rsidR="009E0C72" w:rsidRDefault="009E0C72" w:rsidP="009E0C72">
      <w:pPr>
        <w:pStyle w:val="Corpodotexto"/>
      </w:pPr>
      <w:r>
        <w:t>Processo de cálculo: Universal</w:t>
      </w:r>
    </w:p>
    <w:p w14:paraId="7B44E17D" w14:textId="77777777" w:rsidR="009E0C72" w:rsidRDefault="009E0C72" w:rsidP="009E0C72">
      <w:pPr>
        <w:pStyle w:val="Ttulo21"/>
      </w:pPr>
    </w:p>
    <w:p w14:paraId="1C8B6C8D" w14:textId="77777777" w:rsidR="009E0C72" w:rsidRDefault="009E0C72" w:rsidP="009E0C72">
      <w:pPr>
        <w:pStyle w:val="Ttulo21"/>
      </w:pPr>
      <w:r>
        <w:t>Tomada d´água:</w:t>
      </w:r>
    </w:p>
    <w:p w14:paraId="2BD025AE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B42507C" w14:textId="77777777" w:rsidR="009E0C72" w:rsidRDefault="009E0C72" w:rsidP="009E0C72">
      <w:pPr>
        <w:pStyle w:val="Corpodotexto"/>
      </w:pPr>
      <w:r>
        <w:t>Nível geométrico: 2.16 m</w:t>
      </w:r>
    </w:p>
    <w:p w14:paraId="6A16A1CD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14A1FF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27EB4C8F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8650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8766B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3B3A0AD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27FF13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27165A1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49048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E2FD5DF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CC34D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D1B0B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5134612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73E88B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CAD0BB0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64E0F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80D573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D88512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775C92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B286D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9B624F3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E4BFC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9CEC43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20931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B6CD0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E3E420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B3847A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EE28E5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A3943C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7AA0BA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750518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513793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DAB50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1FCA5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0AEB26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46468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CB35D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F9B87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7C571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CE49B5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EE6D6E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E91C82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F77154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C39603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E932E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413E59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1D916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20B78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3EA182A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F72B6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E080AA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B4DDB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AA74CC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F7C3F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5E30F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89306D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138C65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FDB43A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F7F9BC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348F9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757C15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25FE82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37387D9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1D9702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3701DD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F68D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57C6F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338BFD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8E1E55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E9047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1AEC3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A46CE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B301E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1BC3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EC1ED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29E87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0C6DF27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367D1F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6AC661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49795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BFD87D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118DE" w14:textId="77777777" w:rsidR="009E0C72" w:rsidRDefault="009E0C72" w:rsidP="00425E73">
            <w:pPr>
              <w:pStyle w:val="Ttulodetabela"/>
              <w:jc w:val="right"/>
            </w:pPr>
            <w:r>
              <w:t>1.47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83ADE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2512E" w14:textId="77777777" w:rsidR="009E0C72" w:rsidRDefault="009E0C72" w:rsidP="00425E73">
            <w:pPr>
              <w:pStyle w:val="Ttulodetabela"/>
              <w:jc w:val="right"/>
            </w:pPr>
            <w:r>
              <w:t>3.97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10D47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74624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AC738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1977C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15BFC1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9FF24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1F1FB4B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C0976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3D73A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647A2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AEF8D7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D45D2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C4A8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4E515" w14:textId="77777777" w:rsidR="009E0C72" w:rsidRDefault="009E0C72" w:rsidP="00425E73">
            <w:pPr>
              <w:pStyle w:val="Ttulodetabela"/>
              <w:jc w:val="right"/>
            </w:pPr>
            <w:r>
              <w:t>2.77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5512A7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930B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8F929C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8543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4CC1A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6EBC5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36C0BF0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659E23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078A3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D0C979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E1301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BE45B" w14:textId="77777777" w:rsidR="009E0C72" w:rsidRDefault="009E0C72" w:rsidP="00425E73">
            <w:pPr>
              <w:pStyle w:val="Ttulodetabela"/>
              <w:jc w:val="right"/>
            </w:pPr>
            <w:r>
              <w:t>1.09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44C7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66C0DB" w14:textId="77777777" w:rsidR="009E0C72" w:rsidRDefault="009E0C72" w:rsidP="00425E73">
            <w:pPr>
              <w:pStyle w:val="Ttulodetabela"/>
              <w:jc w:val="right"/>
            </w:pPr>
            <w:r>
              <w:t>9.09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177E9" w14:textId="77777777" w:rsidR="009E0C72" w:rsidRDefault="009E0C72" w:rsidP="00425E73">
            <w:pPr>
              <w:pStyle w:val="Ttulodetabela"/>
              <w:jc w:val="right"/>
            </w:pPr>
            <w:r>
              <w:t>0.0007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62042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541B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6567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F8599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94EFCF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08B48A0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C44EF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D47D0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8B8DF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3939B4" w14:textId="77777777" w:rsidR="009E0C72" w:rsidRDefault="009E0C72" w:rsidP="00425E73">
            <w:pPr>
              <w:pStyle w:val="Ttulodetabela"/>
              <w:jc w:val="right"/>
            </w:pPr>
            <w:r>
              <w:t>0.90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675715" w14:textId="77777777" w:rsidR="009E0C72" w:rsidRDefault="009E0C72" w:rsidP="00425E73">
            <w:pPr>
              <w:pStyle w:val="Ttulodetabela"/>
              <w:jc w:val="right"/>
            </w:pPr>
            <w:r>
              <w:t>1.44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8465F2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7B9ED" w14:textId="77777777" w:rsidR="009E0C72" w:rsidRDefault="009E0C72" w:rsidP="00425E73">
            <w:pPr>
              <w:pStyle w:val="Ttulodetabela"/>
              <w:jc w:val="right"/>
            </w:pPr>
            <w:r>
              <w:t>1.51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B477BE" w14:textId="77777777" w:rsidR="009E0C72" w:rsidRDefault="009E0C72" w:rsidP="00425E73">
            <w:pPr>
              <w:pStyle w:val="Ttulodetabela"/>
              <w:jc w:val="right"/>
            </w:pPr>
            <w:r>
              <w:t>0.0491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261CD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EF501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9E0D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3316E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C31F0" w14:textId="77777777" w:rsidR="009E0C72" w:rsidRDefault="009E0C72" w:rsidP="00425E73">
            <w:pPr>
              <w:pStyle w:val="Ttulodetabela"/>
              <w:jc w:val="right"/>
            </w:pPr>
            <w:r>
              <w:t>7.69</w:t>
            </w:r>
          </w:p>
        </w:tc>
      </w:tr>
      <w:tr w:rsidR="009E0C72" w14:paraId="66610AA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FC6BF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185A91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572399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FD83E3" w14:textId="77777777" w:rsidR="009E0C72" w:rsidRDefault="009E0C72" w:rsidP="00425E73">
            <w:pPr>
              <w:pStyle w:val="Ttulodetabela"/>
              <w:jc w:val="right"/>
            </w:pPr>
            <w:r>
              <w:t>0.90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B99D7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ABDB1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BF283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362CF" w14:textId="77777777" w:rsidR="009E0C72" w:rsidRDefault="009E0C72" w:rsidP="00425E73">
            <w:pPr>
              <w:pStyle w:val="Ttulodetabela"/>
              <w:jc w:val="right"/>
            </w:pPr>
            <w:r>
              <w:t>0.0491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726329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52EC11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72FA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BED96" w14:textId="77777777" w:rsidR="009E0C72" w:rsidRDefault="009E0C72" w:rsidP="00425E73">
            <w:pPr>
              <w:pStyle w:val="Ttulodetabela"/>
              <w:jc w:val="right"/>
            </w:pPr>
            <w:r>
              <w:t>7.69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467E1D" w14:textId="77777777" w:rsidR="009E0C72" w:rsidRDefault="009E0C72" w:rsidP="00425E73">
            <w:pPr>
              <w:pStyle w:val="Ttulodetabela"/>
              <w:jc w:val="right"/>
            </w:pPr>
            <w:r>
              <w:t>7.63</w:t>
            </w:r>
          </w:p>
        </w:tc>
      </w:tr>
    </w:tbl>
    <w:p w14:paraId="33E2AD11" w14:textId="77777777" w:rsidR="009E0C72" w:rsidRDefault="009E0C72" w:rsidP="009E0C72">
      <w:pPr>
        <w:pStyle w:val="Corpodotexto"/>
      </w:pPr>
    </w:p>
    <w:p w14:paraId="1A163D7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A074B4F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FF0D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20CEF23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E1026C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726B238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8FBEAC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F92AC65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EC6559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FF8EC2F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9B3A6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CBDA26C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7C46358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EECC0" w14:textId="77777777" w:rsidR="009E0C72" w:rsidRDefault="009E0C72" w:rsidP="00425E73">
            <w:pPr>
              <w:pStyle w:val="Contedodatabela"/>
              <w:jc w:val="center"/>
            </w:pPr>
            <w:r>
              <w:t>8.62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D7630" w14:textId="77777777" w:rsidR="009E0C72" w:rsidRDefault="009E0C72" w:rsidP="00425E73">
            <w:pPr>
              <w:pStyle w:val="Contedodatabela"/>
              <w:jc w:val="center"/>
            </w:pPr>
            <w:r>
              <w:t>0.99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BF39E" w14:textId="77777777" w:rsidR="009E0C72" w:rsidRDefault="009E0C72" w:rsidP="00425E73">
            <w:pPr>
              <w:pStyle w:val="Contedodatabela"/>
              <w:jc w:val="center"/>
            </w:pPr>
            <w:r>
              <w:t>7.63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DC89F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C807DF8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86D6BB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55A31119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AE090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15E947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551A9E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D3D0C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D8DA8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302965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0C67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BB3EC3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63B634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27F8465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F0DC6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4496E4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D6E23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570F3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F00E17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98963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6F0A3F3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FA4B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DE46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035FC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63D3F8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7BF9E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EC0E1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1BFC26D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282C1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186F0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1291C3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EA0E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EDD09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2816D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96297E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69C8E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D7A3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55AB0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FF84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56EF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0225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52A042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993F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5F3769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DA392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D8C53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2E37E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E0CB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D2C0A9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EDFD7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1D25D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01799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E60BF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501B4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FF389E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368AEB5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04E1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E11B34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DD78FA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6D58D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B6E0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98472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6398942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3785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DBA41B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349C5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1D99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64E1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E1A6D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61706C3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794E3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BC72B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46EE7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F42D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A36741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CF0D7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111CFD0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3E9B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A281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0B194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694F9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EF8A5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5B2E5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20246098" w14:textId="77777777" w:rsidR="009E0C72" w:rsidRDefault="009E0C72" w:rsidP="009E0C72">
      <w:pPr>
        <w:pStyle w:val="Ttulo21"/>
      </w:pPr>
    </w:p>
    <w:p w14:paraId="10DDE475" w14:textId="77777777" w:rsidR="001D1112" w:rsidRDefault="001D1112" w:rsidP="009E0C72">
      <w:pPr>
        <w:pStyle w:val="Ttulo21"/>
      </w:pPr>
    </w:p>
    <w:p w14:paraId="2E9A79A4" w14:textId="7E9763D5" w:rsidR="009E0C72" w:rsidRDefault="009E0C72" w:rsidP="009E0C72">
      <w:pPr>
        <w:pStyle w:val="Ttulo21"/>
      </w:pPr>
      <w:r>
        <w:t>Coluna AF-7 (COBERTURA)</w:t>
      </w:r>
    </w:p>
    <w:p w14:paraId="77395AEC" w14:textId="77777777" w:rsidR="009E0C72" w:rsidRDefault="009E0C72" w:rsidP="009E0C72">
      <w:pPr>
        <w:pStyle w:val="Ttulo21"/>
      </w:pPr>
    </w:p>
    <w:p w14:paraId="6E620179" w14:textId="77777777" w:rsidR="009E0C72" w:rsidRDefault="009E0C72" w:rsidP="009E0C72">
      <w:pPr>
        <w:pStyle w:val="Ttulo21"/>
      </w:pPr>
      <w:r>
        <w:t>Conexão analisada</w:t>
      </w:r>
    </w:p>
    <w:p w14:paraId="40DF74F8" w14:textId="77777777" w:rsidR="009E0C72" w:rsidRDefault="009E0C72" w:rsidP="009E0C72">
      <w:pPr>
        <w:pStyle w:val="Corpodotexto"/>
      </w:pPr>
      <w:r>
        <w:t>Joelho de redução 90 soldável - 32 mm - 25 mm (PVC rígido soldável)</w:t>
      </w:r>
    </w:p>
    <w:p w14:paraId="57972B3A" w14:textId="77777777" w:rsidR="009E0C72" w:rsidRDefault="009E0C72" w:rsidP="009E0C72">
      <w:pPr>
        <w:pStyle w:val="Corpodotexto"/>
      </w:pPr>
      <w:r>
        <w:t>Pavimento COBERTURA</w:t>
      </w:r>
    </w:p>
    <w:p w14:paraId="5D6247CE" w14:textId="77777777" w:rsidR="009E0C72" w:rsidRDefault="009E0C72" w:rsidP="009E0C72">
      <w:pPr>
        <w:pStyle w:val="Corpodotexto"/>
      </w:pPr>
      <w:r>
        <w:t>Nível geométrico: 3.54 m</w:t>
      </w:r>
    </w:p>
    <w:p w14:paraId="1E698DB8" w14:textId="77777777" w:rsidR="009E0C72" w:rsidRDefault="009E0C72" w:rsidP="009E0C72">
      <w:pPr>
        <w:pStyle w:val="Corpodotexto"/>
      </w:pPr>
      <w:r>
        <w:t>Processo de cálculo: Universal</w:t>
      </w:r>
    </w:p>
    <w:p w14:paraId="526E8430" w14:textId="77777777" w:rsidR="009E0C72" w:rsidRDefault="009E0C72" w:rsidP="009E0C72">
      <w:pPr>
        <w:pStyle w:val="Ttulo21"/>
      </w:pPr>
    </w:p>
    <w:p w14:paraId="74D2160D" w14:textId="77777777" w:rsidR="009E0C72" w:rsidRDefault="009E0C72" w:rsidP="009E0C72">
      <w:pPr>
        <w:pStyle w:val="Ttulo21"/>
      </w:pPr>
      <w:r>
        <w:t>Tomada d´água:</w:t>
      </w:r>
    </w:p>
    <w:p w14:paraId="3AA4F12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4C42588" w14:textId="77777777" w:rsidR="009E0C72" w:rsidRDefault="009E0C72" w:rsidP="009E0C72">
      <w:pPr>
        <w:pStyle w:val="Corpodotexto"/>
      </w:pPr>
      <w:r>
        <w:t>Nível geométrico: 2.16 m</w:t>
      </w:r>
    </w:p>
    <w:p w14:paraId="53E0AD5E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D67DC9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FB04B62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8781B3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783E0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2DAE5AA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A99AED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FA94CC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F3C14B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E4B20E8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3A22C6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54CC24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8283C1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75033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9EC6D53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2AD6DA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0C8150E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094A04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76959B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A3884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78779C7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48D9E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DC2A97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5ABB1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C96D0D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696F00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446B1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8B929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D430F6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6729C1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B9A987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A986C5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A40E9A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D11E62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484183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7C1E1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58E81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28ECC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0DA07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88ED72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A2361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FC088B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0A132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950029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340E9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1A88E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C0B75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03FFF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4586D3F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0E1B3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F57F5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DE3A3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CB663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DBC6B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52478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E42FC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AC8196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40845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EE226C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AB5D8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2FEB25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CC1E3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4A2858A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7E94E7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34A84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EE99A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8A2EBA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2F8E34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F4BD0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C4C31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C3E7A4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9A5187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65E71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D1E9F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08BB09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C251C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2753895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E8C7D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04E42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7125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D68D2F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32328" w14:textId="77777777" w:rsidR="009E0C72" w:rsidRDefault="009E0C72" w:rsidP="00425E73">
            <w:pPr>
              <w:pStyle w:val="Ttulodetabela"/>
              <w:jc w:val="right"/>
            </w:pPr>
            <w:r>
              <w:t>1.47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98A2A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A3BFF3" w14:textId="77777777" w:rsidR="009E0C72" w:rsidRDefault="009E0C72" w:rsidP="00425E73">
            <w:pPr>
              <w:pStyle w:val="Ttulodetabela"/>
              <w:jc w:val="right"/>
            </w:pPr>
            <w:r>
              <w:t>3.97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78F70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6A470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F33FB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9EF1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06F797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51D58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133D495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9B12A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9E862E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E581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67233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E7F481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9BDAD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2866F7" w14:textId="77777777" w:rsidR="009E0C72" w:rsidRDefault="009E0C72" w:rsidP="00425E73">
            <w:pPr>
              <w:pStyle w:val="Ttulodetabela"/>
              <w:jc w:val="right"/>
            </w:pPr>
            <w:r>
              <w:t>2.77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2F649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AF1F3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4D72DE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CB27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96ACBD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D82BC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288F8CB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3E07B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79FE8" w14:textId="77777777" w:rsidR="009E0C72" w:rsidRDefault="009E0C72" w:rsidP="00425E73">
            <w:pPr>
              <w:pStyle w:val="Ttulodetabela"/>
              <w:jc w:val="right"/>
            </w:pPr>
            <w:r>
              <w:t>0.43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FE5D3A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4B3AAA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62EE6" w14:textId="77777777" w:rsidR="009E0C72" w:rsidRDefault="009E0C72" w:rsidP="00425E73">
            <w:pPr>
              <w:pStyle w:val="Ttulodetabela"/>
              <w:jc w:val="right"/>
            </w:pPr>
            <w:r>
              <w:t>0.82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120EA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C952D2" w14:textId="77777777" w:rsidR="009E0C72" w:rsidRDefault="009E0C72" w:rsidP="00425E73">
            <w:pPr>
              <w:pStyle w:val="Ttulodetabela"/>
              <w:jc w:val="right"/>
            </w:pPr>
            <w:r>
              <w:t>3.32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7B0B91" w14:textId="77777777" w:rsidR="009E0C72" w:rsidRDefault="009E0C72" w:rsidP="00425E73">
            <w:pPr>
              <w:pStyle w:val="Ttulodetabela"/>
              <w:jc w:val="right"/>
            </w:pPr>
            <w:r>
              <w:t>0.0011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77AC3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79605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E3334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3409FB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FC970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2199DAA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15A604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EAC04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69D0A6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636D0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1A07B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65D22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FC202" w14:textId="77777777" w:rsidR="009E0C72" w:rsidRDefault="009E0C72" w:rsidP="00425E73">
            <w:pPr>
              <w:pStyle w:val="Ttulodetabela"/>
              <w:jc w:val="right"/>
            </w:pPr>
            <w:r>
              <w:t>7.79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C2ACB5" w14:textId="77777777" w:rsidR="009E0C72" w:rsidRDefault="009E0C72" w:rsidP="00425E73">
            <w:pPr>
              <w:pStyle w:val="Ttulodetabela"/>
              <w:jc w:val="right"/>
            </w:pPr>
            <w:r>
              <w:t>0.0004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68577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F08DE2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7FD12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88560E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A5C76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465F184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65426F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B25E0A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CE6492" w14:textId="77777777" w:rsidR="009E0C72" w:rsidRDefault="009E0C72" w:rsidP="00425E73">
            <w:pPr>
              <w:pStyle w:val="Ttulodetabela"/>
              <w:jc w:val="center"/>
            </w:pPr>
            <w:r>
              <w:t>35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5250E" w14:textId="77777777" w:rsidR="009E0C72" w:rsidRDefault="009E0C72" w:rsidP="00425E73">
            <w:pPr>
              <w:pStyle w:val="Ttulodetabela"/>
              <w:jc w:val="right"/>
            </w:pPr>
            <w:r>
              <w:t>0.14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9B7934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85A80B" w14:textId="77777777" w:rsidR="009E0C72" w:rsidRDefault="009E0C72" w:rsidP="00425E73">
            <w:pPr>
              <w:pStyle w:val="Ttulodetabela"/>
              <w:jc w:val="right"/>
            </w:pPr>
            <w:r>
              <w:t>2.00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C73E7" w14:textId="77777777" w:rsidR="009E0C72" w:rsidRDefault="009E0C72" w:rsidP="00425E73">
            <w:pPr>
              <w:pStyle w:val="Ttulodetabela"/>
              <w:jc w:val="right"/>
            </w:pPr>
            <w:r>
              <w:t>2.38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4750D0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F42AF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1BCD7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56864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95915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8B62ED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22725C2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44BFE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541913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2EAE3" w14:textId="77777777" w:rsidR="009E0C72" w:rsidRDefault="009E0C72" w:rsidP="00425E73">
            <w:pPr>
              <w:pStyle w:val="Ttulodetabela"/>
              <w:jc w:val="center"/>
            </w:pPr>
            <w:r>
              <w:t>28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9B90A" w14:textId="77777777" w:rsidR="009E0C72" w:rsidRDefault="009E0C72" w:rsidP="00425E73">
            <w:pPr>
              <w:pStyle w:val="Ttulodetabela"/>
              <w:jc w:val="right"/>
            </w:pPr>
            <w:r>
              <w:t>0.22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CA5C6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40818E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7229F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B7CEF5" w14:textId="77777777" w:rsidR="009E0C72" w:rsidRDefault="009E0C72" w:rsidP="00425E73">
            <w:pPr>
              <w:pStyle w:val="Ttulodetabela"/>
              <w:jc w:val="right"/>
            </w:pPr>
            <w:r>
              <w:t>0.0032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8B526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48CF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00147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E0BA5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1A0CA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26C469C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45CD89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ACF4B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1F57DE" w14:textId="77777777" w:rsidR="009E0C72" w:rsidRDefault="009E0C72" w:rsidP="00425E73">
            <w:pPr>
              <w:pStyle w:val="Ttulodetabela"/>
              <w:jc w:val="center"/>
            </w:pPr>
            <w:r>
              <w:t>28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AE7DF" w14:textId="77777777" w:rsidR="009E0C72" w:rsidRDefault="009E0C72" w:rsidP="00425E73">
            <w:pPr>
              <w:pStyle w:val="Ttulodetabela"/>
              <w:jc w:val="right"/>
            </w:pPr>
            <w:r>
              <w:t>0.22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E122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AC4314" w14:textId="77777777" w:rsidR="009E0C72" w:rsidRDefault="009E0C72" w:rsidP="00425E73">
            <w:pPr>
              <w:pStyle w:val="Ttulodetabela"/>
              <w:jc w:val="right"/>
            </w:pPr>
            <w:r>
              <w:t>1.50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964456" w14:textId="77777777" w:rsidR="009E0C72" w:rsidRDefault="009E0C72" w:rsidP="00425E73">
            <w:pPr>
              <w:pStyle w:val="Ttulodetabela"/>
              <w:jc w:val="right"/>
            </w:pPr>
            <w:r>
              <w:t>1.50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86AA3" w14:textId="77777777" w:rsidR="009E0C72" w:rsidRDefault="009E0C72" w:rsidP="00425E73">
            <w:pPr>
              <w:pStyle w:val="Ttulodetabela"/>
              <w:jc w:val="right"/>
            </w:pPr>
            <w:r>
              <w:t>0.0032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AFCF6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B544C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1BE79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8FBA43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E9573C" w14:textId="77777777" w:rsidR="009E0C72" w:rsidRDefault="009E0C72" w:rsidP="00425E73">
            <w:pPr>
              <w:pStyle w:val="Ttulodetabela"/>
              <w:jc w:val="right"/>
            </w:pPr>
            <w:r>
              <w:t>7.75</w:t>
            </w:r>
          </w:p>
        </w:tc>
      </w:tr>
    </w:tbl>
    <w:p w14:paraId="581B83A6" w14:textId="77777777" w:rsidR="009E0C72" w:rsidRDefault="009E0C72" w:rsidP="009E0C72">
      <w:pPr>
        <w:pStyle w:val="Corpodotexto"/>
      </w:pPr>
    </w:p>
    <w:p w14:paraId="329652E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AD5BC4A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F7571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CBE5FD1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A54B09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743C5E53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B8FFC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FCF9DE0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8605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FC575EC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9CA08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AD872F1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EB611B3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6EADB7" w14:textId="77777777" w:rsidR="009E0C72" w:rsidRDefault="009E0C72" w:rsidP="00425E73">
            <w:pPr>
              <w:pStyle w:val="Contedodatabela"/>
              <w:jc w:val="center"/>
            </w:pPr>
            <w:r>
              <w:t>8.62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B28B0" w14:textId="77777777" w:rsidR="009E0C72" w:rsidRDefault="009E0C72" w:rsidP="00425E73">
            <w:pPr>
              <w:pStyle w:val="Contedodatabela"/>
              <w:jc w:val="center"/>
            </w:pPr>
            <w:r>
              <w:t>0.87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4AE4B" w14:textId="77777777" w:rsidR="009E0C72" w:rsidRDefault="009E0C72" w:rsidP="00425E73">
            <w:pPr>
              <w:pStyle w:val="Contedodatabela"/>
              <w:jc w:val="center"/>
            </w:pPr>
            <w:r>
              <w:t>7.75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3F6298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9D1C781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7FDFAB0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146AAB4D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B02B0B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00B33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5CE589F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A618B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BCF0A7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92ABC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992FA3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542A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BC51B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241295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B2EAF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ADAE0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B7B0C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C53A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0F9EB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06936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5382FC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BB7A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21AC0F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D270D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410869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C5F1E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09B380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2795147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DF64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DEDD6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A281A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B11C9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216E8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5A484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653F57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3E57F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196E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C7765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3874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3A687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C59E3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E670BD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D446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6F425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41148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D0D6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B90A0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1A86C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4E0286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DA0A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480772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27AC8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D006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46C24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5984A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4E25E7E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7B936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D27391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84E67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D49F42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E78A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9751B2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703722C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3DE19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3DD1C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4635B1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869BD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49CF0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D547FA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27CA27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3E1ED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32AD6D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3D75C" w14:textId="77777777" w:rsidR="009E0C72" w:rsidRDefault="009E0C72" w:rsidP="00425E73">
            <w:pPr>
              <w:pStyle w:val="Contedodatabela"/>
            </w:pPr>
            <w:r>
              <w:t>60 mm - 50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D9B71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50FCD0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FF9825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49EBFF0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70FBE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7CBCDD" w14:textId="77777777" w:rsidR="009E0C72" w:rsidRDefault="009E0C72" w:rsidP="00425E73">
            <w:pPr>
              <w:pStyle w:val="Contedodatabela"/>
            </w:pPr>
            <w:r>
              <w:t>Joelho de redução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662C00" w14:textId="77777777" w:rsidR="009E0C72" w:rsidRDefault="009E0C72" w:rsidP="00425E73">
            <w:pPr>
              <w:pStyle w:val="Contedodatabela"/>
            </w:pPr>
            <w:r>
              <w:t>40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2BAF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BA7935" w14:textId="77777777" w:rsidR="009E0C72" w:rsidRDefault="009E0C72" w:rsidP="00425E73">
            <w:pPr>
              <w:pStyle w:val="Contedodatabela"/>
              <w:jc w:val="center"/>
            </w:pPr>
            <w:r>
              <w:t>2.00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C8AEF0" w14:textId="77777777" w:rsidR="009E0C72" w:rsidRDefault="009E0C72" w:rsidP="00425E73">
            <w:pPr>
              <w:pStyle w:val="Contedodatabela"/>
              <w:jc w:val="right"/>
            </w:pPr>
            <w:r>
              <w:t>2.00</w:t>
            </w:r>
          </w:p>
        </w:tc>
      </w:tr>
      <w:tr w:rsidR="009E0C72" w14:paraId="023F0C0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A2D70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0FA11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65130" w14:textId="77777777" w:rsidR="009E0C72" w:rsidRDefault="009E0C72" w:rsidP="00425E73">
            <w:pPr>
              <w:pStyle w:val="Contedodatabela"/>
            </w:pPr>
            <w:r>
              <w:t>40 mm - 32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597B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9B5739" w14:textId="77777777" w:rsidR="009E0C72" w:rsidRDefault="009E0C72" w:rsidP="00425E73">
            <w:pPr>
              <w:pStyle w:val="Contedodatabela"/>
              <w:jc w:val="center"/>
            </w:pPr>
            <w:r>
              <w:t>0.03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E0191" w14:textId="77777777" w:rsidR="009E0C72" w:rsidRDefault="009E0C72" w:rsidP="00425E73">
            <w:pPr>
              <w:pStyle w:val="Contedodatabela"/>
              <w:jc w:val="right"/>
            </w:pPr>
            <w:r>
              <w:t>0.03</w:t>
            </w:r>
          </w:p>
        </w:tc>
      </w:tr>
      <w:tr w:rsidR="009E0C72" w14:paraId="1A311E4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DB8D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90ED0" w14:textId="77777777" w:rsidR="009E0C72" w:rsidRDefault="009E0C72" w:rsidP="00425E73">
            <w:pPr>
              <w:pStyle w:val="Contedodatabela"/>
            </w:pPr>
            <w:r>
              <w:t>Joelho de redução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6A11F6" w14:textId="77777777" w:rsidR="009E0C72" w:rsidRDefault="009E0C72" w:rsidP="00425E73">
            <w:pPr>
              <w:pStyle w:val="Contedodatabela"/>
            </w:pPr>
            <w:r>
              <w:t>32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FE06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8FFD86" w14:textId="77777777" w:rsidR="009E0C72" w:rsidRDefault="009E0C72" w:rsidP="00425E73">
            <w:pPr>
              <w:pStyle w:val="Contedodatabela"/>
              <w:jc w:val="center"/>
            </w:pPr>
            <w:r>
              <w:t>1.50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FDC310" w14:textId="77777777" w:rsidR="009E0C72" w:rsidRDefault="009E0C72" w:rsidP="00425E73">
            <w:pPr>
              <w:pStyle w:val="Contedodatabela"/>
              <w:jc w:val="right"/>
            </w:pPr>
            <w:r>
              <w:t>1.50</w:t>
            </w:r>
          </w:p>
        </w:tc>
      </w:tr>
    </w:tbl>
    <w:p w14:paraId="69640925" w14:textId="77777777" w:rsidR="009E0C72" w:rsidRDefault="009E0C72" w:rsidP="009E0C72">
      <w:pPr>
        <w:pStyle w:val="Ttulo21"/>
      </w:pPr>
    </w:p>
    <w:p w14:paraId="3DBFD1D8" w14:textId="77777777" w:rsidR="009E0C72" w:rsidRDefault="009E0C72" w:rsidP="009E0C72">
      <w:pPr>
        <w:pStyle w:val="Ttulo21"/>
      </w:pPr>
      <w:r>
        <w:t>Coluna AF-8 (COBERTURA)</w:t>
      </w:r>
    </w:p>
    <w:p w14:paraId="02E2198C" w14:textId="77777777" w:rsidR="009E0C72" w:rsidRDefault="009E0C72" w:rsidP="009E0C72">
      <w:pPr>
        <w:pStyle w:val="Ttulo21"/>
      </w:pPr>
    </w:p>
    <w:p w14:paraId="36FACDAD" w14:textId="77777777" w:rsidR="009E0C72" w:rsidRDefault="009E0C72" w:rsidP="009E0C72">
      <w:pPr>
        <w:pStyle w:val="Ttulo21"/>
      </w:pPr>
      <w:r>
        <w:t>Conexão analisada</w:t>
      </w:r>
    </w:p>
    <w:p w14:paraId="4EB13A12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000D9551" w14:textId="77777777" w:rsidR="009E0C72" w:rsidRDefault="009E0C72" w:rsidP="009E0C72">
      <w:pPr>
        <w:pStyle w:val="Corpodotexto"/>
      </w:pPr>
      <w:r>
        <w:t>Pavimento COBERTURA</w:t>
      </w:r>
    </w:p>
    <w:p w14:paraId="2425F090" w14:textId="77777777" w:rsidR="009E0C72" w:rsidRDefault="009E0C72" w:rsidP="009E0C72">
      <w:pPr>
        <w:pStyle w:val="Corpodotexto"/>
      </w:pPr>
      <w:r>
        <w:t>Nível geométrico: 3.54 m</w:t>
      </w:r>
    </w:p>
    <w:p w14:paraId="5E8A7743" w14:textId="77777777" w:rsidR="009E0C72" w:rsidRDefault="009E0C72" w:rsidP="009E0C72">
      <w:pPr>
        <w:pStyle w:val="Corpodotexto"/>
      </w:pPr>
      <w:r>
        <w:t>Processo de cálculo: Universal</w:t>
      </w:r>
    </w:p>
    <w:p w14:paraId="010E409A" w14:textId="77777777" w:rsidR="009E0C72" w:rsidRDefault="009E0C72" w:rsidP="009E0C72">
      <w:pPr>
        <w:pStyle w:val="Ttulo21"/>
      </w:pPr>
    </w:p>
    <w:p w14:paraId="1AD0FFB5" w14:textId="77777777" w:rsidR="009E0C72" w:rsidRDefault="009E0C72" w:rsidP="009E0C72">
      <w:pPr>
        <w:pStyle w:val="Ttulo21"/>
      </w:pPr>
      <w:r>
        <w:t>Tomada d´água:</w:t>
      </w:r>
    </w:p>
    <w:p w14:paraId="5EEE793A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DAD8D6E" w14:textId="77777777" w:rsidR="009E0C72" w:rsidRDefault="009E0C72" w:rsidP="009E0C72">
      <w:pPr>
        <w:pStyle w:val="Corpodotexto"/>
      </w:pPr>
      <w:r>
        <w:t>Nível geométrico: 2.16 m</w:t>
      </w:r>
    </w:p>
    <w:p w14:paraId="0617B7F0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6F8392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0F912CE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51ACF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D22CEC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43123CA4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AD306D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68279F0F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DFE01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5AD65A5B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547C5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F544B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4741814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0A9927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CA244C3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4AD47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7E85EB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6C88F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5C8D843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1D52A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2974CCF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535AE1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D22EE5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5DFA21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51B668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F7545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2A878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95B340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0A65CE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F07B95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C1E49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6C1A92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45471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684120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2AC06F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6A4F0F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7AC38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6D2E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5CA99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A31E3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28B74C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C8C65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72B17E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00E74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07769E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E7C9E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F7E8E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070086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620313E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934BD4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0DCA9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ADEE4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9BCE93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50A5B5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F1F576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626823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1F05C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EFE1F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57B91D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655CD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651C8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C44AB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4E34D8C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1EB50C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44F12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2A4AD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60A20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3F364E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32F84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12CB59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FDA7D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DE059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D4A898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54CF7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913C7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88EA3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6691FF4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6D5B21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DDF19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74A15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5D7518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1FD4C" w14:textId="77777777" w:rsidR="009E0C72" w:rsidRDefault="009E0C72" w:rsidP="00425E73">
            <w:pPr>
              <w:pStyle w:val="Ttulodetabela"/>
              <w:jc w:val="right"/>
            </w:pPr>
            <w:r>
              <w:t>1.47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F35C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0020F1" w14:textId="77777777" w:rsidR="009E0C72" w:rsidRDefault="009E0C72" w:rsidP="00425E73">
            <w:pPr>
              <w:pStyle w:val="Ttulodetabela"/>
              <w:jc w:val="right"/>
            </w:pPr>
            <w:r>
              <w:t>3.97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FC6FC0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80D6A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076E3B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1C954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981925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094B14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4604808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FC204A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F7F44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21903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36629B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7197F8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FDFC2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97E713" w14:textId="77777777" w:rsidR="009E0C72" w:rsidRDefault="009E0C72" w:rsidP="00425E73">
            <w:pPr>
              <w:pStyle w:val="Ttulodetabela"/>
              <w:jc w:val="right"/>
            </w:pPr>
            <w:r>
              <w:t>8.17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89652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BC080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14B9E2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2BBC3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13F49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45A62A" w14:textId="77777777" w:rsidR="009E0C72" w:rsidRDefault="009E0C72" w:rsidP="00425E73">
            <w:pPr>
              <w:pStyle w:val="Ttulodetabela"/>
              <w:jc w:val="right"/>
            </w:pPr>
            <w:r>
              <w:t>7.72</w:t>
            </w:r>
          </w:p>
        </w:tc>
      </w:tr>
      <w:tr w:rsidR="009E0C72" w14:paraId="5D4E80D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2E0C1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52AAD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2EB2A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F48C91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C1562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127725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71BEFF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946E1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E10486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7759E7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0C8D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E686E0" w14:textId="77777777" w:rsidR="009E0C72" w:rsidRDefault="009E0C72" w:rsidP="00425E73">
            <w:pPr>
              <w:pStyle w:val="Ttulodetabela"/>
              <w:jc w:val="right"/>
            </w:pPr>
            <w:r>
              <w:t>7.72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108E1" w14:textId="77777777" w:rsidR="009E0C72" w:rsidRDefault="009E0C72" w:rsidP="00425E73">
            <w:pPr>
              <w:pStyle w:val="Ttulodetabela"/>
              <w:jc w:val="right"/>
            </w:pPr>
            <w:r>
              <w:t>7.63</w:t>
            </w:r>
          </w:p>
        </w:tc>
      </w:tr>
    </w:tbl>
    <w:p w14:paraId="27B1C7E5" w14:textId="77777777" w:rsidR="009E0C72" w:rsidRDefault="009E0C72" w:rsidP="009E0C72">
      <w:pPr>
        <w:pStyle w:val="Corpodotexto"/>
      </w:pPr>
    </w:p>
    <w:p w14:paraId="6A4E6578" w14:textId="77777777" w:rsidR="009E0C72" w:rsidRDefault="009E0C72" w:rsidP="009E0C72">
      <w:pPr>
        <w:pStyle w:val="Corpodotexto"/>
      </w:pPr>
    </w:p>
    <w:p w14:paraId="1F5ECC22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FC1B752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979F28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E80674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28CF3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805F6AE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55817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3EA12CE4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440C0E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58F5E22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B3185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64775D5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4742C6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64AFB" w14:textId="77777777" w:rsidR="009E0C72" w:rsidRDefault="009E0C72" w:rsidP="00425E73">
            <w:pPr>
              <w:pStyle w:val="Contedodatabela"/>
              <w:jc w:val="center"/>
            </w:pPr>
            <w:r>
              <w:t>8.62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770A0" w14:textId="77777777" w:rsidR="009E0C72" w:rsidRDefault="009E0C72" w:rsidP="00425E73">
            <w:pPr>
              <w:pStyle w:val="Contedodatabela"/>
              <w:jc w:val="center"/>
            </w:pPr>
            <w:r>
              <w:t>0.99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88444" w14:textId="77777777" w:rsidR="009E0C72" w:rsidRDefault="009E0C72" w:rsidP="00425E73">
            <w:pPr>
              <w:pStyle w:val="Contedodatabela"/>
              <w:jc w:val="center"/>
            </w:pPr>
            <w:r>
              <w:t>7.63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6EBE2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47D7084F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F66A9B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F5BC4BB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88FA30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2EC2F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96177D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9704DD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25E56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9F117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72F61F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8B2EA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4A8EE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09050AB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F7AF3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CA22E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699BF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528D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C0AD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386199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6DB9BC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8EA0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B7807D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902B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B09DE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36512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343C4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9C7FED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5135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4B558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DD3CE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13295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263F48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6820E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610944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88814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D5693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31978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8EF34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16DCF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275C67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14D33A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5AF8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C97CE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87CA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B3AD3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093C4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5A17B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0FE30D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37BE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494CD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7D2E13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D722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F24266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EA2E47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43E7FC9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5444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A631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F941C4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5CBF7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298CA9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060484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EA0A5F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D309D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E8CF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3FC70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581A7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B655F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6CE52C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0B07A4E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C04E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48AF2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F36A3D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F779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DC602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1B91F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3F4D955F" w14:textId="77777777" w:rsidR="009E0C72" w:rsidRDefault="009E0C72" w:rsidP="009E0C72">
      <w:pPr>
        <w:pStyle w:val="Ttulo21"/>
      </w:pPr>
    </w:p>
    <w:p w14:paraId="1E682F7C" w14:textId="77777777" w:rsidR="009E0C72" w:rsidRDefault="009E0C72" w:rsidP="009E0C72">
      <w:pPr>
        <w:pStyle w:val="Ttulo21"/>
      </w:pPr>
      <w:r>
        <w:t>Coluna AF-9 (COBERTURA)</w:t>
      </w:r>
    </w:p>
    <w:p w14:paraId="1DF276F3" w14:textId="77777777" w:rsidR="009E0C72" w:rsidRDefault="009E0C72" w:rsidP="009E0C72">
      <w:pPr>
        <w:pStyle w:val="Ttulo21"/>
      </w:pPr>
    </w:p>
    <w:p w14:paraId="79CA0604" w14:textId="77777777" w:rsidR="009E0C72" w:rsidRDefault="009E0C72" w:rsidP="009E0C72">
      <w:pPr>
        <w:pStyle w:val="Ttulo21"/>
      </w:pPr>
      <w:r>
        <w:t>Conexão analisada</w:t>
      </w:r>
    </w:p>
    <w:p w14:paraId="5655BB11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31F65F82" w14:textId="77777777" w:rsidR="009E0C72" w:rsidRDefault="009E0C72" w:rsidP="009E0C72">
      <w:pPr>
        <w:pStyle w:val="Corpodotexto"/>
      </w:pPr>
      <w:r>
        <w:t>Pavimento COBERTURA</w:t>
      </w:r>
    </w:p>
    <w:p w14:paraId="53BABA05" w14:textId="77777777" w:rsidR="009E0C72" w:rsidRDefault="009E0C72" w:rsidP="009E0C72">
      <w:pPr>
        <w:pStyle w:val="Corpodotexto"/>
      </w:pPr>
      <w:r>
        <w:t>Nível geométrico: 3.54 m</w:t>
      </w:r>
    </w:p>
    <w:p w14:paraId="3D7F29B5" w14:textId="77777777" w:rsidR="009E0C72" w:rsidRDefault="009E0C72" w:rsidP="009E0C72">
      <w:pPr>
        <w:pStyle w:val="Corpodotexto"/>
      </w:pPr>
      <w:r>
        <w:t>Processo de cálculo: Universal</w:t>
      </w:r>
    </w:p>
    <w:p w14:paraId="526FE111" w14:textId="77777777" w:rsidR="009E0C72" w:rsidRDefault="009E0C72" w:rsidP="009E0C72">
      <w:pPr>
        <w:pStyle w:val="Ttulo21"/>
      </w:pPr>
    </w:p>
    <w:p w14:paraId="291A1AA0" w14:textId="77777777" w:rsidR="009E0C72" w:rsidRDefault="009E0C72" w:rsidP="009E0C72">
      <w:pPr>
        <w:pStyle w:val="Ttulo21"/>
      </w:pPr>
      <w:r>
        <w:t>Tomada d´água:</w:t>
      </w:r>
    </w:p>
    <w:p w14:paraId="697C309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C61AB42" w14:textId="77777777" w:rsidR="009E0C72" w:rsidRDefault="009E0C72" w:rsidP="009E0C72">
      <w:pPr>
        <w:pStyle w:val="Corpodotexto"/>
      </w:pPr>
      <w:r>
        <w:t>Nível geométrico: 2.16 m</w:t>
      </w:r>
    </w:p>
    <w:p w14:paraId="29F3F3F8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EE347A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73DD9C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00A30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D3A256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907A159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5A09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3CAE5862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182CB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0E835B66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60DA0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5AE75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2129798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4E7AEF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13CEFF10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BD34C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185ACDA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45016A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253E74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D136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65D6497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D8FAE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1DD4DF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7C32E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B96AC2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418BB0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98B867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E71C9D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417AAB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0BBE79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970552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B3DAB3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DA02E9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AE5E1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CB2D14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8B79D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8FC2B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EDA4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19D69F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4B8E5F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A188B0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587EE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C6D95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4C8D7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9C689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234DD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2B384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3D8F65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2D028CB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2BA54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82EAD3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7975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5B3A8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F9FFB6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3AE2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CBE6A1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B82A2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AF5A04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D2B2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CB5D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A8773C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2FDE1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511A570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CF224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42289F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1D119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3784D3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EF5F61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AE615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C95EF0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BF693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F59FE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6C3106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1A58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7C033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5390B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6FD8062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88C70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0A50A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485051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3E0B8B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D9E59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C0A7C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F16945" w14:textId="77777777" w:rsidR="009E0C72" w:rsidRDefault="009E0C72" w:rsidP="00425E73">
            <w:pPr>
              <w:pStyle w:val="Ttulodetabela"/>
              <w:jc w:val="right"/>
            </w:pPr>
            <w:r>
              <w:t>8.17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6025BB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942A1D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0675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9010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19E2D4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FC512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</w:tr>
      <w:tr w:rsidR="009E0C72" w14:paraId="16959CE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0CC00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4F00ED" w14:textId="77777777" w:rsidR="009E0C72" w:rsidRDefault="009E0C72" w:rsidP="00425E73">
            <w:pPr>
              <w:pStyle w:val="Ttulodetabela"/>
              <w:jc w:val="right"/>
            </w:pPr>
            <w:r>
              <w:t>2.41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377A4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185A6" w14:textId="77777777" w:rsidR="009E0C72" w:rsidRDefault="009E0C72" w:rsidP="00425E73">
            <w:pPr>
              <w:pStyle w:val="Ttulodetabela"/>
              <w:jc w:val="right"/>
            </w:pPr>
            <w:r>
              <w:t>1.59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11E8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DDA9F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8BF9C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3B7FD7" w14:textId="77777777" w:rsidR="009E0C72" w:rsidRDefault="009E0C72" w:rsidP="00425E73">
            <w:pPr>
              <w:pStyle w:val="Ttulodetabela"/>
              <w:jc w:val="right"/>
            </w:pPr>
            <w:r>
              <w:t>0.0708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42F7A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BE2307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5296D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27586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37C55" w14:textId="77777777" w:rsidR="009E0C72" w:rsidRDefault="009E0C72" w:rsidP="00425E73">
            <w:pPr>
              <w:pStyle w:val="Ttulodetabela"/>
              <w:jc w:val="right"/>
            </w:pPr>
            <w:r>
              <w:t>7.65</w:t>
            </w:r>
          </w:p>
        </w:tc>
      </w:tr>
    </w:tbl>
    <w:p w14:paraId="04B0089B" w14:textId="77777777" w:rsidR="009E0C72" w:rsidRDefault="009E0C72" w:rsidP="009E0C72">
      <w:pPr>
        <w:pStyle w:val="Corpodotexto"/>
      </w:pPr>
    </w:p>
    <w:p w14:paraId="7046E3D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2F49049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0B96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7E4681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01663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7A77B3F2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3F3EF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5E5FE498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D18B04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4CECC3B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7DBA9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E6D084F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495B6C4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78EB7A" w14:textId="77777777" w:rsidR="009E0C72" w:rsidRDefault="009E0C72" w:rsidP="00425E73">
            <w:pPr>
              <w:pStyle w:val="Contedodatabela"/>
              <w:jc w:val="center"/>
            </w:pPr>
            <w:r>
              <w:t>8.62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EE93F8" w14:textId="77777777" w:rsidR="009E0C72" w:rsidRDefault="009E0C72" w:rsidP="00425E73">
            <w:pPr>
              <w:pStyle w:val="Contedodatabela"/>
              <w:jc w:val="center"/>
            </w:pPr>
            <w:r>
              <w:t>0.97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AF531A" w14:textId="77777777" w:rsidR="009E0C72" w:rsidRDefault="009E0C72" w:rsidP="00425E73">
            <w:pPr>
              <w:pStyle w:val="Contedodatabela"/>
              <w:jc w:val="center"/>
            </w:pPr>
            <w:r>
              <w:t>7.65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40DA0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35669CA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35253D7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B5AE68A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45C04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3AF878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C88C39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B18E5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6DE16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82C41D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AA6960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993D60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D459DF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70BA509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429D5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85B023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30DCD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F5383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A0EB6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934492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54B9F8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B333A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19CD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B5BD1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7E4E18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86E195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88FC80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9D6275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32EC0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94E1E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AAC783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4C4C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DFE7A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4875A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2BCD5F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0EE4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B11AC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5D95D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4B415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174CDA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C065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C22026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69E10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A2055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73A7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AC78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4D61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16009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0D6BAA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2862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A064B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3F028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1132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28E390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AED2B8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0CCCAF2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C3826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E1B7C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12B3B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43F5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EBC54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BC68C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1456162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67E07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1A9CF4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041C2D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9B48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4F7224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A936A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459CF5C4" w14:textId="77777777" w:rsidR="009E0C72" w:rsidRDefault="009E0C72" w:rsidP="009E0C72">
      <w:pPr>
        <w:pStyle w:val="Ttulo21"/>
      </w:pPr>
    </w:p>
    <w:p w14:paraId="318D35FF" w14:textId="77777777" w:rsidR="009E0C72" w:rsidRDefault="009E0C72" w:rsidP="009E0C72">
      <w:pPr>
        <w:pStyle w:val="Ttulo21"/>
      </w:pPr>
      <w:r>
        <w:t>Coluna AF-10 (COBERTURA)</w:t>
      </w:r>
    </w:p>
    <w:p w14:paraId="115D50A8" w14:textId="77777777" w:rsidR="009E0C72" w:rsidRDefault="009E0C72" w:rsidP="009E0C72">
      <w:pPr>
        <w:pStyle w:val="Ttulo21"/>
      </w:pPr>
    </w:p>
    <w:p w14:paraId="43EBE86A" w14:textId="77777777" w:rsidR="009E0C72" w:rsidRDefault="009E0C72" w:rsidP="009E0C72">
      <w:pPr>
        <w:pStyle w:val="Ttulo21"/>
      </w:pPr>
      <w:r>
        <w:t>Conexão analisada</w:t>
      </w:r>
    </w:p>
    <w:p w14:paraId="4C400ADD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4FEDB0C0" w14:textId="77777777" w:rsidR="009E0C72" w:rsidRDefault="009E0C72" w:rsidP="009E0C72">
      <w:pPr>
        <w:pStyle w:val="Corpodotexto"/>
      </w:pPr>
      <w:r>
        <w:t>Pavimento COBERTURA</w:t>
      </w:r>
    </w:p>
    <w:p w14:paraId="6CA2A83D" w14:textId="77777777" w:rsidR="009E0C72" w:rsidRDefault="009E0C72" w:rsidP="009E0C72">
      <w:pPr>
        <w:pStyle w:val="Corpodotexto"/>
      </w:pPr>
      <w:r>
        <w:t>Nível geométrico: 3.54 m</w:t>
      </w:r>
    </w:p>
    <w:p w14:paraId="371D1AFB" w14:textId="77777777" w:rsidR="009E0C72" w:rsidRDefault="009E0C72" w:rsidP="009E0C72">
      <w:pPr>
        <w:pStyle w:val="Corpodotexto"/>
      </w:pPr>
      <w:r>
        <w:t>Processo de cálculo: Universal</w:t>
      </w:r>
    </w:p>
    <w:p w14:paraId="72A0DB88" w14:textId="77777777" w:rsidR="009E0C72" w:rsidRDefault="009E0C72" w:rsidP="009E0C72">
      <w:pPr>
        <w:pStyle w:val="Ttulo21"/>
      </w:pPr>
    </w:p>
    <w:p w14:paraId="2012F422" w14:textId="77777777" w:rsidR="009E0C72" w:rsidRDefault="009E0C72" w:rsidP="009E0C72">
      <w:pPr>
        <w:pStyle w:val="Ttulo21"/>
      </w:pPr>
      <w:r>
        <w:t>Tomada d´água:</w:t>
      </w:r>
    </w:p>
    <w:p w14:paraId="122C7C6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FADD3F6" w14:textId="77777777" w:rsidR="009E0C72" w:rsidRDefault="009E0C72" w:rsidP="009E0C72">
      <w:pPr>
        <w:pStyle w:val="Corpodotexto"/>
      </w:pPr>
      <w:r>
        <w:t>Nível geométrico: 2.16 m</w:t>
      </w:r>
    </w:p>
    <w:p w14:paraId="5AA95BF5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E39ACC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9CF44B2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73CC4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D3148E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BC84E0C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7009F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08F9A92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99F7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7D77C8F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D25C1B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244FB4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69126256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3750F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9BE6A08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6ADD8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A77FCE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EF88B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D01F4A4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13131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B36CDD1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8B527B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E80F27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9A162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516902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362F19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97C7E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E9C046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81F062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EFA6DB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E115CC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0DFEB7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17085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68770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0F86284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2CE20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A7D90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FD24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D2ED3F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E46299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A78A2F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CF7A2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64AB10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035AE7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344CF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37A76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DE2B9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FB597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4761DA0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46ED5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CB3F4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0519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5C473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FE4006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EB14A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30DEC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BA01BC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E14B7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8B041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E84E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D8335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F7AAC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6714FF3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F6D5BB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721278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B4D8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9F5E8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FB9229" w14:textId="77777777" w:rsidR="009E0C72" w:rsidRDefault="009E0C72" w:rsidP="00425E73">
            <w:pPr>
              <w:pStyle w:val="Ttulodetabela"/>
              <w:jc w:val="right"/>
            </w:pPr>
            <w:r>
              <w:t>2.33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2F04E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9D021" w14:textId="77777777" w:rsidR="009E0C72" w:rsidRDefault="009E0C72" w:rsidP="00425E73">
            <w:pPr>
              <w:pStyle w:val="Ttulodetabela"/>
              <w:jc w:val="right"/>
            </w:pPr>
            <w:r>
              <w:t>4.63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25C20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5252B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1FD20A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9A75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6A3E8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ABE58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</w:tr>
      <w:tr w:rsidR="009E0C72" w14:paraId="0CA677C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10674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B15F90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AC05D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89338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E4B931" w14:textId="77777777" w:rsidR="009E0C72" w:rsidRDefault="009E0C72" w:rsidP="00425E73">
            <w:pPr>
              <w:pStyle w:val="Ttulodetabela"/>
              <w:jc w:val="right"/>
            </w:pPr>
            <w:r>
              <w:t>1.47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A14B3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F6296" w14:textId="77777777" w:rsidR="009E0C72" w:rsidRDefault="009E0C72" w:rsidP="00425E73">
            <w:pPr>
              <w:pStyle w:val="Ttulodetabela"/>
              <w:jc w:val="right"/>
            </w:pPr>
            <w:r>
              <w:t>3.97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05D3A9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5B296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F12D8A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6CC32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7759A" w14:textId="77777777" w:rsidR="009E0C72" w:rsidRDefault="009E0C72" w:rsidP="00425E73">
            <w:pPr>
              <w:pStyle w:val="Ttulodetabela"/>
              <w:jc w:val="right"/>
            </w:pPr>
            <w:r>
              <w:t>7.78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764E4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5676E7E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D5445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6D280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E666D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541D8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BBC439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63A6D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050BD5" w14:textId="77777777" w:rsidR="009E0C72" w:rsidRDefault="009E0C72" w:rsidP="00425E73">
            <w:pPr>
              <w:pStyle w:val="Ttulodetabela"/>
              <w:jc w:val="right"/>
            </w:pPr>
            <w:r>
              <w:t>2.77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A3AFFC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A34CE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CB465E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739F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6E2C9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72C2F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0226D15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A96A7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25E6E" w14:textId="77777777" w:rsidR="009E0C72" w:rsidRDefault="009E0C72" w:rsidP="00425E73">
            <w:pPr>
              <w:pStyle w:val="Ttulodetabela"/>
              <w:jc w:val="right"/>
            </w:pPr>
            <w:r>
              <w:t>0.43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D9306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E5120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CB33E2" w14:textId="77777777" w:rsidR="009E0C72" w:rsidRDefault="009E0C72" w:rsidP="00425E73">
            <w:pPr>
              <w:pStyle w:val="Ttulodetabela"/>
              <w:jc w:val="right"/>
            </w:pPr>
            <w:r>
              <w:t>0.82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92374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0426A" w14:textId="77777777" w:rsidR="009E0C72" w:rsidRDefault="009E0C72" w:rsidP="00425E73">
            <w:pPr>
              <w:pStyle w:val="Ttulodetabela"/>
              <w:jc w:val="right"/>
            </w:pPr>
            <w:r>
              <w:t>3.32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E0B43F" w14:textId="77777777" w:rsidR="009E0C72" w:rsidRDefault="009E0C72" w:rsidP="00425E73">
            <w:pPr>
              <w:pStyle w:val="Ttulodetabela"/>
              <w:jc w:val="right"/>
            </w:pPr>
            <w:r>
              <w:t>0.0011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FC9A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96D8F8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E4D6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BC41CF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35706D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  <w:tr w:rsidR="009E0C72" w14:paraId="62CB903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A35AD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29E85F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449AC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4B180F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6E9B7" w14:textId="77777777" w:rsidR="009E0C72" w:rsidRDefault="009E0C72" w:rsidP="00425E73">
            <w:pPr>
              <w:pStyle w:val="Ttulodetabela"/>
              <w:jc w:val="right"/>
            </w:pPr>
            <w:r>
              <w:t>1.73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0EB65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735A56" w14:textId="77777777" w:rsidR="009E0C72" w:rsidRDefault="009E0C72" w:rsidP="00425E73">
            <w:pPr>
              <w:pStyle w:val="Ttulodetabela"/>
              <w:jc w:val="right"/>
            </w:pPr>
            <w:r>
              <w:t>4.03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5D4426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0C3468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434D7B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00170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80ACAF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6D6514" w14:textId="77777777" w:rsidR="009E0C72" w:rsidRDefault="009E0C72" w:rsidP="00425E73">
            <w:pPr>
              <w:pStyle w:val="Ttulodetabela"/>
              <w:jc w:val="right"/>
            </w:pPr>
            <w:r>
              <w:t>7.75</w:t>
            </w:r>
          </w:p>
        </w:tc>
      </w:tr>
      <w:tr w:rsidR="009E0C72" w14:paraId="4EEEF8B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9B4E0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4CD61C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EB6C0" w14:textId="77777777" w:rsidR="009E0C72" w:rsidRDefault="009E0C72" w:rsidP="00425E73">
            <w:pPr>
              <w:pStyle w:val="Ttulodetabela"/>
              <w:jc w:val="center"/>
            </w:pPr>
            <w:r>
              <w:t>28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5E800" w14:textId="77777777" w:rsidR="009E0C72" w:rsidRDefault="009E0C72" w:rsidP="00425E73">
            <w:pPr>
              <w:pStyle w:val="Ttulodetabela"/>
              <w:jc w:val="right"/>
            </w:pPr>
            <w:r>
              <w:t>0.68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21268" w14:textId="77777777" w:rsidR="009E0C72" w:rsidRDefault="009E0C72" w:rsidP="00425E73">
            <w:pPr>
              <w:pStyle w:val="Ttulodetabela"/>
              <w:jc w:val="right"/>
            </w:pPr>
            <w:r>
              <w:t>1.22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8E16B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CA435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45307" w14:textId="77777777" w:rsidR="009E0C72" w:rsidRDefault="009E0C72" w:rsidP="00425E73">
            <w:pPr>
              <w:pStyle w:val="Ttulodetabela"/>
              <w:jc w:val="right"/>
            </w:pPr>
            <w:r>
              <w:t>0.0221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2223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75652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7666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0126E2" w14:textId="77777777" w:rsidR="009E0C72" w:rsidRDefault="009E0C72" w:rsidP="00425E73">
            <w:pPr>
              <w:pStyle w:val="Ttulodetabela"/>
              <w:jc w:val="right"/>
            </w:pPr>
            <w:r>
              <w:t>7.75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3D8A4A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</w:tr>
      <w:tr w:rsidR="009E0C72" w14:paraId="4A4FA41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8A1C1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F24D11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836AD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719C4" w14:textId="77777777" w:rsidR="009E0C72" w:rsidRDefault="009E0C72" w:rsidP="00425E73">
            <w:pPr>
              <w:pStyle w:val="Ttulodetabela"/>
              <w:jc w:val="right"/>
            </w:pPr>
            <w:r>
              <w:t>1.13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94559D" w14:textId="77777777" w:rsidR="009E0C72" w:rsidRDefault="009E0C72" w:rsidP="00425E73">
            <w:pPr>
              <w:pStyle w:val="Ttulodetabela"/>
              <w:jc w:val="right"/>
            </w:pPr>
            <w:r>
              <w:t>0.90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A5209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0B977" w14:textId="77777777" w:rsidR="009E0C72" w:rsidRDefault="009E0C72" w:rsidP="00425E73">
            <w:pPr>
              <w:pStyle w:val="Ttulodetabela"/>
              <w:jc w:val="right"/>
            </w:pPr>
            <w:r>
              <w:t>0.93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7FE4C" w14:textId="77777777" w:rsidR="009E0C72" w:rsidRDefault="009E0C72" w:rsidP="00425E73">
            <w:pPr>
              <w:pStyle w:val="Ttulodetabela"/>
              <w:jc w:val="right"/>
            </w:pPr>
            <w:r>
              <w:t>0.0734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36AF2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CAAEBD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9E66E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DF328C" w14:textId="77777777" w:rsidR="009E0C72" w:rsidRDefault="009E0C72" w:rsidP="00425E73">
            <w:pPr>
              <w:pStyle w:val="Ttulodetabela"/>
              <w:jc w:val="right"/>
            </w:pPr>
            <w:r>
              <w:t>7.73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A2CAEC" w14:textId="77777777" w:rsidR="009E0C72" w:rsidRDefault="009E0C72" w:rsidP="00425E73">
            <w:pPr>
              <w:pStyle w:val="Ttulodetabela"/>
              <w:jc w:val="right"/>
            </w:pPr>
            <w:r>
              <w:t>7.66</w:t>
            </w:r>
          </w:p>
        </w:tc>
      </w:tr>
      <w:tr w:rsidR="009E0C72" w14:paraId="57EA987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5DBF7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490FC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9AEFEF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F37C3E" w14:textId="77777777" w:rsidR="009E0C72" w:rsidRDefault="009E0C72" w:rsidP="00425E73">
            <w:pPr>
              <w:pStyle w:val="Ttulodetabela"/>
              <w:jc w:val="right"/>
            </w:pPr>
            <w:r>
              <w:t>1.13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F216E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4DD6D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F8C11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FD507A" w14:textId="77777777" w:rsidR="009E0C72" w:rsidRDefault="009E0C72" w:rsidP="00425E73">
            <w:pPr>
              <w:pStyle w:val="Ttulodetabela"/>
              <w:jc w:val="right"/>
            </w:pPr>
            <w:r>
              <w:t>0.0734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052C2A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7C2AE9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71CC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92E2E" w14:textId="77777777" w:rsidR="009E0C72" w:rsidRDefault="009E0C72" w:rsidP="00425E73">
            <w:pPr>
              <w:pStyle w:val="Ttulodetabela"/>
              <w:jc w:val="right"/>
            </w:pPr>
            <w:r>
              <w:t>7.66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1D73A6" w14:textId="77777777" w:rsidR="009E0C72" w:rsidRDefault="009E0C72" w:rsidP="00425E73">
            <w:pPr>
              <w:pStyle w:val="Ttulodetabela"/>
              <w:jc w:val="right"/>
            </w:pPr>
            <w:r>
              <w:t>7.57</w:t>
            </w:r>
          </w:p>
        </w:tc>
      </w:tr>
    </w:tbl>
    <w:p w14:paraId="5DE7320B" w14:textId="77777777" w:rsidR="009E0C72" w:rsidRDefault="009E0C72" w:rsidP="009E0C72">
      <w:pPr>
        <w:pStyle w:val="Corpodotexto"/>
      </w:pPr>
    </w:p>
    <w:p w14:paraId="0977A7A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03DBE512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67EC2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2E26DB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FA6E7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75E2AAB4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BC3D7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554B9BE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66F10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ABF85C3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7B7896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BCDD7F4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11102B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85A5B" w14:textId="77777777" w:rsidR="009E0C72" w:rsidRDefault="009E0C72" w:rsidP="00425E73">
            <w:pPr>
              <w:pStyle w:val="Contedodatabela"/>
              <w:jc w:val="center"/>
            </w:pPr>
            <w:r>
              <w:t>8.62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CF0A1C" w14:textId="77777777" w:rsidR="009E0C72" w:rsidRDefault="009E0C72" w:rsidP="00425E73">
            <w:pPr>
              <w:pStyle w:val="Contedodatabela"/>
              <w:jc w:val="center"/>
            </w:pPr>
            <w:r>
              <w:t>1.05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C39EB9" w14:textId="77777777" w:rsidR="009E0C72" w:rsidRDefault="009E0C72" w:rsidP="00425E73">
            <w:pPr>
              <w:pStyle w:val="Contedodatabela"/>
              <w:jc w:val="center"/>
            </w:pPr>
            <w:r>
              <w:t>7.57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D1525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4A0D009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3859C8A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247F1A27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39146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905C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5F1F9FC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1B1DDD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557D01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96169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0ACF03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48612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85487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04579AF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15BE0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E7E42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EE9AAC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0732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E819F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FA486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5BDB223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E00FD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CC10A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7D24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3BA292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8A9A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F08996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65C5F55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DB42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56A9B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76A64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9588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52AB6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46224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7D1CCFB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0F00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520F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DCD0B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FCC7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F447FA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7A0B9F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9ABEBE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5A84F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ABC296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54B99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0286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9BAE6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83E31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ACFB7F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85009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7553C2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1B39AD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8099F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F2C5C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5B5E4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13ACCF6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D0FA7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54D39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103AB4" w14:textId="77777777" w:rsidR="009E0C72" w:rsidRDefault="009E0C72" w:rsidP="00425E73">
            <w:pPr>
              <w:pStyle w:val="Contedodatabela"/>
            </w:pPr>
            <w:r>
              <w:t>85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A8F1AB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4C04A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AC10C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4CFD885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DD84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7EA2D6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9C86D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AF1E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AE67B5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CD6736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B4446E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653A7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0C98A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C07298" w14:textId="77777777" w:rsidR="009E0C72" w:rsidRDefault="009E0C72" w:rsidP="00425E73">
            <w:pPr>
              <w:pStyle w:val="Contedodatabela"/>
            </w:pPr>
            <w:r>
              <w:t>60 mm - 50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92BA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0C7805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64FCD4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00F5022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0005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96138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37EDB" w14:textId="77777777" w:rsidR="009E0C72" w:rsidRDefault="009E0C72" w:rsidP="00425E73">
            <w:pPr>
              <w:pStyle w:val="Contedodatabela"/>
            </w:pPr>
            <w:r>
              <w:t>50 mm - 32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F6656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9D3C6C" w14:textId="77777777" w:rsidR="009E0C72" w:rsidRDefault="009E0C72" w:rsidP="00425E73">
            <w:pPr>
              <w:pStyle w:val="Contedodatabela"/>
              <w:jc w:val="center"/>
            </w:pPr>
            <w:r>
              <w:t>0.06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3B573" w14:textId="77777777" w:rsidR="009E0C72" w:rsidRDefault="009E0C72" w:rsidP="00425E73">
            <w:pPr>
              <w:pStyle w:val="Contedodatabela"/>
              <w:jc w:val="right"/>
            </w:pPr>
            <w:r>
              <w:t>0.06</w:t>
            </w:r>
          </w:p>
        </w:tc>
      </w:tr>
      <w:tr w:rsidR="009E0C72" w14:paraId="583B200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051E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340767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CEDF5" w14:textId="77777777" w:rsidR="009E0C72" w:rsidRDefault="009E0C72" w:rsidP="00425E73">
            <w:pPr>
              <w:pStyle w:val="Contedodatabela"/>
            </w:pPr>
            <w:r>
              <w:t>32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1AD4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31CF44" w14:textId="77777777" w:rsidR="009E0C72" w:rsidRDefault="009E0C72" w:rsidP="00425E73">
            <w:pPr>
              <w:pStyle w:val="Contedodatabela"/>
              <w:jc w:val="center"/>
            </w:pPr>
            <w:r>
              <w:t>0.02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9464E" w14:textId="77777777" w:rsidR="009E0C72" w:rsidRDefault="009E0C72" w:rsidP="00425E73">
            <w:pPr>
              <w:pStyle w:val="Contedodatabela"/>
              <w:jc w:val="right"/>
            </w:pPr>
            <w:r>
              <w:t>0.02</w:t>
            </w:r>
          </w:p>
        </w:tc>
      </w:tr>
      <w:tr w:rsidR="009E0C72" w14:paraId="18137E6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8E33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1AF0A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E4E86D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5769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9436C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67717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3EE609F8" w14:textId="77777777" w:rsidR="009E0C72" w:rsidRDefault="009E0C72" w:rsidP="009E0C72">
      <w:pPr>
        <w:pStyle w:val="Ttulo21"/>
      </w:pPr>
    </w:p>
    <w:p w14:paraId="1A1937ED" w14:textId="77777777" w:rsidR="009E0C72" w:rsidRDefault="009E0C72" w:rsidP="009E0C72">
      <w:pPr>
        <w:pStyle w:val="Ttulo21"/>
      </w:pPr>
      <w:r>
        <w:t>Coluna AF-11 (COBERTURA)</w:t>
      </w:r>
    </w:p>
    <w:p w14:paraId="548347DA" w14:textId="77777777" w:rsidR="009E0C72" w:rsidRDefault="009E0C72" w:rsidP="009E0C72">
      <w:pPr>
        <w:pStyle w:val="Ttulo21"/>
      </w:pPr>
    </w:p>
    <w:p w14:paraId="4B685E58" w14:textId="77777777" w:rsidR="009E0C72" w:rsidRDefault="009E0C72" w:rsidP="009E0C72">
      <w:pPr>
        <w:pStyle w:val="Ttulo21"/>
      </w:pPr>
      <w:r>
        <w:t>Conexão analisada</w:t>
      </w:r>
    </w:p>
    <w:p w14:paraId="7DF8423D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38120A0F" w14:textId="77777777" w:rsidR="009E0C72" w:rsidRDefault="009E0C72" w:rsidP="009E0C72">
      <w:pPr>
        <w:pStyle w:val="Corpodotexto"/>
      </w:pPr>
      <w:r>
        <w:t>Pavimento COBERTURA</w:t>
      </w:r>
    </w:p>
    <w:p w14:paraId="2718AA82" w14:textId="77777777" w:rsidR="009E0C72" w:rsidRDefault="009E0C72" w:rsidP="009E0C72">
      <w:pPr>
        <w:pStyle w:val="Corpodotexto"/>
      </w:pPr>
      <w:r>
        <w:t>Nível geométrico: 3.54 m</w:t>
      </w:r>
    </w:p>
    <w:p w14:paraId="7851F485" w14:textId="77777777" w:rsidR="009E0C72" w:rsidRDefault="009E0C72" w:rsidP="009E0C72">
      <w:pPr>
        <w:pStyle w:val="Corpodotexto"/>
      </w:pPr>
      <w:r>
        <w:t>Processo de cálculo: Universal</w:t>
      </w:r>
    </w:p>
    <w:p w14:paraId="7B1E9477" w14:textId="77777777" w:rsidR="009E0C72" w:rsidRDefault="009E0C72" w:rsidP="009E0C72">
      <w:pPr>
        <w:pStyle w:val="Ttulo21"/>
      </w:pPr>
    </w:p>
    <w:p w14:paraId="5F3286B3" w14:textId="77777777" w:rsidR="009E0C72" w:rsidRDefault="009E0C72" w:rsidP="009E0C72">
      <w:pPr>
        <w:pStyle w:val="Ttulo21"/>
      </w:pPr>
      <w:r>
        <w:t>Tomada d´água:</w:t>
      </w:r>
    </w:p>
    <w:p w14:paraId="3066696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3E66F3B" w14:textId="77777777" w:rsidR="009E0C72" w:rsidRDefault="009E0C72" w:rsidP="009E0C72">
      <w:pPr>
        <w:pStyle w:val="Corpodotexto"/>
      </w:pPr>
      <w:r>
        <w:t>Nível geométrico: 2.16 m</w:t>
      </w:r>
    </w:p>
    <w:p w14:paraId="1A4609F8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BF9394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D2F9A09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17058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BD060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2B5E5E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412EB3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2AA95EF9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D370C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62590DE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34F65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998C0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CE5ED65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107E5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D28AB9D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C948D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0EBE25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77DBA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B7EF2A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0DA3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8415DE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353E5C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A62942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89C10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BE697A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161FC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8D344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4DC5ED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AECFFE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6E1446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0C8279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F6028C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C7D3E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D78D5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F41EAA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BDDDA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ACEDB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E9F8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DA83BD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CBC02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5641B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9E2F4E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9B8D3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4494D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CCFDC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BF104C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12A98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2BF425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6E9ADBA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335BA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0D11F" w14:textId="77777777" w:rsidR="009E0C72" w:rsidRDefault="009E0C72" w:rsidP="00425E73">
            <w:pPr>
              <w:pStyle w:val="Ttulodetabela"/>
              <w:jc w:val="right"/>
            </w:pPr>
            <w:r>
              <w:t>1.73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23871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1C48F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DE87EE" w14:textId="77777777" w:rsidR="009E0C72" w:rsidRDefault="009E0C72" w:rsidP="00425E73">
            <w:pPr>
              <w:pStyle w:val="Ttulodetabela"/>
              <w:jc w:val="right"/>
            </w:pPr>
            <w:r>
              <w:t>3.43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1711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CE2C3" w14:textId="77777777" w:rsidR="009E0C72" w:rsidRDefault="009E0C72" w:rsidP="00425E73">
            <w:pPr>
              <w:pStyle w:val="Ttulodetabela"/>
              <w:jc w:val="right"/>
            </w:pPr>
            <w:r>
              <w:t>11.43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43777" w14:textId="77777777" w:rsidR="009E0C72" w:rsidRDefault="009E0C72" w:rsidP="00425E73">
            <w:pPr>
              <w:pStyle w:val="Ttulodetabela"/>
              <w:jc w:val="right"/>
            </w:pPr>
            <w:r>
              <w:t>0.0023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0CE43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5A7B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1283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FEFE3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2BC9E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5264975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88E59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9C4AD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ADA3E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35B9C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9E3668" w14:textId="77777777" w:rsidR="009E0C72" w:rsidRDefault="009E0C72" w:rsidP="00425E73">
            <w:pPr>
              <w:pStyle w:val="Ttulodetabela"/>
              <w:jc w:val="right"/>
            </w:pPr>
            <w:r>
              <w:t>1.86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99F93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B819B" w14:textId="77777777" w:rsidR="009E0C72" w:rsidRDefault="009E0C72" w:rsidP="00425E73">
            <w:pPr>
              <w:pStyle w:val="Ttulodetabela"/>
              <w:jc w:val="right"/>
            </w:pPr>
            <w:r>
              <w:t>4.36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81F75" w14:textId="77777777" w:rsidR="009E0C72" w:rsidRDefault="009E0C72" w:rsidP="00425E73">
            <w:pPr>
              <w:pStyle w:val="Ttulodetabela"/>
              <w:jc w:val="right"/>
            </w:pPr>
            <w:r>
              <w:t>0.0120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CB80A0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12720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CA88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CAB2F6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078BB" w14:textId="77777777" w:rsidR="009E0C72" w:rsidRDefault="009E0C72" w:rsidP="00425E73">
            <w:pPr>
              <w:pStyle w:val="Ttulodetabela"/>
              <w:jc w:val="right"/>
            </w:pPr>
            <w:r>
              <w:t>7.79</w:t>
            </w:r>
          </w:p>
        </w:tc>
      </w:tr>
      <w:tr w:rsidR="009E0C72" w14:paraId="7B4AAD6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0DE227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9E94E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6827FB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2AF70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A11AB5" w14:textId="77777777" w:rsidR="009E0C72" w:rsidRDefault="009E0C72" w:rsidP="00425E73">
            <w:pPr>
              <w:pStyle w:val="Ttulodetabela"/>
              <w:jc w:val="right"/>
            </w:pPr>
            <w:r>
              <w:t>0.83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A3C03" w14:textId="77777777" w:rsidR="009E0C72" w:rsidRDefault="009E0C72" w:rsidP="00425E73">
            <w:pPr>
              <w:pStyle w:val="Ttulodetabela"/>
              <w:jc w:val="right"/>
            </w:pPr>
            <w:r>
              <w:t>2.00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D2A03" w14:textId="77777777" w:rsidR="009E0C72" w:rsidRDefault="009E0C72" w:rsidP="00425E73">
            <w:pPr>
              <w:pStyle w:val="Ttulodetabela"/>
              <w:jc w:val="right"/>
            </w:pPr>
            <w:r>
              <w:t>2.83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196A6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ED24D1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AA167B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2D3B2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426803" w14:textId="77777777" w:rsidR="009E0C72" w:rsidRDefault="009E0C72" w:rsidP="00425E73">
            <w:pPr>
              <w:pStyle w:val="Ttulodetabela"/>
              <w:jc w:val="right"/>
            </w:pPr>
            <w:r>
              <w:t>7.79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9CFAB5" w14:textId="77777777" w:rsidR="009E0C72" w:rsidRDefault="009E0C72" w:rsidP="00425E73">
            <w:pPr>
              <w:pStyle w:val="Ttulodetabela"/>
              <w:jc w:val="right"/>
            </w:pPr>
            <w:r>
              <w:t>7.74</w:t>
            </w:r>
          </w:p>
        </w:tc>
      </w:tr>
      <w:tr w:rsidR="009E0C72" w14:paraId="04D4841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AEC01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CED5C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DA93CC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4EDD9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0577A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CD328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CD7EEC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AF1F6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71361E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60F3D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F3783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56D241" w14:textId="77777777" w:rsidR="009E0C72" w:rsidRDefault="009E0C72" w:rsidP="00425E73">
            <w:pPr>
              <w:pStyle w:val="Ttulodetabela"/>
              <w:jc w:val="right"/>
            </w:pPr>
            <w:r>
              <w:t>7.74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CCFB60" w14:textId="77777777" w:rsidR="009E0C72" w:rsidRDefault="009E0C72" w:rsidP="00425E73">
            <w:pPr>
              <w:pStyle w:val="Ttulodetabela"/>
              <w:jc w:val="right"/>
            </w:pPr>
            <w:r>
              <w:t>7.70</w:t>
            </w:r>
          </w:p>
        </w:tc>
      </w:tr>
    </w:tbl>
    <w:p w14:paraId="67DB531F" w14:textId="77777777" w:rsidR="009E0C72" w:rsidRDefault="009E0C72" w:rsidP="009E0C72">
      <w:pPr>
        <w:pStyle w:val="Corpodotexto"/>
      </w:pPr>
    </w:p>
    <w:p w14:paraId="6410A90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DA84B05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1201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DCEB38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30203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7812F64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03E45F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A5CF092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5E5A2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DC75477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02030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26DFABCE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204E7301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CB57DB" w14:textId="77777777" w:rsidR="009E0C72" w:rsidRDefault="009E0C72" w:rsidP="00425E73">
            <w:pPr>
              <w:pStyle w:val="Contedodatabela"/>
              <w:jc w:val="center"/>
            </w:pPr>
            <w:r>
              <w:t>8.62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63D67" w14:textId="77777777" w:rsidR="009E0C72" w:rsidRDefault="009E0C72" w:rsidP="00425E73">
            <w:pPr>
              <w:pStyle w:val="Contedodatabela"/>
              <w:jc w:val="center"/>
            </w:pPr>
            <w:r>
              <w:t>0.92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9E983F" w14:textId="77777777" w:rsidR="009E0C72" w:rsidRDefault="009E0C72" w:rsidP="00425E73">
            <w:pPr>
              <w:pStyle w:val="Contedodatabela"/>
              <w:jc w:val="center"/>
            </w:pPr>
            <w:r>
              <w:t>7.70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37E3C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C9EB178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F0B4D1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1E69C304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986469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50E4E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5AD66C7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B2F2B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D5FBC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4E8456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37DDAB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F9781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3F40E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1BB714D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AFD18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9C7DF4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8B368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279EB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05E6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21E0A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906CB1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7403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575C1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74BD9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A1E87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91ECA6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305A59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2A7042B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A2B7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3371A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758803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F8AF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3288E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7AEF8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3AFB70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BBA85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6E1BC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EBCF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531F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BAF52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81B2A8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EBA4E4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0CE21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9FA00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8989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26A0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39E5D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33EA8F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376B52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A144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97011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D0873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9A208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DEEBC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0914F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09DAEF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1170F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268F1C" w14:textId="77777777" w:rsidR="009E0C72" w:rsidRDefault="009E0C72" w:rsidP="00425E73">
            <w:pPr>
              <w:pStyle w:val="Contedodatabela"/>
            </w:pPr>
            <w:r>
              <w:t>Joelho de redução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4D22E7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40C9D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B1EDB" w14:textId="77777777" w:rsidR="009E0C72" w:rsidRDefault="009E0C72" w:rsidP="00425E73">
            <w:pPr>
              <w:pStyle w:val="Contedodatabela"/>
              <w:jc w:val="center"/>
            </w:pPr>
            <w:r>
              <w:t>2.00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B9FCA" w14:textId="77777777" w:rsidR="009E0C72" w:rsidRDefault="009E0C72" w:rsidP="00425E73">
            <w:pPr>
              <w:pStyle w:val="Contedodatabela"/>
              <w:jc w:val="right"/>
            </w:pPr>
            <w:r>
              <w:t>2.00</w:t>
            </w:r>
          </w:p>
        </w:tc>
      </w:tr>
      <w:tr w:rsidR="009E0C72" w14:paraId="48E47B6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E4ED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3536B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3EF7D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D74A0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0C50C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40C31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00601DAE" w14:textId="77777777" w:rsidR="009E0C72" w:rsidRDefault="009E0C72" w:rsidP="009E0C72">
      <w:pPr>
        <w:pStyle w:val="Ttulo21"/>
      </w:pPr>
    </w:p>
    <w:p w14:paraId="66794591" w14:textId="77777777" w:rsidR="001D1112" w:rsidRDefault="001D1112" w:rsidP="009E0C72">
      <w:pPr>
        <w:pStyle w:val="Ttulo21"/>
      </w:pPr>
    </w:p>
    <w:p w14:paraId="1206FCA9" w14:textId="77777777" w:rsidR="001D1112" w:rsidRDefault="001D1112" w:rsidP="009E0C72">
      <w:pPr>
        <w:pStyle w:val="Ttulo21"/>
      </w:pPr>
    </w:p>
    <w:p w14:paraId="72A36D13" w14:textId="77777777" w:rsidR="001D1112" w:rsidRDefault="001D1112" w:rsidP="009E0C72">
      <w:pPr>
        <w:pStyle w:val="Ttulo21"/>
      </w:pPr>
    </w:p>
    <w:p w14:paraId="025F5336" w14:textId="3117A1B5" w:rsidR="009E0C72" w:rsidRDefault="009E0C72" w:rsidP="009E0C72">
      <w:pPr>
        <w:pStyle w:val="Ttulo21"/>
      </w:pPr>
      <w:r>
        <w:t>Coluna AF-12 (COBERTURA)</w:t>
      </w:r>
    </w:p>
    <w:p w14:paraId="1E07FE89" w14:textId="77777777" w:rsidR="009E0C72" w:rsidRDefault="009E0C72" w:rsidP="009E0C72">
      <w:pPr>
        <w:pStyle w:val="Ttulo21"/>
      </w:pPr>
    </w:p>
    <w:p w14:paraId="33BC8D4C" w14:textId="77777777" w:rsidR="009E0C72" w:rsidRDefault="009E0C72" w:rsidP="009E0C72">
      <w:pPr>
        <w:pStyle w:val="Ttulo21"/>
      </w:pPr>
      <w:r>
        <w:t>Conexão analisada</w:t>
      </w:r>
    </w:p>
    <w:p w14:paraId="638577C2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12503930" w14:textId="77777777" w:rsidR="009E0C72" w:rsidRDefault="009E0C72" w:rsidP="009E0C72">
      <w:pPr>
        <w:pStyle w:val="Corpodotexto"/>
      </w:pPr>
      <w:r>
        <w:t>Pavimento COBERTURA</w:t>
      </w:r>
    </w:p>
    <w:p w14:paraId="2AAEB138" w14:textId="77777777" w:rsidR="009E0C72" w:rsidRDefault="009E0C72" w:rsidP="009E0C72">
      <w:pPr>
        <w:pStyle w:val="Corpodotexto"/>
      </w:pPr>
      <w:r>
        <w:t>Nível geométrico: 3.54 m</w:t>
      </w:r>
    </w:p>
    <w:p w14:paraId="0AD16F76" w14:textId="77777777" w:rsidR="009E0C72" w:rsidRDefault="009E0C72" w:rsidP="009E0C72">
      <w:pPr>
        <w:pStyle w:val="Corpodotexto"/>
      </w:pPr>
      <w:r>
        <w:t>Processo de cálculo: Universal</w:t>
      </w:r>
    </w:p>
    <w:p w14:paraId="1FADCB99" w14:textId="77777777" w:rsidR="009E0C72" w:rsidRDefault="009E0C72" w:rsidP="009E0C72">
      <w:pPr>
        <w:pStyle w:val="Ttulo21"/>
      </w:pPr>
    </w:p>
    <w:p w14:paraId="69687C3B" w14:textId="77777777" w:rsidR="009E0C72" w:rsidRDefault="009E0C72" w:rsidP="009E0C72">
      <w:pPr>
        <w:pStyle w:val="Ttulo21"/>
      </w:pPr>
      <w:r>
        <w:t>Tomada d´água:</w:t>
      </w:r>
    </w:p>
    <w:p w14:paraId="6872C07E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154F928B" w14:textId="77777777" w:rsidR="009E0C72" w:rsidRDefault="009E0C72" w:rsidP="009E0C72">
      <w:pPr>
        <w:pStyle w:val="Corpodotexto"/>
      </w:pPr>
      <w:r>
        <w:t>Nível geométrico: 2.16 m</w:t>
      </w:r>
    </w:p>
    <w:p w14:paraId="28B5A02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ACD16A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0EB77197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EC2BB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55D3C9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62AAAAB9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459D7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CD776C1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3A84D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E8C51D0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B691E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C46A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48DE5C73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D94B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38DEB1E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1CD2B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CA8BA6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0485DE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8907E2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4546B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EC8E69F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8D78C9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5F8313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34316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5799B9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14A96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74A6A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3E89F7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3FB12E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7D137E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61A42F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E48FFE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4D2D9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9A4EC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091910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4496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C03CD3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EA26A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A5AEC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EB952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8515C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D616B5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1E0E4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D5B13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BD658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8AE421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5EB110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B7C04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1880BBF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67345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30E5ED" w14:textId="77777777" w:rsidR="009E0C72" w:rsidRDefault="009E0C72" w:rsidP="00425E73">
            <w:pPr>
              <w:pStyle w:val="Ttulodetabela"/>
              <w:jc w:val="right"/>
            </w:pPr>
            <w:r>
              <w:t>1.73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16FF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623446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C2279" w14:textId="77777777" w:rsidR="009E0C72" w:rsidRDefault="009E0C72" w:rsidP="00425E73">
            <w:pPr>
              <w:pStyle w:val="Ttulodetabela"/>
              <w:jc w:val="right"/>
            </w:pPr>
            <w:r>
              <w:t>3.43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3228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911D3D" w14:textId="77777777" w:rsidR="009E0C72" w:rsidRDefault="009E0C72" w:rsidP="00425E73">
            <w:pPr>
              <w:pStyle w:val="Ttulodetabela"/>
              <w:jc w:val="right"/>
            </w:pPr>
            <w:r>
              <w:t>11.43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B98D5" w14:textId="77777777" w:rsidR="009E0C72" w:rsidRDefault="009E0C72" w:rsidP="00425E73">
            <w:pPr>
              <w:pStyle w:val="Ttulodetabela"/>
              <w:jc w:val="right"/>
            </w:pPr>
            <w:r>
              <w:t>0.0023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2FDE5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92FDDA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16ED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A6BF84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E23CF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4242227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B74DF1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35E946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2EA49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22D3C7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234A4B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E5E04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A1D7A" w14:textId="77777777" w:rsidR="009E0C72" w:rsidRDefault="009E0C72" w:rsidP="00425E73">
            <w:pPr>
              <w:pStyle w:val="Ttulodetabela"/>
              <w:jc w:val="right"/>
            </w:pPr>
            <w:r>
              <w:t>8.51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97357" w14:textId="77777777" w:rsidR="009E0C72" w:rsidRDefault="009E0C72" w:rsidP="00425E73">
            <w:pPr>
              <w:pStyle w:val="Ttulodetabela"/>
              <w:jc w:val="right"/>
            </w:pPr>
            <w:r>
              <w:t>0.0005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BA95E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162386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DACA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4C4B5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AFEEA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5F67E90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30DF55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4B13F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090FB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6D7E2" w14:textId="77777777" w:rsidR="009E0C72" w:rsidRDefault="009E0C72" w:rsidP="00425E73">
            <w:pPr>
              <w:pStyle w:val="Ttulodetabela"/>
              <w:jc w:val="right"/>
            </w:pPr>
            <w:r>
              <w:t>0.73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94C5C1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734FFB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D04C58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D7EB2" w14:textId="77777777" w:rsidR="009E0C72" w:rsidRDefault="009E0C72" w:rsidP="00425E73">
            <w:pPr>
              <w:pStyle w:val="Ttulodetabela"/>
              <w:jc w:val="right"/>
            </w:pPr>
            <w:r>
              <w:t>0.0345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24B60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D2A479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CA6E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9AAEF2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36765E" w14:textId="77777777" w:rsidR="009E0C72" w:rsidRDefault="009E0C72" w:rsidP="00425E73">
            <w:pPr>
              <w:pStyle w:val="Ttulodetabela"/>
              <w:jc w:val="right"/>
            </w:pPr>
            <w:r>
              <w:t>7.80</w:t>
            </w:r>
          </w:p>
        </w:tc>
      </w:tr>
      <w:tr w:rsidR="009E0C72" w14:paraId="1BF095A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63E5E6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7640D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4602BE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3F975" w14:textId="77777777" w:rsidR="009E0C72" w:rsidRDefault="009E0C72" w:rsidP="00425E73">
            <w:pPr>
              <w:pStyle w:val="Ttulodetabela"/>
              <w:jc w:val="right"/>
            </w:pPr>
            <w:r>
              <w:t>0.73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5CD7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07ADB7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9FFF67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5D58E" w14:textId="77777777" w:rsidR="009E0C72" w:rsidRDefault="009E0C72" w:rsidP="00425E73">
            <w:pPr>
              <w:pStyle w:val="Ttulodetabela"/>
              <w:jc w:val="right"/>
            </w:pPr>
            <w:r>
              <w:t>0.0345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E78D6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E71D2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417B7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29D5D9" w14:textId="77777777" w:rsidR="009E0C72" w:rsidRDefault="009E0C72" w:rsidP="00425E73">
            <w:pPr>
              <w:pStyle w:val="Ttulodetabela"/>
              <w:jc w:val="right"/>
            </w:pPr>
            <w:r>
              <w:t>7.80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DD566" w14:textId="77777777" w:rsidR="009E0C72" w:rsidRDefault="009E0C72" w:rsidP="00425E73">
            <w:pPr>
              <w:pStyle w:val="Ttulodetabela"/>
              <w:jc w:val="right"/>
            </w:pPr>
            <w:r>
              <w:t>7.76</w:t>
            </w:r>
          </w:p>
        </w:tc>
      </w:tr>
    </w:tbl>
    <w:p w14:paraId="77A9FB36" w14:textId="77777777" w:rsidR="009E0C72" w:rsidRDefault="009E0C72" w:rsidP="009E0C72">
      <w:pPr>
        <w:pStyle w:val="Corpodotexto"/>
      </w:pPr>
    </w:p>
    <w:p w14:paraId="4F1734C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ECE41D9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4FF74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F81815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1009F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C417E9F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A36FB5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4013358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B8079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31C8311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DCE63C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0797B71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97D78D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4B6748" w14:textId="77777777" w:rsidR="009E0C72" w:rsidRDefault="009E0C72" w:rsidP="00425E73">
            <w:pPr>
              <w:pStyle w:val="Contedodatabela"/>
              <w:jc w:val="center"/>
            </w:pPr>
            <w:r>
              <w:t>8.62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6010F" w14:textId="77777777" w:rsidR="009E0C72" w:rsidRDefault="009E0C72" w:rsidP="00425E73">
            <w:pPr>
              <w:pStyle w:val="Contedodatabela"/>
              <w:jc w:val="center"/>
            </w:pPr>
            <w:r>
              <w:t>0.86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3765E" w14:textId="77777777" w:rsidR="009E0C72" w:rsidRDefault="009E0C72" w:rsidP="00425E73">
            <w:pPr>
              <w:pStyle w:val="Contedodatabela"/>
              <w:jc w:val="center"/>
            </w:pPr>
            <w:r>
              <w:t>7.76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80A66D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D92AB40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EC07E7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406C4445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1126B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C75B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D494A7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3E8A8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1237D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3B3D91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59E44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85988F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3A512E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266CEAF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BBC7B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AAC6E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F5A13F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7CAF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196AF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E7937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B29B76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E606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45B12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AAF00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C8015B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8E9B5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AA2F1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510160F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D47D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6B4054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FBC58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39500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061D3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5E5E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07DC6F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2280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703F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EF52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F2F9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01483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3D0F3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F3EC7E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7A41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6FBBF6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A948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0AF7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078F4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0F2C8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0EDC06F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7122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02F1F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C80A4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FFF4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8014C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A966DD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618CFC2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0369E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188CB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9CC75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556FE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B2009A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DE311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7A842E6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37E5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021B8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E7011C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22345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3EA4AD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40798F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3BF4FBE3" w14:textId="77777777" w:rsidR="009E0C72" w:rsidRDefault="009E0C72" w:rsidP="009E0C72">
      <w:pPr>
        <w:pStyle w:val="Ttulo21"/>
      </w:pPr>
    </w:p>
    <w:p w14:paraId="406FFE9E" w14:textId="77777777" w:rsidR="009E0C72" w:rsidRDefault="009E0C72" w:rsidP="009E0C72">
      <w:pPr>
        <w:pStyle w:val="Ttulo21"/>
      </w:pPr>
      <w:r>
        <w:t>Coluna AF-13 (COBERTURA)</w:t>
      </w:r>
    </w:p>
    <w:p w14:paraId="2387D45C" w14:textId="77777777" w:rsidR="009E0C72" w:rsidRDefault="009E0C72" w:rsidP="009E0C72">
      <w:pPr>
        <w:pStyle w:val="Ttulo21"/>
      </w:pPr>
    </w:p>
    <w:p w14:paraId="2CEA828C" w14:textId="77777777" w:rsidR="009E0C72" w:rsidRDefault="009E0C72" w:rsidP="009E0C72">
      <w:pPr>
        <w:pStyle w:val="Ttulo21"/>
      </w:pPr>
      <w:r>
        <w:t>Conexão analisada</w:t>
      </w:r>
    </w:p>
    <w:p w14:paraId="3B9F0662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5EC4A90E" w14:textId="77777777" w:rsidR="009E0C72" w:rsidRDefault="009E0C72" w:rsidP="009E0C72">
      <w:pPr>
        <w:pStyle w:val="Corpodotexto"/>
      </w:pPr>
      <w:r>
        <w:t>Pavimento COBERTURA</w:t>
      </w:r>
    </w:p>
    <w:p w14:paraId="3996548E" w14:textId="77777777" w:rsidR="009E0C72" w:rsidRDefault="009E0C72" w:rsidP="009E0C72">
      <w:pPr>
        <w:pStyle w:val="Corpodotexto"/>
      </w:pPr>
      <w:r>
        <w:t>Nível geométrico: 3.56 m</w:t>
      </w:r>
    </w:p>
    <w:p w14:paraId="57369697" w14:textId="77777777" w:rsidR="009E0C72" w:rsidRDefault="009E0C72" w:rsidP="009E0C72">
      <w:pPr>
        <w:pStyle w:val="Corpodotexto"/>
      </w:pPr>
      <w:r>
        <w:t>Processo de cálculo: Universal</w:t>
      </w:r>
    </w:p>
    <w:p w14:paraId="643BF1E0" w14:textId="77777777" w:rsidR="009E0C72" w:rsidRDefault="009E0C72" w:rsidP="009E0C72">
      <w:pPr>
        <w:pStyle w:val="Ttulo21"/>
      </w:pPr>
    </w:p>
    <w:p w14:paraId="6ABB021A" w14:textId="77777777" w:rsidR="009E0C72" w:rsidRDefault="009E0C72" w:rsidP="009E0C72">
      <w:pPr>
        <w:pStyle w:val="Ttulo21"/>
      </w:pPr>
      <w:r>
        <w:t>Tomada d´água:</w:t>
      </w:r>
    </w:p>
    <w:p w14:paraId="234C9695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C39A4A0" w14:textId="77777777" w:rsidR="009E0C72" w:rsidRDefault="009E0C72" w:rsidP="009E0C72">
      <w:pPr>
        <w:pStyle w:val="Corpodotexto"/>
      </w:pPr>
      <w:r>
        <w:t>Nível geométrico: 2.16 m</w:t>
      </w:r>
    </w:p>
    <w:p w14:paraId="5A6D6770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226214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76C03D4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8A392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80A01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6C74ACD7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17A433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D03082D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D836A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06871D8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856BDD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87B543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4E4172C0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DC1E6C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A87DF09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845940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560C530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9B395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03EB196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3A0F5B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86B039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DBB9E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779D3F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D85AEC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24CBD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AC516B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C41B4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142F9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E3273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64643E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664A47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3C88FE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605436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B7096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914E32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7543D8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B891B4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BA973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8A18D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A8660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1D6C8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9A28E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DEAA4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F733E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44C6F3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911F4E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6AFB09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D39F2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4C53373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5B8B76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21976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97BDC6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584314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20A31" w14:textId="77777777" w:rsidR="009E0C72" w:rsidRDefault="009E0C72" w:rsidP="00425E73">
            <w:pPr>
              <w:pStyle w:val="Ttulodetabela"/>
              <w:jc w:val="right"/>
            </w:pPr>
            <w:r>
              <w:t>1.22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1DCEE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7F465" w14:textId="77777777" w:rsidR="009E0C72" w:rsidRDefault="009E0C72" w:rsidP="00425E73">
            <w:pPr>
              <w:pStyle w:val="Ttulodetabela"/>
              <w:jc w:val="right"/>
            </w:pPr>
            <w:r>
              <w:t>9.22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7BD87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EC12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C5D31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3FB08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6349EF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184670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2AFA8BB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919FC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6A174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CAEDD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5D3851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4641B5" w14:textId="77777777" w:rsidR="009E0C72" w:rsidRDefault="009E0C72" w:rsidP="00425E73">
            <w:pPr>
              <w:pStyle w:val="Ttulodetabela"/>
              <w:jc w:val="right"/>
            </w:pPr>
            <w:r>
              <w:t>2.17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3A521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2BDE0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6B20E1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D91DCC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8EE9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58AF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01DF6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3A3B1C" w14:textId="77777777" w:rsidR="009E0C72" w:rsidRDefault="009E0C72" w:rsidP="00425E73">
            <w:pPr>
              <w:pStyle w:val="Ttulodetabela"/>
              <w:jc w:val="right"/>
            </w:pPr>
            <w:r>
              <w:t>8.36</w:t>
            </w:r>
          </w:p>
        </w:tc>
      </w:tr>
      <w:tr w:rsidR="009E0C72" w14:paraId="0D174DB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EF6EB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E396D8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ED7E0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C8C6E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B452E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DDE0E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9CB361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9A401F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9A9B5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46F7C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D7C7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BD664" w14:textId="77777777" w:rsidR="009E0C72" w:rsidRDefault="009E0C72" w:rsidP="00425E73">
            <w:pPr>
              <w:pStyle w:val="Ttulodetabela"/>
              <w:jc w:val="right"/>
            </w:pPr>
            <w:r>
              <w:t>8.36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C7DEB" w14:textId="77777777" w:rsidR="009E0C72" w:rsidRDefault="009E0C72" w:rsidP="00425E73">
            <w:pPr>
              <w:pStyle w:val="Ttulodetabela"/>
              <w:jc w:val="right"/>
            </w:pPr>
            <w:r>
              <w:t>8.34</w:t>
            </w:r>
          </w:p>
        </w:tc>
      </w:tr>
    </w:tbl>
    <w:p w14:paraId="520CC81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53371599" w14:textId="77777777" w:rsidTr="001D1112">
        <w:trPr>
          <w:jc w:val="center"/>
        </w:trPr>
        <w:tc>
          <w:tcPr>
            <w:tcW w:w="534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8CB63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76556F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448293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7651FBC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4A184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825138D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6BF6D1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65E88DA9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8F6F27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AA7EE15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4D89762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662E7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D0698" w14:textId="77777777" w:rsidR="009E0C72" w:rsidRDefault="009E0C72" w:rsidP="00425E73">
            <w:pPr>
              <w:pStyle w:val="Contedodatabela"/>
              <w:jc w:val="center"/>
            </w:pPr>
            <w:r>
              <w:t>0.26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82C46B" w14:textId="77777777" w:rsidR="009E0C72" w:rsidRDefault="009E0C72" w:rsidP="00425E73">
            <w:pPr>
              <w:pStyle w:val="Contedodatabela"/>
              <w:jc w:val="center"/>
            </w:pPr>
            <w:r>
              <w:t>8.34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6167B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D87822D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299CC6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4EFFB6ED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43F712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A2AFB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2520AC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9707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FCABA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51C30B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43843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F562E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F9F5A9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3DE420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74E2A4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77FB4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AE9DD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ABC7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C303C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C3714D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1CA357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8FDE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52946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4712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452243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00FF3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0AC2F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2497E5E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718DB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559519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4592D0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1DE7E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6D83E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B2B35E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FCA580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BB71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AF37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A486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A7CDF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63C7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9E3F1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9310C2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A12A8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E9C9F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62722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7F66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3CC76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7A0CF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86064C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ABFDA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2F9098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ADA48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4C57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725E4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356B40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0509073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06B06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A73A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2A5E7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437486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9F7D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5F807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4666F803" w14:textId="77777777" w:rsidR="009E0C72" w:rsidRDefault="009E0C72" w:rsidP="009E0C72">
      <w:pPr>
        <w:pStyle w:val="Ttulo21"/>
      </w:pPr>
    </w:p>
    <w:p w14:paraId="774570EA" w14:textId="77777777" w:rsidR="009E0C72" w:rsidRDefault="009E0C72" w:rsidP="009E0C72">
      <w:pPr>
        <w:pStyle w:val="Ttulo21"/>
      </w:pPr>
      <w:r>
        <w:t>Coluna AF-14 (COBERTURA)</w:t>
      </w:r>
    </w:p>
    <w:p w14:paraId="3E09BB71" w14:textId="77777777" w:rsidR="009E0C72" w:rsidRDefault="009E0C72" w:rsidP="009E0C72">
      <w:pPr>
        <w:pStyle w:val="Ttulo21"/>
      </w:pPr>
    </w:p>
    <w:p w14:paraId="1668B066" w14:textId="77777777" w:rsidR="009E0C72" w:rsidRDefault="009E0C72" w:rsidP="009E0C72">
      <w:pPr>
        <w:pStyle w:val="Ttulo21"/>
      </w:pPr>
      <w:r>
        <w:t>Conexão analisada</w:t>
      </w:r>
    </w:p>
    <w:p w14:paraId="4944046F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516AE5D3" w14:textId="77777777" w:rsidR="009E0C72" w:rsidRDefault="009E0C72" w:rsidP="009E0C72">
      <w:pPr>
        <w:pStyle w:val="Corpodotexto"/>
      </w:pPr>
      <w:r>
        <w:t>Pavimento COBERTURA</w:t>
      </w:r>
    </w:p>
    <w:p w14:paraId="0CFF9EC8" w14:textId="77777777" w:rsidR="009E0C72" w:rsidRDefault="009E0C72" w:rsidP="009E0C72">
      <w:pPr>
        <w:pStyle w:val="Corpodotexto"/>
      </w:pPr>
      <w:r>
        <w:t>Nível geométrico: 3.56 m</w:t>
      </w:r>
    </w:p>
    <w:p w14:paraId="457B0AF0" w14:textId="77777777" w:rsidR="009E0C72" w:rsidRDefault="009E0C72" w:rsidP="009E0C72">
      <w:pPr>
        <w:pStyle w:val="Corpodotexto"/>
      </w:pPr>
      <w:r>
        <w:t>Processo de cálculo: Universal</w:t>
      </w:r>
    </w:p>
    <w:p w14:paraId="1C5F8071" w14:textId="77777777" w:rsidR="009E0C72" w:rsidRDefault="009E0C72" w:rsidP="009E0C72">
      <w:pPr>
        <w:pStyle w:val="Ttulo21"/>
      </w:pPr>
    </w:p>
    <w:p w14:paraId="16CF2E11" w14:textId="77777777" w:rsidR="009E0C72" w:rsidRDefault="009E0C72" w:rsidP="009E0C72">
      <w:pPr>
        <w:pStyle w:val="Ttulo21"/>
      </w:pPr>
      <w:r>
        <w:t>Tomada d´água:</w:t>
      </w:r>
    </w:p>
    <w:p w14:paraId="252712CD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7090708" w14:textId="77777777" w:rsidR="009E0C72" w:rsidRDefault="009E0C72" w:rsidP="009E0C72">
      <w:pPr>
        <w:pStyle w:val="Corpodotexto"/>
      </w:pPr>
      <w:r>
        <w:t>Nível geométrico: 2.16 m</w:t>
      </w:r>
    </w:p>
    <w:p w14:paraId="605F9F76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0C1A63A" w14:textId="77777777" w:rsidTr="001D1112">
        <w:trPr>
          <w:jc w:val="right"/>
        </w:trPr>
        <w:tc>
          <w:tcPr>
            <w:tcW w:w="725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04F93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65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B9AF37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E83B1A4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58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2A032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00859CE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665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A242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1F9D0B8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2114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91A0E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68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F9648E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62934A6A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75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9AB281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14BECB38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65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6DA57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E7321E2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4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7B2B2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00BF171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38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E6226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1D1112" w14:paraId="7276B1E0" w14:textId="77777777" w:rsidTr="001D1112">
        <w:trPr>
          <w:jc w:val="right"/>
        </w:trPr>
        <w:tc>
          <w:tcPr>
            <w:tcW w:w="725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12CCD8" w14:textId="77777777" w:rsidR="009E0C72" w:rsidRDefault="009E0C72" w:rsidP="00425E73"/>
        </w:tc>
        <w:tc>
          <w:tcPr>
            <w:tcW w:w="65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496923" w14:textId="77777777" w:rsidR="009E0C72" w:rsidRDefault="009E0C72" w:rsidP="00425E73"/>
        </w:tc>
        <w:tc>
          <w:tcPr>
            <w:tcW w:w="58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53486B" w14:textId="77777777" w:rsidR="009E0C72" w:rsidRDefault="009E0C72" w:rsidP="00425E73"/>
        </w:tc>
        <w:tc>
          <w:tcPr>
            <w:tcW w:w="665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0E0F82" w14:textId="77777777" w:rsidR="009E0C72" w:rsidRDefault="009E0C72" w:rsidP="00425E73"/>
        </w:tc>
        <w:tc>
          <w:tcPr>
            <w:tcW w:w="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75B183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7CCC7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5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E7AE22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68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101EE7" w14:textId="77777777" w:rsidR="009E0C72" w:rsidRDefault="009E0C72" w:rsidP="00425E73"/>
        </w:tc>
        <w:tc>
          <w:tcPr>
            <w:tcW w:w="75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7E4183" w14:textId="77777777" w:rsidR="009E0C72" w:rsidRDefault="009E0C72" w:rsidP="00425E73"/>
        </w:tc>
        <w:tc>
          <w:tcPr>
            <w:tcW w:w="65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A3FDE8" w14:textId="77777777" w:rsidR="009E0C72" w:rsidRDefault="009E0C72" w:rsidP="00425E73"/>
        </w:tc>
        <w:tc>
          <w:tcPr>
            <w:tcW w:w="84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50736A" w14:textId="77777777" w:rsidR="009E0C72" w:rsidRDefault="009E0C72" w:rsidP="00425E73"/>
        </w:tc>
        <w:tc>
          <w:tcPr>
            <w:tcW w:w="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883F2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7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ABDF8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1D1112" w14:paraId="4EDDEC1B" w14:textId="77777777" w:rsidTr="001D1112">
        <w:trPr>
          <w:jc w:val="right"/>
        </w:trPr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92D5F6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7144F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4301A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32D54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E91D5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FD7990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5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D5357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31C20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7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AEAA4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C86887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EB971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CF8F2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7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E72E09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1D1112" w14:paraId="2E378B9E" w14:textId="77777777" w:rsidTr="001D1112">
        <w:trPr>
          <w:jc w:val="right"/>
        </w:trPr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B7A3AC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0ECB7C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A1314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EB8952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FFC82F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AF922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5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86F5A1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89E6F3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7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DBA5E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93639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F989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6DB205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7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53497F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1D1112" w14:paraId="3D0E72EC" w14:textId="77777777" w:rsidTr="001D1112">
        <w:trPr>
          <w:jc w:val="right"/>
        </w:trPr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3F741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13DB2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8C1A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95A3E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7AFB4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C4231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5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41550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26ACA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7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7A138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0D96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037C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8A975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  <w:tc>
          <w:tcPr>
            <w:tcW w:w="7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9B12B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</w:tr>
      <w:tr w:rsidR="001D1112" w14:paraId="3CB0401B" w14:textId="77777777" w:rsidTr="001D1112">
        <w:trPr>
          <w:jc w:val="right"/>
        </w:trPr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B9954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6244D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7B7052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90C52B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E8D220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D1BE62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5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81AE9E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494ED" w14:textId="77777777" w:rsidR="009E0C72" w:rsidRDefault="009E0C72" w:rsidP="00425E73">
            <w:pPr>
              <w:pStyle w:val="Ttulodetabela"/>
              <w:jc w:val="right"/>
            </w:pPr>
            <w:r>
              <w:t>0.0128</w:t>
            </w:r>
          </w:p>
        </w:tc>
        <w:tc>
          <w:tcPr>
            <w:tcW w:w="7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2246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BA19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308B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81BBFA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  <w:tc>
          <w:tcPr>
            <w:tcW w:w="7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1556D0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1D1112" w14:paraId="41790392" w14:textId="77777777" w:rsidTr="001D1112">
        <w:trPr>
          <w:jc w:val="right"/>
        </w:trPr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981DC8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BB508D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0E3BB2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4C28D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87F7B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BF4682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5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00C53E" w14:textId="77777777" w:rsidR="009E0C72" w:rsidRDefault="009E0C72" w:rsidP="00425E73">
            <w:pPr>
              <w:pStyle w:val="Ttulodetabela"/>
              <w:jc w:val="right"/>
            </w:pPr>
            <w:r>
              <w:t>3.68</w:t>
            </w: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B911A" w14:textId="77777777" w:rsidR="009E0C72" w:rsidRDefault="009E0C72" w:rsidP="00425E73">
            <w:pPr>
              <w:pStyle w:val="Ttulodetabela"/>
              <w:jc w:val="right"/>
            </w:pPr>
            <w:r>
              <w:t>0.0014</w:t>
            </w:r>
          </w:p>
        </w:tc>
        <w:tc>
          <w:tcPr>
            <w:tcW w:w="7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A410D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E68C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47CC4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749C08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7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92A963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1D1112" w14:paraId="008C95AA" w14:textId="77777777" w:rsidTr="001D1112">
        <w:trPr>
          <w:jc w:val="right"/>
        </w:trPr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AD240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0D5C4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584FE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CBAE03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F633C" w14:textId="77777777" w:rsidR="009E0C72" w:rsidRDefault="009E0C72" w:rsidP="00425E73">
            <w:pPr>
              <w:pStyle w:val="Ttulodetabela"/>
              <w:jc w:val="right"/>
            </w:pPr>
            <w:r>
              <w:t>1.39</w:t>
            </w:r>
          </w:p>
        </w:tc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ECCD6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5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3517FE" w14:textId="77777777" w:rsidR="009E0C72" w:rsidRDefault="009E0C72" w:rsidP="00425E73">
            <w:pPr>
              <w:pStyle w:val="Ttulodetabela"/>
              <w:jc w:val="right"/>
            </w:pPr>
            <w:r>
              <w:t>3.69</w:t>
            </w: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E6347B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7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817E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3A65E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64B02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C6A276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7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5337B2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1D1112" w14:paraId="123AF95E" w14:textId="77777777" w:rsidTr="001D1112">
        <w:trPr>
          <w:jc w:val="right"/>
        </w:trPr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640BF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FEBCC1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BDD2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07A6D" w14:textId="77777777" w:rsidR="009E0C72" w:rsidRDefault="009E0C72" w:rsidP="00425E73">
            <w:pPr>
              <w:pStyle w:val="Ttulodetabela"/>
              <w:jc w:val="right"/>
            </w:pPr>
            <w:r>
              <w:t>1.04</w:t>
            </w:r>
          </w:p>
        </w:tc>
        <w:tc>
          <w:tcPr>
            <w:tcW w:w="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E56172" w14:textId="77777777" w:rsidR="009E0C72" w:rsidRDefault="009E0C72" w:rsidP="00425E73">
            <w:pPr>
              <w:pStyle w:val="Ttulodetabela"/>
              <w:jc w:val="right"/>
            </w:pPr>
            <w:r>
              <w:t>3.75</w:t>
            </w:r>
          </w:p>
        </w:tc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D80E96" w14:textId="77777777" w:rsidR="009E0C72" w:rsidRDefault="009E0C72" w:rsidP="00425E73">
            <w:pPr>
              <w:pStyle w:val="Ttulodetabela"/>
              <w:jc w:val="right"/>
            </w:pPr>
            <w:r>
              <w:t>4.70</w:t>
            </w:r>
          </w:p>
        </w:tc>
        <w:tc>
          <w:tcPr>
            <w:tcW w:w="5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B43E7F" w14:textId="77777777" w:rsidR="009E0C72" w:rsidRDefault="009E0C72" w:rsidP="00425E73">
            <w:pPr>
              <w:pStyle w:val="Ttulodetabela"/>
              <w:jc w:val="right"/>
            </w:pPr>
            <w:r>
              <w:t>8.45</w:t>
            </w: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E7C35" w14:textId="77777777" w:rsidR="009E0C72" w:rsidRDefault="009E0C72" w:rsidP="00425E73">
            <w:pPr>
              <w:pStyle w:val="Ttulodetabela"/>
              <w:jc w:val="right"/>
            </w:pPr>
            <w:r>
              <w:t>0.0632</w:t>
            </w:r>
          </w:p>
        </w:tc>
        <w:tc>
          <w:tcPr>
            <w:tcW w:w="7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FD093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170A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FB2A3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8FED6E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7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946030" w14:textId="77777777" w:rsidR="009E0C72" w:rsidRDefault="009E0C72" w:rsidP="00425E73">
            <w:pPr>
              <w:pStyle w:val="Ttulodetabela"/>
              <w:jc w:val="right"/>
            </w:pPr>
            <w:r>
              <w:t>7.99</w:t>
            </w:r>
          </w:p>
        </w:tc>
      </w:tr>
      <w:tr w:rsidR="001D1112" w14:paraId="073B25EC" w14:textId="77777777" w:rsidTr="001D1112">
        <w:trPr>
          <w:jc w:val="right"/>
        </w:trPr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D3C39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7C55F0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F99C26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82DFA" w14:textId="77777777" w:rsidR="009E0C72" w:rsidRDefault="009E0C72" w:rsidP="00425E73">
            <w:pPr>
              <w:pStyle w:val="Ttulodetabela"/>
              <w:jc w:val="right"/>
            </w:pPr>
            <w:r>
              <w:t>1.04</w:t>
            </w:r>
          </w:p>
        </w:tc>
        <w:tc>
          <w:tcPr>
            <w:tcW w:w="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38B74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CB287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5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9CFAB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60AFCF" w14:textId="77777777" w:rsidR="009E0C72" w:rsidRDefault="009E0C72" w:rsidP="00425E73">
            <w:pPr>
              <w:pStyle w:val="Ttulodetabela"/>
              <w:jc w:val="right"/>
            </w:pPr>
            <w:r>
              <w:t>0.0632</w:t>
            </w:r>
          </w:p>
        </w:tc>
        <w:tc>
          <w:tcPr>
            <w:tcW w:w="7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456620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6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BAFD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46B41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7875B5" w14:textId="77777777" w:rsidR="009E0C72" w:rsidRDefault="009E0C72" w:rsidP="00425E73">
            <w:pPr>
              <w:pStyle w:val="Ttulodetabela"/>
              <w:jc w:val="right"/>
            </w:pPr>
            <w:r>
              <w:t>7.99</w:t>
            </w:r>
          </w:p>
        </w:tc>
        <w:tc>
          <w:tcPr>
            <w:tcW w:w="7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486AEF" w14:textId="77777777" w:rsidR="009E0C72" w:rsidRDefault="009E0C72" w:rsidP="00425E73">
            <w:pPr>
              <w:pStyle w:val="Ttulodetabela"/>
              <w:jc w:val="right"/>
            </w:pPr>
            <w:r>
              <w:t>7.92</w:t>
            </w:r>
          </w:p>
        </w:tc>
      </w:tr>
    </w:tbl>
    <w:p w14:paraId="1358E63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5C508B47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83B8A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DE4717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C191C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A5BF362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94B085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744C7D0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26D2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C131F6D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98EC2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7D69379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34C758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E26470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3CD9E" w14:textId="77777777" w:rsidR="009E0C72" w:rsidRDefault="009E0C72" w:rsidP="00425E73">
            <w:pPr>
              <w:pStyle w:val="Contedodatabela"/>
              <w:jc w:val="center"/>
            </w:pPr>
            <w:r>
              <w:t>0.68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63F154" w14:textId="77777777" w:rsidR="009E0C72" w:rsidRDefault="009E0C72" w:rsidP="00425E73">
            <w:pPr>
              <w:pStyle w:val="Contedodatabela"/>
              <w:jc w:val="center"/>
            </w:pPr>
            <w:r>
              <w:t>7.92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2DEF92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7458C72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229A11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298799B7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4F718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583F77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B619D0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0C105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9B7DB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2F1AA3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D9D08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E1021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5D7BC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702EB63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D26120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4D009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0DA0B7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B763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28E0C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201E14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F5C10A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02FD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094F2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EA6D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47DB8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7EB57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C26DF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C88688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8AA9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64D35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CD3FA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1D02F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7EC8A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A3B0E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703BCA2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E876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CCF5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ADF12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7CA4A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5A92E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835F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DEC9A5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730A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A17112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B9E8D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E46F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76217E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FA07D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8E1065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A385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809D5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24D0E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F3028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B5CDCA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A48DCE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6276727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DA7E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F1067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84FDD4" w14:textId="77777777" w:rsidR="009E0C72" w:rsidRDefault="009E0C72" w:rsidP="00425E73">
            <w:pPr>
              <w:pStyle w:val="Contedodatabela"/>
            </w:pPr>
            <w:r>
              <w:t>85 mm - 60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0AB9F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8DB7B5" w14:textId="77777777" w:rsidR="009E0C72" w:rsidRDefault="009E0C72" w:rsidP="00425E73">
            <w:pPr>
              <w:pStyle w:val="Contedodatabela"/>
              <w:jc w:val="center"/>
            </w:pPr>
            <w:r>
              <w:t>0.10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CD9FC0" w14:textId="77777777" w:rsidR="009E0C72" w:rsidRDefault="009E0C72" w:rsidP="00425E73">
            <w:pPr>
              <w:pStyle w:val="Contedodatabela"/>
              <w:jc w:val="right"/>
            </w:pPr>
            <w:r>
              <w:t>0.10</w:t>
            </w:r>
          </w:p>
        </w:tc>
      </w:tr>
      <w:tr w:rsidR="009E0C72" w14:paraId="202EE7D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12711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8A2140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A8B9C" w14:textId="77777777" w:rsidR="009E0C72" w:rsidRDefault="009E0C72" w:rsidP="00425E73">
            <w:pPr>
              <w:pStyle w:val="Contedodatabela"/>
            </w:pPr>
            <w:r>
              <w:t>60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AC71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3F0DB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BC9F0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57FB68D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81BD8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501539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4ADBE3" w14:textId="77777777" w:rsidR="009E0C72" w:rsidRDefault="009E0C72" w:rsidP="00425E73">
            <w:pPr>
              <w:pStyle w:val="Contedodatabela"/>
            </w:pPr>
            <w:r>
              <w:t>60 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2656F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A4897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9F8698" w14:textId="77777777" w:rsidR="009E0C72" w:rsidRDefault="009E0C72" w:rsidP="00425E73">
            <w:pPr>
              <w:pStyle w:val="Contedodatabela"/>
              <w:jc w:val="right"/>
            </w:pPr>
            <w:r>
              <w:t>4.60</w:t>
            </w:r>
          </w:p>
        </w:tc>
      </w:tr>
      <w:tr w:rsidR="009E0C72" w14:paraId="6A83A82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197A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2FD0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C244A5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049E1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F11B5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4725D8" w14:textId="77777777" w:rsidR="009E0C72" w:rsidRDefault="009E0C72" w:rsidP="00425E73">
            <w:pPr>
              <w:pStyle w:val="Contedodatabela"/>
              <w:jc w:val="right"/>
            </w:pPr>
            <w:r>
              <w:t>3.60</w:t>
            </w:r>
          </w:p>
        </w:tc>
      </w:tr>
    </w:tbl>
    <w:p w14:paraId="57D7EF4F" w14:textId="77777777" w:rsidR="009E0C72" w:rsidRDefault="009E0C72" w:rsidP="009E0C72">
      <w:pPr>
        <w:pStyle w:val="Ttulo21"/>
      </w:pPr>
    </w:p>
    <w:p w14:paraId="12049A8B" w14:textId="77777777" w:rsidR="009E0C72" w:rsidRDefault="009E0C72" w:rsidP="009E0C72">
      <w:pPr>
        <w:pStyle w:val="Ttulo21"/>
      </w:pPr>
      <w:r>
        <w:t>Coluna AF-15 (COBERTURA)</w:t>
      </w:r>
    </w:p>
    <w:p w14:paraId="55A98F1A" w14:textId="77777777" w:rsidR="009E0C72" w:rsidRDefault="009E0C72" w:rsidP="009E0C72">
      <w:pPr>
        <w:pStyle w:val="Ttulo21"/>
      </w:pPr>
    </w:p>
    <w:p w14:paraId="64E3B2A8" w14:textId="77777777" w:rsidR="009E0C72" w:rsidRDefault="009E0C72" w:rsidP="009E0C72">
      <w:pPr>
        <w:pStyle w:val="Ttulo21"/>
      </w:pPr>
      <w:r>
        <w:t>Conexão analisada</w:t>
      </w:r>
    </w:p>
    <w:p w14:paraId="0E49CB8C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40127EA5" w14:textId="77777777" w:rsidR="009E0C72" w:rsidRDefault="009E0C72" w:rsidP="009E0C72">
      <w:pPr>
        <w:pStyle w:val="Corpodotexto"/>
      </w:pPr>
      <w:r>
        <w:t>Pavimento COBERTURA</w:t>
      </w:r>
    </w:p>
    <w:p w14:paraId="2091500B" w14:textId="77777777" w:rsidR="009E0C72" w:rsidRDefault="009E0C72" w:rsidP="009E0C72">
      <w:pPr>
        <w:pStyle w:val="Corpodotexto"/>
      </w:pPr>
      <w:r>
        <w:t>Nível geométrico: 3.56 m</w:t>
      </w:r>
    </w:p>
    <w:p w14:paraId="01B87025" w14:textId="77777777" w:rsidR="009E0C72" w:rsidRDefault="009E0C72" w:rsidP="009E0C72">
      <w:pPr>
        <w:pStyle w:val="Corpodotexto"/>
      </w:pPr>
      <w:r>
        <w:t>Processo de cálculo: Universal</w:t>
      </w:r>
    </w:p>
    <w:p w14:paraId="1BB2ED1F" w14:textId="77777777" w:rsidR="009E0C72" w:rsidRDefault="009E0C72" w:rsidP="009E0C72">
      <w:pPr>
        <w:pStyle w:val="Ttulo21"/>
      </w:pPr>
    </w:p>
    <w:p w14:paraId="3A3F8226" w14:textId="77777777" w:rsidR="009E0C72" w:rsidRDefault="009E0C72" w:rsidP="009E0C72">
      <w:pPr>
        <w:pStyle w:val="Ttulo21"/>
      </w:pPr>
      <w:r>
        <w:t>Tomada d´água:</w:t>
      </w:r>
    </w:p>
    <w:p w14:paraId="3170CC04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F4F719F" w14:textId="77777777" w:rsidR="009E0C72" w:rsidRDefault="009E0C72" w:rsidP="009E0C72">
      <w:pPr>
        <w:pStyle w:val="Corpodotexto"/>
      </w:pPr>
      <w:r>
        <w:t>Nível geométrico: 2.16 m</w:t>
      </w:r>
    </w:p>
    <w:p w14:paraId="35C6B522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31FA10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BC02A95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28FC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0251CF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909327D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E2B967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74EF9602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5AB2A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0084881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67309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80A7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C958544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650F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BFD6768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74B96E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FFA70B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35926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23FEF0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1D2C9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332E2DB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2E6D7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2B7308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E8E83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920D4C1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EBD11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F7FD8E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C71C42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93EA91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9A874E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4591E0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FA36B5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1B32C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13445F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9C098A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5BD14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39A15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5AEE1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6D0016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A91F04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1799D1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4DE10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77E9D8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3022B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8731D2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F050E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C1B3AA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668D5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14383EB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E3B3A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30F30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0A8CA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C322B5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7687F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10BBD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01CEB7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40624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C6DBD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1AE39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B1D2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B666B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5089C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9E0C72" w14:paraId="783A962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C99CB6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DC37D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1764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3D3AB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C186B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19DC9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5EE47D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05949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1E4977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5557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DD6E9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E9141D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B57447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</w:tr>
      <w:tr w:rsidR="009E0C72" w14:paraId="4E46AEA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9FC94F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FAC5DF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85E4B0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A30444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E74D63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0C102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492EBD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2C74E" w14:textId="77777777" w:rsidR="009E0C72" w:rsidRDefault="009E0C72" w:rsidP="00425E73">
            <w:pPr>
              <w:pStyle w:val="Ttulodetabela"/>
              <w:jc w:val="right"/>
            </w:pPr>
            <w:r>
              <w:t>0.0128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F4A91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8BD1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49EE7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4F5641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ACC678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5D60D07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A80ED3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D5E50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7FC9A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27C1B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001AE" w14:textId="77777777" w:rsidR="009E0C72" w:rsidRDefault="009E0C72" w:rsidP="00425E73">
            <w:pPr>
              <w:pStyle w:val="Ttulodetabela"/>
              <w:jc w:val="right"/>
            </w:pPr>
            <w:r>
              <w:t>0.21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D634E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75ACF" w14:textId="77777777" w:rsidR="009E0C72" w:rsidRDefault="009E0C72" w:rsidP="00425E73">
            <w:pPr>
              <w:pStyle w:val="Ttulodetabela"/>
              <w:jc w:val="right"/>
            </w:pPr>
            <w:r>
              <w:t>7.81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3AF3C" w14:textId="77777777" w:rsidR="009E0C72" w:rsidRDefault="009E0C72" w:rsidP="00425E73">
            <w:pPr>
              <w:pStyle w:val="Ttulodetabela"/>
              <w:jc w:val="right"/>
            </w:pPr>
            <w:r>
              <w:t>0.0300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E66A30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8481A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F228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8BC791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73E68F" w14:textId="77777777" w:rsidR="009E0C72" w:rsidRDefault="009E0C72" w:rsidP="00425E73">
            <w:pPr>
              <w:pStyle w:val="Ttulodetabela"/>
              <w:jc w:val="right"/>
            </w:pPr>
            <w:r>
              <w:t>8.30</w:t>
            </w:r>
          </w:p>
        </w:tc>
      </w:tr>
      <w:tr w:rsidR="009E0C72" w14:paraId="683FFAE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2A613C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12C3E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6AFA27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B636B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1C1A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F364D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313F3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0FAF0" w14:textId="77777777" w:rsidR="009E0C72" w:rsidRDefault="009E0C72" w:rsidP="00425E73">
            <w:pPr>
              <w:pStyle w:val="Ttulodetabela"/>
              <w:jc w:val="right"/>
            </w:pPr>
            <w:r>
              <w:t>0.0300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7A2BA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EA95B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7F10C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B4A1EC" w14:textId="77777777" w:rsidR="009E0C72" w:rsidRDefault="009E0C72" w:rsidP="00425E73">
            <w:pPr>
              <w:pStyle w:val="Ttulodetabela"/>
              <w:jc w:val="right"/>
            </w:pPr>
            <w:r>
              <w:t>8.30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4DAF0" w14:textId="77777777" w:rsidR="009E0C72" w:rsidRDefault="009E0C72" w:rsidP="00425E73">
            <w:pPr>
              <w:pStyle w:val="Ttulodetabela"/>
              <w:jc w:val="right"/>
            </w:pPr>
            <w:r>
              <w:t>8.26</w:t>
            </w:r>
          </w:p>
        </w:tc>
      </w:tr>
    </w:tbl>
    <w:p w14:paraId="798A832E" w14:textId="77777777" w:rsidR="009E0C72" w:rsidRDefault="009E0C72" w:rsidP="009E0C72">
      <w:pPr>
        <w:pStyle w:val="Corpodotexto"/>
      </w:pPr>
    </w:p>
    <w:p w14:paraId="51D76C2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E569C6F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5DECE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83C7E6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C167C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9B74374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379A8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87EE491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373E7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0524DF7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5EFE6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D510513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2E8E58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ACAE2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D5E4D2" w14:textId="77777777" w:rsidR="009E0C72" w:rsidRDefault="009E0C72" w:rsidP="00425E73">
            <w:pPr>
              <w:pStyle w:val="Contedodatabela"/>
              <w:jc w:val="center"/>
            </w:pPr>
            <w:r>
              <w:t>0.34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B7FFEA" w14:textId="77777777" w:rsidR="009E0C72" w:rsidRDefault="009E0C72" w:rsidP="00425E73">
            <w:pPr>
              <w:pStyle w:val="Contedodatabela"/>
              <w:jc w:val="center"/>
            </w:pPr>
            <w:r>
              <w:t>8.26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1939E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BBAFAD6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F35A874" w14:textId="77777777" w:rsidR="009E0C72" w:rsidRDefault="009E0C72" w:rsidP="009E0C72">
      <w:pPr>
        <w:pStyle w:val="Corpodotexto"/>
      </w:pPr>
    </w:p>
    <w:p w14:paraId="591BF71B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0A14FE55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8C3345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97C2B1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18D501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DCA4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F6305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A8F03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5394F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449426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F42070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3E53D4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64F4E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D5215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2B517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89F57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99D1D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13B3CA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5584CAC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D828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360AF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4F013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EF6FC2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F1CDA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29396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CD4ACB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3A2F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7078F6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DD3FEC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A104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07CCB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04645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47B9E1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1E42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CAB51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0FB2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0101C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AE28F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6D810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8F123F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6D1F7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BFD47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1074B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A8E3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0E7FAA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472B2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DE3137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E1DD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CB89C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1C534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A725E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69F66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FDC107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68C4ECE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F9C7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27D51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1E381D" w14:textId="77777777" w:rsidR="009E0C72" w:rsidRDefault="009E0C72" w:rsidP="00425E73">
            <w:pPr>
              <w:pStyle w:val="Contedodatabela"/>
            </w:pPr>
            <w:r>
              <w:t>85 mm - 60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B600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803F9D" w14:textId="77777777" w:rsidR="009E0C72" w:rsidRDefault="009E0C72" w:rsidP="00425E73">
            <w:pPr>
              <w:pStyle w:val="Contedodatabela"/>
              <w:jc w:val="center"/>
            </w:pPr>
            <w:r>
              <w:t>0.10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55E06" w14:textId="77777777" w:rsidR="009E0C72" w:rsidRDefault="009E0C72" w:rsidP="00425E73">
            <w:pPr>
              <w:pStyle w:val="Contedodatabela"/>
              <w:jc w:val="right"/>
            </w:pPr>
            <w:r>
              <w:t>0.10</w:t>
            </w:r>
          </w:p>
        </w:tc>
      </w:tr>
      <w:tr w:rsidR="009E0C72" w14:paraId="7E3A7B7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C1939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47E5BD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45745A" w14:textId="77777777" w:rsidR="009E0C72" w:rsidRDefault="009E0C72" w:rsidP="00425E73">
            <w:pPr>
              <w:pStyle w:val="Contedodatabela"/>
            </w:pPr>
            <w:r>
              <w:t>60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8D81B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B69F07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FF9D19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6CB4071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A00EC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2B956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CED11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CF49F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569B0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C4606D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5181FBB7" w14:textId="77777777" w:rsidR="009E0C72" w:rsidRDefault="009E0C72" w:rsidP="009E0C72">
      <w:pPr>
        <w:pStyle w:val="Ttulo21"/>
      </w:pPr>
    </w:p>
    <w:p w14:paraId="02A27207" w14:textId="77777777" w:rsidR="009E0C72" w:rsidRDefault="009E0C72" w:rsidP="009E0C72">
      <w:pPr>
        <w:pStyle w:val="Ttulo21"/>
      </w:pPr>
      <w:r>
        <w:t>Coluna AF-16 (COBERTURA)</w:t>
      </w:r>
    </w:p>
    <w:p w14:paraId="2CFD2227" w14:textId="77777777" w:rsidR="009E0C72" w:rsidRDefault="009E0C72" w:rsidP="009E0C72">
      <w:pPr>
        <w:pStyle w:val="Ttulo21"/>
      </w:pPr>
    </w:p>
    <w:p w14:paraId="06140113" w14:textId="77777777" w:rsidR="009E0C72" w:rsidRDefault="009E0C72" w:rsidP="009E0C72">
      <w:pPr>
        <w:pStyle w:val="Ttulo21"/>
      </w:pPr>
      <w:r>
        <w:t>Conexão analisada</w:t>
      </w:r>
    </w:p>
    <w:p w14:paraId="4879E448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073788B5" w14:textId="77777777" w:rsidR="009E0C72" w:rsidRDefault="009E0C72" w:rsidP="009E0C72">
      <w:pPr>
        <w:pStyle w:val="Corpodotexto"/>
      </w:pPr>
      <w:r>
        <w:t>Pavimento COBERTURA</w:t>
      </w:r>
    </w:p>
    <w:p w14:paraId="78844677" w14:textId="77777777" w:rsidR="009E0C72" w:rsidRDefault="009E0C72" w:rsidP="009E0C72">
      <w:pPr>
        <w:pStyle w:val="Corpodotexto"/>
      </w:pPr>
      <w:r>
        <w:t>Nível geométrico: 3.56 m</w:t>
      </w:r>
    </w:p>
    <w:p w14:paraId="059044B6" w14:textId="77777777" w:rsidR="009E0C72" w:rsidRDefault="009E0C72" w:rsidP="009E0C72">
      <w:pPr>
        <w:pStyle w:val="Corpodotexto"/>
      </w:pPr>
      <w:r>
        <w:t>Processo de cálculo: Universal</w:t>
      </w:r>
    </w:p>
    <w:p w14:paraId="0AA8A8CD" w14:textId="77777777" w:rsidR="009E0C72" w:rsidRDefault="009E0C72" w:rsidP="009E0C72">
      <w:pPr>
        <w:pStyle w:val="Ttulo21"/>
      </w:pPr>
    </w:p>
    <w:p w14:paraId="03607A2C" w14:textId="77777777" w:rsidR="009E0C72" w:rsidRDefault="009E0C72" w:rsidP="009E0C72">
      <w:pPr>
        <w:pStyle w:val="Ttulo21"/>
      </w:pPr>
      <w:r>
        <w:t>Tomada d´água:</w:t>
      </w:r>
    </w:p>
    <w:p w14:paraId="273B9838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344B5298" w14:textId="77777777" w:rsidR="009E0C72" w:rsidRDefault="009E0C72" w:rsidP="009E0C72">
      <w:pPr>
        <w:pStyle w:val="Corpodotexto"/>
      </w:pPr>
      <w:r>
        <w:t>Nível geométrico: 2.16 m</w:t>
      </w:r>
    </w:p>
    <w:p w14:paraId="48AC582D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6BF90B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55BAF27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1F7234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6D17CC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F36BDF6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23979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60385C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05E04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A938BCF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73B32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6D37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05FA6DA5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4D136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6EED522B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6250C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C7806B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66DA7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2C96AF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99AF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4D5293D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5B63C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109A66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FFF63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96BBC3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ADD878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564903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BD4A1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58E47B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41FACF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3F8C8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FFBD49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D7EF8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CCEE0C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155976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9BCBB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E250E4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623E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DB4714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2AA07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18744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2F026F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7D4825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459BE4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7A5B9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194B15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62558C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78AB6F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49A1EB6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9EB266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EB452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C8694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BD189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26191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5C79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C817B2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1E819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71D827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E3E8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31FCF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2587D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97533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9E0C72" w14:paraId="6827E9E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1ED38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66CC4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07528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F4D449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0E1EA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7AF57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BE7493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8AE852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F5F1D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F0C6C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05D79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2DABD3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25BF47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</w:tr>
      <w:tr w:rsidR="009E0C72" w14:paraId="7A87663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45E87C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4D083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007E8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6C32B5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E24B61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72AB5F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51AFA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8BCE3" w14:textId="77777777" w:rsidR="009E0C72" w:rsidRDefault="009E0C72" w:rsidP="00425E73">
            <w:pPr>
              <w:pStyle w:val="Ttulodetabela"/>
              <w:jc w:val="right"/>
            </w:pPr>
            <w:r>
              <w:t>0.0128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3490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D54F1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6D12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2DC26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477DF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26D5867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698C19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06A6E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FE583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C4AD7B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007D2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8EFB5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90EC96" w14:textId="77777777" w:rsidR="009E0C72" w:rsidRDefault="009E0C72" w:rsidP="00425E73">
            <w:pPr>
              <w:pStyle w:val="Ttulodetabela"/>
              <w:jc w:val="right"/>
            </w:pPr>
            <w:r>
              <w:t>3.68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D11DD2" w14:textId="77777777" w:rsidR="009E0C72" w:rsidRDefault="009E0C72" w:rsidP="00425E73">
            <w:pPr>
              <w:pStyle w:val="Ttulodetabela"/>
              <w:jc w:val="right"/>
            </w:pPr>
            <w:r>
              <w:t>0.0014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1C745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F694E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BC59D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CF2574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DCD49F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6270ECC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37D1B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36FC3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538ED1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9AAEE2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33EE77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02752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013156" w14:textId="77777777" w:rsidR="009E0C72" w:rsidRDefault="009E0C72" w:rsidP="00425E73">
            <w:pPr>
              <w:pStyle w:val="Ttulodetabela"/>
              <w:jc w:val="right"/>
            </w:pPr>
            <w:r>
              <w:t>7.77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E5ABA" w14:textId="77777777" w:rsidR="009E0C72" w:rsidRDefault="009E0C72" w:rsidP="00425E73">
            <w:pPr>
              <w:pStyle w:val="Ttulodetabela"/>
              <w:jc w:val="right"/>
            </w:pPr>
            <w:r>
              <w:t>0.0455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7B6B08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C60D7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FF55F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0AB94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35356" w14:textId="77777777" w:rsidR="009E0C72" w:rsidRDefault="009E0C72" w:rsidP="00425E73">
            <w:pPr>
              <w:pStyle w:val="Ttulodetabela"/>
              <w:jc w:val="right"/>
            </w:pPr>
            <w:r>
              <w:t>8.38</w:t>
            </w:r>
          </w:p>
        </w:tc>
      </w:tr>
      <w:tr w:rsidR="009E0C72" w14:paraId="4F6F964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83C4D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E1DAF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756F87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448DA5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AD9A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7D502A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902F9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3C846" w14:textId="77777777" w:rsidR="009E0C72" w:rsidRDefault="009E0C72" w:rsidP="00425E73">
            <w:pPr>
              <w:pStyle w:val="Ttulodetabela"/>
              <w:jc w:val="right"/>
            </w:pPr>
            <w:r>
              <w:t>0.0455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710A8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6ADB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63E1B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D5CEFD" w14:textId="77777777" w:rsidR="009E0C72" w:rsidRDefault="009E0C72" w:rsidP="00425E73">
            <w:pPr>
              <w:pStyle w:val="Ttulodetabela"/>
              <w:jc w:val="right"/>
            </w:pPr>
            <w:r>
              <w:t>8.38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72A6A3" w14:textId="77777777" w:rsidR="009E0C72" w:rsidRDefault="009E0C72" w:rsidP="00425E73">
            <w:pPr>
              <w:pStyle w:val="Ttulodetabela"/>
              <w:jc w:val="right"/>
            </w:pPr>
            <w:r>
              <w:t>8.32</w:t>
            </w:r>
          </w:p>
        </w:tc>
      </w:tr>
    </w:tbl>
    <w:p w14:paraId="06E409B1" w14:textId="77777777" w:rsidR="009E0C72" w:rsidRDefault="009E0C72" w:rsidP="009E0C72">
      <w:pPr>
        <w:pStyle w:val="Corpodotexto"/>
      </w:pPr>
    </w:p>
    <w:p w14:paraId="7554891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2331708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1D181E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1FBD0E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76978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065F91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18853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2A7AEFF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1341E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16947AD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EF9D73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9782A4E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5575CE0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9C3DF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C2465" w14:textId="77777777" w:rsidR="009E0C72" w:rsidRDefault="009E0C72" w:rsidP="00425E73">
            <w:pPr>
              <w:pStyle w:val="Contedodatabela"/>
              <w:jc w:val="center"/>
            </w:pPr>
            <w:r>
              <w:t>0.28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CFD1F" w14:textId="77777777" w:rsidR="009E0C72" w:rsidRDefault="009E0C72" w:rsidP="00425E73">
            <w:pPr>
              <w:pStyle w:val="Contedodatabela"/>
              <w:jc w:val="center"/>
            </w:pPr>
            <w:r>
              <w:t>8.32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78492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36E899D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2A20B0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0BD6D077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8EC258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294E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5159A86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080C58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CE5EC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165408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26DAD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67D95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CA102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D80EE0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9F9AF0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7E99D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A12C2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E9DC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88AEF2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C3BDA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16CEF4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8D94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4B5B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EAF78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7DB87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D94D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E320C6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6344F6E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5064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E0608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A5BDE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D309E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2F8382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512F5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87FCE0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FE03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098CF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1207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F84FE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EFBE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B1DD3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DA6570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0074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F54BF2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F72A3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8D840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0EA57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F4E94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0DBA8C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4E05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01431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1395C8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660EC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171CF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7EEAA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167FC8F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E6BCE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E99EE5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17ADA" w14:textId="77777777" w:rsidR="009E0C72" w:rsidRDefault="009E0C72" w:rsidP="00425E73">
            <w:pPr>
              <w:pStyle w:val="Contedodatabela"/>
            </w:pPr>
            <w:r>
              <w:t>85 mm - 60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2D7D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2FE484" w14:textId="77777777" w:rsidR="009E0C72" w:rsidRDefault="009E0C72" w:rsidP="00425E73">
            <w:pPr>
              <w:pStyle w:val="Contedodatabela"/>
              <w:jc w:val="center"/>
            </w:pPr>
            <w:r>
              <w:t>0.10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E94D1" w14:textId="77777777" w:rsidR="009E0C72" w:rsidRDefault="009E0C72" w:rsidP="00425E73">
            <w:pPr>
              <w:pStyle w:val="Contedodatabela"/>
              <w:jc w:val="right"/>
            </w:pPr>
            <w:r>
              <w:t>0.10</w:t>
            </w:r>
          </w:p>
        </w:tc>
      </w:tr>
      <w:tr w:rsidR="009E0C72" w14:paraId="11B46E5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D06D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D3E6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FC165" w14:textId="77777777" w:rsidR="009E0C72" w:rsidRDefault="009E0C72" w:rsidP="00425E73">
            <w:pPr>
              <w:pStyle w:val="Contedodatabela"/>
            </w:pPr>
            <w:r>
              <w:t>60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4B209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2D7BEB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7E262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7B478A3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8F36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F091E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D950C" w14:textId="77777777" w:rsidR="009E0C72" w:rsidRDefault="009E0C72" w:rsidP="00425E73">
            <w:pPr>
              <w:pStyle w:val="Contedodatabela"/>
            </w:pPr>
            <w:r>
              <w:t>60 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BBC5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4F3F4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FA0C5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277CD73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8D77D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3AEDF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6D593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FC3A8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DA781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FD9A1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7B586D9B" w14:textId="77777777" w:rsidR="009E0C72" w:rsidRDefault="009E0C72" w:rsidP="009E0C72">
      <w:pPr>
        <w:pStyle w:val="Ttulo21"/>
      </w:pPr>
    </w:p>
    <w:p w14:paraId="0A71C85A" w14:textId="77777777" w:rsidR="009E0C72" w:rsidRDefault="009E0C72" w:rsidP="009E0C72">
      <w:pPr>
        <w:pStyle w:val="Ttulo21"/>
      </w:pPr>
      <w:r>
        <w:t>Coluna AF-17 (COBERTURA)</w:t>
      </w:r>
    </w:p>
    <w:p w14:paraId="4A1FCDAE" w14:textId="77777777" w:rsidR="009E0C72" w:rsidRDefault="009E0C72" w:rsidP="009E0C72">
      <w:pPr>
        <w:pStyle w:val="Ttulo21"/>
      </w:pPr>
    </w:p>
    <w:p w14:paraId="412273C3" w14:textId="77777777" w:rsidR="009E0C72" w:rsidRDefault="009E0C72" w:rsidP="009E0C72">
      <w:pPr>
        <w:pStyle w:val="Ttulo21"/>
      </w:pPr>
      <w:r>
        <w:t>Conexão analisada</w:t>
      </w:r>
    </w:p>
    <w:p w14:paraId="61BFDABA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1836F813" w14:textId="77777777" w:rsidR="009E0C72" w:rsidRDefault="009E0C72" w:rsidP="009E0C72">
      <w:pPr>
        <w:pStyle w:val="Corpodotexto"/>
      </w:pPr>
      <w:r>
        <w:t>Pavimento COBERTURA</w:t>
      </w:r>
    </w:p>
    <w:p w14:paraId="0FD7B6F7" w14:textId="77777777" w:rsidR="009E0C72" w:rsidRDefault="009E0C72" w:rsidP="009E0C72">
      <w:pPr>
        <w:pStyle w:val="Corpodotexto"/>
      </w:pPr>
      <w:r>
        <w:t>Nível geométrico: 3.56 m</w:t>
      </w:r>
    </w:p>
    <w:p w14:paraId="6192CED6" w14:textId="77777777" w:rsidR="009E0C72" w:rsidRDefault="009E0C72" w:rsidP="009E0C72">
      <w:pPr>
        <w:pStyle w:val="Corpodotexto"/>
      </w:pPr>
      <w:r>
        <w:t>Processo de cálculo: Universal</w:t>
      </w:r>
    </w:p>
    <w:p w14:paraId="5815CEEB" w14:textId="77777777" w:rsidR="009E0C72" w:rsidRDefault="009E0C72" w:rsidP="009E0C72">
      <w:pPr>
        <w:pStyle w:val="Ttulo21"/>
      </w:pPr>
    </w:p>
    <w:p w14:paraId="57AFEBC8" w14:textId="77777777" w:rsidR="009E0C72" w:rsidRDefault="009E0C72" w:rsidP="009E0C72">
      <w:pPr>
        <w:pStyle w:val="Ttulo21"/>
      </w:pPr>
      <w:r>
        <w:t>Tomada d´água:</w:t>
      </w:r>
    </w:p>
    <w:p w14:paraId="12F52C6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2B52F9A" w14:textId="77777777" w:rsidR="009E0C72" w:rsidRDefault="009E0C72" w:rsidP="009E0C72">
      <w:pPr>
        <w:pStyle w:val="Corpodotexto"/>
      </w:pPr>
      <w:r>
        <w:t>Nível geométrico: 2.16 m</w:t>
      </w:r>
    </w:p>
    <w:p w14:paraId="5BF00C06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30A1D4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75D0261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129B4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C45F1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7740324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97F0E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97C030B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D975D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3F48083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F2DE21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08F34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4C27112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787557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23A599D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CDDD0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0E263F1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03178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B86C50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42525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052F027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314756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8A9112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EC4FC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BD8965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CA415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FA2E8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9599F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D02391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F166CB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01298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A3DBB7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0DEFC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74BC6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D73F7F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3E08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8BAFD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A34A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1F195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DCCF4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DC6ECD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39739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1D3D26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BFB3AC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C914B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ED2DA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B9830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7A3C9D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24797D1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FCFA5A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D21F2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ABECD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A91F10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97C6F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77D1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161813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6402F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91627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D3B02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9CE2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060C3B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FDC0C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9E0C72" w14:paraId="4EF694A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FFBAC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6D10C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2E91D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9E1F87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C54E2" w14:textId="77777777" w:rsidR="009E0C72" w:rsidRDefault="009E0C72" w:rsidP="00425E73">
            <w:pPr>
              <w:pStyle w:val="Ttulodetabela"/>
              <w:jc w:val="right"/>
            </w:pPr>
            <w:r>
              <w:t>3.60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C14FF2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4DBD9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12BAA6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F293B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2D756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FCE5D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0BA1D5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C521B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</w:tr>
      <w:tr w:rsidR="009E0C72" w14:paraId="1BDC0E4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27388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071B93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990DA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F6A262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C0635D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0D7DA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5A3B5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76249B" w14:textId="77777777" w:rsidR="009E0C72" w:rsidRDefault="009E0C72" w:rsidP="00425E73">
            <w:pPr>
              <w:pStyle w:val="Ttulodetabela"/>
              <w:jc w:val="right"/>
            </w:pPr>
            <w:r>
              <w:t>0.0128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671D9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E6BDB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8CE1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887C1" w14:textId="77777777" w:rsidR="009E0C72" w:rsidRDefault="009E0C72" w:rsidP="00425E73">
            <w:pPr>
              <w:pStyle w:val="Ttulodetabela"/>
              <w:jc w:val="right"/>
            </w:pPr>
            <w:r>
              <w:t>8.40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CC0C4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039BD14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B6811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44492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75A33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CC231A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6B8EB6" w14:textId="77777777" w:rsidR="009E0C72" w:rsidRDefault="009E0C72" w:rsidP="00425E73">
            <w:pPr>
              <w:pStyle w:val="Ttulodetabela"/>
              <w:jc w:val="right"/>
            </w:pPr>
            <w:r>
              <w:t>1.38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EB608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A298C" w14:textId="77777777" w:rsidR="009E0C72" w:rsidRDefault="009E0C72" w:rsidP="00425E73">
            <w:pPr>
              <w:pStyle w:val="Ttulodetabela"/>
              <w:jc w:val="right"/>
            </w:pPr>
            <w:r>
              <w:t>3.68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8B520" w14:textId="77777777" w:rsidR="009E0C72" w:rsidRDefault="009E0C72" w:rsidP="00425E73">
            <w:pPr>
              <w:pStyle w:val="Ttulodetabela"/>
              <w:jc w:val="right"/>
            </w:pPr>
            <w:r>
              <w:t>0.0014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98196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8D461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697B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79D54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1B626E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1C037D0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971C9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4ED454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349014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828E1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522DF" w14:textId="77777777" w:rsidR="009E0C72" w:rsidRDefault="009E0C72" w:rsidP="00425E73">
            <w:pPr>
              <w:pStyle w:val="Ttulodetabela"/>
              <w:jc w:val="right"/>
            </w:pPr>
            <w:r>
              <w:t>1.39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678466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F3085" w14:textId="77777777" w:rsidR="009E0C72" w:rsidRDefault="009E0C72" w:rsidP="00425E73">
            <w:pPr>
              <w:pStyle w:val="Ttulodetabela"/>
              <w:jc w:val="right"/>
            </w:pPr>
            <w:r>
              <w:t>3.69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0534B6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3EE2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94254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82B0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488C62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E4C57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</w:tr>
      <w:tr w:rsidR="009E0C72" w14:paraId="599F576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10E39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EB8AE1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BC25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9B4CF5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E44C89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9156F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83238" w14:textId="77777777" w:rsidR="009E0C72" w:rsidRDefault="009E0C72" w:rsidP="00425E73">
            <w:pPr>
              <w:pStyle w:val="Ttulodetabela"/>
              <w:jc w:val="right"/>
            </w:pPr>
            <w:r>
              <w:t>8.15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CB6198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BB02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50A66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0C6AA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53D98" w14:textId="77777777" w:rsidR="009E0C72" w:rsidRDefault="009E0C72" w:rsidP="00425E73">
            <w:pPr>
              <w:pStyle w:val="Ttulodetabela"/>
              <w:jc w:val="right"/>
            </w:pPr>
            <w:r>
              <w:t>8.39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F8ECC0" w14:textId="77777777" w:rsidR="009E0C72" w:rsidRDefault="009E0C72" w:rsidP="00425E73">
            <w:pPr>
              <w:pStyle w:val="Ttulodetabela"/>
              <w:jc w:val="right"/>
            </w:pPr>
            <w:r>
              <w:t>8.38</w:t>
            </w:r>
          </w:p>
        </w:tc>
      </w:tr>
      <w:tr w:rsidR="009E0C72" w14:paraId="3919E86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E888C5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3C78F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B7231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78B94F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6A011D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98136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EDFFD" w14:textId="77777777" w:rsidR="009E0C72" w:rsidRDefault="009E0C72" w:rsidP="00425E73">
            <w:pPr>
              <w:pStyle w:val="Ttulodetabela"/>
              <w:jc w:val="right"/>
            </w:pPr>
            <w:r>
              <w:t>4.70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3D1EB" w14:textId="77777777" w:rsidR="009E0C72" w:rsidRDefault="009E0C72" w:rsidP="00425E73">
            <w:pPr>
              <w:pStyle w:val="Ttulodetabela"/>
              <w:jc w:val="right"/>
            </w:pPr>
            <w:r>
              <w:t>0.0104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98D226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C2FB5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0CBB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03EB2B" w14:textId="77777777" w:rsidR="009E0C72" w:rsidRDefault="009E0C72" w:rsidP="00425E73">
            <w:pPr>
              <w:pStyle w:val="Ttulodetabela"/>
              <w:jc w:val="right"/>
            </w:pPr>
            <w:r>
              <w:t>8.38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61B998" w14:textId="77777777" w:rsidR="009E0C72" w:rsidRDefault="009E0C72" w:rsidP="00425E73">
            <w:pPr>
              <w:pStyle w:val="Ttulodetabela"/>
              <w:jc w:val="right"/>
            </w:pPr>
            <w:r>
              <w:t>8.34</w:t>
            </w:r>
          </w:p>
        </w:tc>
      </w:tr>
      <w:tr w:rsidR="009E0C72" w14:paraId="01B6B49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60F70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B08DD" w14:textId="77777777" w:rsidR="009E0C72" w:rsidRDefault="009E0C72" w:rsidP="00425E73">
            <w:pPr>
              <w:pStyle w:val="Ttulodetabela"/>
              <w:jc w:val="right"/>
            </w:pPr>
            <w:r>
              <w:t>0.13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4FE392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DA3759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A2CF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EC058E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DDBCC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5F854" w14:textId="77777777" w:rsidR="009E0C72" w:rsidRDefault="009E0C72" w:rsidP="00425E73">
            <w:pPr>
              <w:pStyle w:val="Ttulodetabela"/>
              <w:jc w:val="right"/>
            </w:pPr>
            <w:r>
              <w:t>0.0104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4727A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78827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3034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10822B" w14:textId="77777777" w:rsidR="009E0C72" w:rsidRDefault="009E0C72" w:rsidP="00425E73">
            <w:pPr>
              <w:pStyle w:val="Ttulodetabela"/>
              <w:jc w:val="right"/>
            </w:pPr>
            <w:r>
              <w:t>8.34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5E9640" w14:textId="77777777" w:rsidR="009E0C72" w:rsidRDefault="009E0C72" w:rsidP="00425E73">
            <w:pPr>
              <w:pStyle w:val="Ttulodetabela"/>
              <w:jc w:val="right"/>
            </w:pPr>
            <w:r>
              <w:t>8.32</w:t>
            </w:r>
          </w:p>
        </w:tc>
      </w:tr>
    </w:tbl>
    <w:p w14:paraId="593A1C08" w14:textId="77777777" w:rsidR="009E0C72" w:rsidRDefault="009E0C72" w:rsidP="009E0C72">
      <w:pPr>
        <w:pStyle w:val="Corpodotexto"/>
      </w:pPr>
    </w:p>
    <w:p w14:paraId="25524B5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61AC221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207AF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B5290DE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9648C0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0F71C2A6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450611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50670A6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C6C2B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346E7B9F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895FFA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A33ABCC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28C917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C73BC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40BA07" w14:textId="77777777" w:rsidR="009E0C72" w:rsidRDefault="009E0C72" w:rsidP="00425E73">
            <w:pPr>
              <w:pStyle w:val="Contedodatabela"/>
              <w:jc w:val="center"/>
            </w:pPr>
            <w:r>
              <w:t>0.28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D8A5E" w14:textId="77777777" w:rsidR="009E0C72" w:rsidRDefault="009E0C72" w:rsidP="00425E73">
            <w:pPr>
              <w:pStyle w:val="Contedodatabela"/>
              <w:jc w:val="center"/>
            </w:pPr>
            <w:r>
              <w:t>8.32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21FA50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5B4C011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2393D7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3092594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807A6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A4A16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334D039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374B6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12AB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02B42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686F97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D9F3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2C785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76F97A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8ED21B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1F1605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CB136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70D9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E1B47F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D64707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5F6446C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1ADAA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424C52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76CD1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7BDF5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2F337A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6902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1D2EEE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FB7B9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C0EDAD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AEAED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C3613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529A8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C1874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AAB3D0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33EA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274B8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9897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B1A4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D0326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CE6FFE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D94C72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51735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287C0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EC4F6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7071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1771D0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7639D1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79215C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A87D1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D4442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479A15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EF28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A9874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178690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19346B5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5A80D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0D49C9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D49F21" w14:textId="77777777" w:rsidR="009E0C72" w:rsidRDefault="009E0C72" w:rsidP="00425E73">
            <w:pPr>
              <w:pStyle w:val="Contedodatabela"/>
            </w:pPr>
            <w:r>
              <w:t>85 mm - 60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E9793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D51EF" w14:textId="77777777" w:rsidR="009E0C72" w:rsidRDefault="009E0C72" w:rsidP="00425E73">
            <w:pPr>
              <w:pStyle w:val="Contedodatabela"/>
              <w:jc w:val="center"/>
            </w:pPr>
            <w:r>
              <w:t>0.10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D14D2" w14:textId="77777777" w:rsidR="009E0C72" w:rsidRDefault="009E0C72" w:rsidP="00425E73">
            <w:pPr>
              <w:pStyle w:val="Contedodatabela"/>
              <w:jc w:val="right"/>
            </w:pPr>
            <w:r>
              <w:t>0.10</w:t>
            </w:r>
          </w:p>
        </w:tc>
      </w:tr>
      <w:tr w:rsidR="009E0C72" w14:paraId="131E057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06EB8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59A3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A0E77" w14:textId="77777777" w:rsidR="009E0C72" w:rsidRDefault="009E0C72" w:rsidP="00425E73">
            <w:pPr>
              <w:pStyle w:val="Contedodatabela"/>
            </w:pPr>
            <w:r>
              <w:t>60 mm- 50mm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89C6F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A1F1FA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CE947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67077C1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C544D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EE709B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299E4" w14:textId="77777777" w:rsidR="009E0C72" w:rsidRDefault="009E0C72" w:rsidP="00425E73">
            <w:pPr>
              <w:pStyle w:val="Contedodatabela"/>
            </w:pPr>
            <w:r>
              <w:t>60 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6976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DB6EA9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31293A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1B23171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19A3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F6DBFD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28433" w14:textId="77777777" w:rsidR="009E0C72" w:rsidRDefault="009E0C72" w:rsidP="00425E73">
            <w:pPr>
              <w:pStyle w:val="Contedodatabela"/>
            </w:pPr>
            <w:r>
              <w:t>60 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768C2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EB2569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6E8EF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6B72D3F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39369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EF9D37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6F0B76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7AED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A78EB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1DA5E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3ED6037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B133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DB08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ADD34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4CE6A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3F66AB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525D67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3350F920" w14:textId="77777777" w:rsidR="009E0C72" w:rsidRDefault="009E0C72" w:rsidP="009E0C72">
      <w:pPr>
        <w:pStyle w:val="Ttulo21"/>
      </w:pPr>
    </w:p>
    <w:p w14:paraId="4472203C" w14:textId="77777777" w:rsidR="009E0C72" w:rsidRDefault="009E0C72" w:rsidP="009E0C72">
      <w:pPr>
        <w:pStyle w:val="Ttulo21"/>
      </w:pPr>
      <w:r>
        <w:t>Coluna AF-18 (COBERTURA)</w:t>
      </w:r>
    </w:p>
    <w:p w14:paraId="694B6EF1" w14:textId="77777777" w:rsidR="009E0C72" w:rsidRDefault="009E0C72" w:rsidP="009E0C72">
      <w:pPr>
        <w:pStyle w:val="Ttulo21"/>
      </w:pPr>
    </w:p>
    <w:p w14:paraId="0DEC08E4" w14:textId="77777777" w:rsidR="009E0C72" w:rsidRDefault="009E0C72" w:rsidP="009E0C72">
      <w:pPr>
        <w:pStyle w:val="Ttulo21"/>
      </w:pPr>
      <w:r>
        <w:t>Conexão analisada</w:t>
      </w:r>
    </w:p>
    <w:p w14:paraId="331DD78A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1AE29244" w14:textId="77777777" w:rsidR="009E0C72" w:rsidRDefault="009E0C72" w:rsidP="009E0C72">
      <w:pPr>
        <w:pStyle w:val="Corpodotexto"/>
      </w:pPr>
      <w:r>
        <w:t>Pavimento COBERTURA</w:t>
      </w:r>
    </w:p>
    <w:p w14:paraId="0111F8F9" w14:textId="77777777" w:rsidR="009E0C72" w:rsidRDefault="009E0C72" w:rsidP="009E0C72">
      <w:pPr>
        <w:pStyle w:val="Corpodotexto"/>
      </w:pPr>
      <w:r>
        <w:t>Nível geométrico: 3.56 m</w:t>
      </w:r>
    </w:p>
    <w:p w14:paraId="298919C3" w14:textId="77777777" w:rsidR="009E0C72" w:rsidRDefault="009E0C72" w:rsidP="009E0C72">
      <w:pPr>
        <w:pStyle w:val="Corpodotexto"/>
      </w:pPr>
      <w:r>
        <w:t>Processo de cálculo: Universal</w:t>
      </w:r>
    </w:p>
    <w:p w14:paraId="0BAE1540" w14:textId="77777777" w:rsidR="009E0C72" w:rsidRDefault="009E0C72" w:rsidP="009E0C72">
      <w:pPr>
        <w:pStyle w:val="Ttulo21"/>
      </w:pPr>
    </w:p>
    <w:p w14:paraId="3071FB33" w14:textId="77777777" w:rsidR="009E0C72" w:rsidRDefault="009E0C72" w:rsidP="009E0C72">
      <w:pPr>
        <w:pStyle w:val="Ttulo21"/>
      </w:pPr>
      <w:r>
        <w:t>Tomada d´água:</w:t>
      </w:r>
    </w:p>
    <w:p w14:paraId="1FBEA58A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FE15E55" w14:textId="77777777" w:rsidR="009E0C72" w:rsidRDefault="009E0C72" w:rsidP="009E0C72">
      <w:pPr>
        <w:pStyle w:val="Corpodotexto"/>
      </w:pPr>
      <w:r>
        <w:t>Nível geométrico: 2.16 m</w:t>
      </w:r>
    </w:p>
    <w:p w14:paraId="33ECD81B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02B515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2AE11BB8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DD1030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2CC25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31E5E97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F94B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6998B307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8F421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25A4EA3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8782FA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8A0C3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FFC40EA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3364F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25764B7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BFAF9A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DC068C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819A14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C00B2A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386A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4A2B890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F1290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6BFD173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D315C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F8180A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F04CF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8567D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AB25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E928B2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CB1420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CFD2D6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D832F5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27CB53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025B0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97306A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8F4E2C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6AA0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A4AEC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2A399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DAF61A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03543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A821CF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5CD33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E16EA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01CC5F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0A4FA7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9E65CD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442C9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11B8FD1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29173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2DAB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E8F8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441198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3C3DD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5DF8B6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B28AD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41E0F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31FB8B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BD20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04F17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F5DFC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54F88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07DDFC8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D1DEF5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6305B1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DE22F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F0C7B1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9C4F5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75993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46F69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B2ED2F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1D5F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AB09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1633E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D1137B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E5403B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6497833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2D08B3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B3B66F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AA06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7A433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82EED9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11EF2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F4E81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438753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B5A89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BD1C6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F66A3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558391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52560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3488BD1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2407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0848D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A9F53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30BFE1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DFB79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5178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C4E704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F7525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DED79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AC1D6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F1390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26CE37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C1DEA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45247AB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CAC2D7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A1A7BF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D04C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C4D10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451656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76AB9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A0E111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E751FE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41712F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A0183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CD4DB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C5D7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0AB091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17DF34C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3FE92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9DCD7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9E79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76521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DF5677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04E4E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E4B4F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BE3EC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D3C6DA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80652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B629D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70FE2A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D38D43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48CDC0A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F8B6A5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83B78D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56D5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1A47D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0141E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C0B26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88AF4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47B0AB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517E0A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5D316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3C37B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3273BF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8F416D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4CFE27E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56AAB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B9CFFB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6C89F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F53135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D7061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7D26E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4B75AA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EDE8AE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0420A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66289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F4AF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BF571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3D8B9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75B4D71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D4B3E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C5534" w14:textId="77777777" w:rsidR="009E0C72" w:rsidRDefault="009E0C72" w:rsidP="00425E73">
            <w:pPr>
              <w:pStyle w:val="Ttulodetabela"/>
              <w:jc w:val="right"/>
            </w:pPr>
            <w:r>
              <w:t>1.76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6D70E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910C8F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9B9E18" w14:textId="77777777" w:rsidR="009E0C72" w:rsidRDefault="009E0C72" w:rsidP="00425E73">
            <w:pPr>
              <w:pStyle w:val="Ttulodetabela"/>
              <w:jc w:val="right"/>
            </w:pPr>
            <w:r>
              <w:t>2.27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0CD7E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2D8C8" w14:textId="77777777" w:rsidR="009E0C72" w:rsidRDefault="009E0C72" w:rsidP="00425E73">
            <w:pPr>
              <w:pStyle w:val="Ttulodetabela"/>
              <w:jc w:val="right"/>
            </w:pPr>
            <w:r>
              <w:t>4.77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36F23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B6807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2DE5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F8649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376BB7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2C1F2D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20BFD92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AB7939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5655A7" w14:textId="77777777" w:rsidR="009E0C72" w:rsidRDefault="009E0C72" w:rsidP="00425E73">
            <w:pPr>
              <w:pStyle w:val="Ttulodetabela"/>
              <w:jc w:val="right"/>
            </w:pPr>
            <w:r>
              <w:t>1.75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20A84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3B57A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610CA" w14:textId="77777777" w:rsidR="009E0C72" w:rsidRDefault="009E0C72" w:rsidP="00425E73">
            <w:pPr>
              <w:pStyle w:val="Ttulodetabela"/>
              <w:jc w:val="right"/>
            </w:pPr>
            <w:r>
              <w:t>1.21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EFEC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2147B" w14:textId="77777777" w:rsidR="009E0C72" w:rsidRDefault="009E0C72" w:rsidP="00425E73">
            <w:pPr>
              <w:pStyle w:val="Ttulodetabela"/>
              <w:jc w:val="right"/>
            </w:pPr>
            <w:r>
              <w:t>3.71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887EE3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7899E4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487F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D1A55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FD516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5EA3D4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3EE8F07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FA7E89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D55802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9E49D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84E7AC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B88E78" w14:textId="77777777" w:rsidR="009E0C72" w:rsidRDefault="009E0C72" w:rsidP="00425E73">
            <w:pPr>
              <w:pStyle w:val="Ttulodetabela"/>
              <w:jc w:val="right"/>
            </w:pPr>
            <w:r>
              <w:t>0.44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E7B64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109774" w14:textId="77777777" w:rsidR="009E0C72" w:rsidRDefault="009E0C72" w:rsidP="00425E73">
            <w:pPr>
              <w:pStyle w:val="Ttulodetabela"/>
              <w:jc w:val="right"/>
            </w:pPr>
            <w:r>
              <w:t>2.94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EF4D0" w14:textId="77777777" w:rsidR="009E0C72" w:rsidRDefault="009E0C72" w:rsidP="00425E73">
            <w:pPr>
              <w:pStyle w:val="Ttulodetabela"/>
              <w:jc w:val="right"/>
            </w:pPr>
            <w:r>
              <w:t>0.0023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2A7D4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D48C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DEEA0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56E5A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276209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66C70F7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5E3FCE" w14:textId="77777777" w:rsidR="009E0C72" w:rsidRDefault="009E0C72" w:rsidP="00425E73">
            <w:pPr>
              <w:pStyle w:val="Ttulodetabela"/>
              <w:jc w:val="center"/>
            </w:pPr>
            <w:r>
              <w:t>13-14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C2803F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EFCDA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71CB9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15C3C5" w14:textId="77777777" w:rsidR="009E0C72" w:rsidRDefault="009E0C72" w:rsidP="00425E73">
            <w:pPr>
              <w:pStyle w:val="Ttulodetabela"/>
              <w:jc w:val="right"/>
            </w:pPr>
            <w:r>
              <w:t>0.60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418E2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B7868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7139D" w14:textId="77777777" w:rsidR="009E0C72" w:rsidRDefault="009E0C72" w:rsidP="00425E73">
            <w:pPr>
              <w:pStyle w:val="Ttulodetabela"/>
              <w:jc w:val="right"/>
            </w:pPr>
            <w:r>
              <w:t>0.0004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81BB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1D1A3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3BA2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91B8D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F2983C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75F58AC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A9F224" w14:textId="77777777" w:rsidR="009E0C72" w:rsidRDefault="009E0C72" w:rsidP="00425E73">
            <w:pPr>
              <w:pStyle w:val="Ttulodetabela"/>
              <w:jc w:val="center"/>
            </w:pPr>
            <w:r>
              <w:t>14-15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BB5712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084174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C3D8FB" w14:textId="77777777" w:rsidR="009E0C72" w:rsidRDefault="009E0C72" w:rsidP="00425E73">
            <w:pPr>
              <w:pStyle w:val="Ttulodetabela"/>
              <w:jc w:val="right"/>
            </w:pPr>
            <w:r>
              <w:t>0.63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7E6DC" w14:textId="77777777" w:rsidR="009E0C72" w:rsidRDefault="009E0C72" w:rsidP="00425E73">
            <w:pPr>
              <w:pStyle w:val="Ttulodetabela"/>
              <w:jc w:val="right"/>
            </w:pPr>
            <w:r>
              <w:t>0.71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1038F2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659081" w14:textId="77777777" w:rsidR="009E0C72" w:rsidRDefault="009E0C72" w:rsidP="00425E73">
            <w:pPr>
              <w:pStyle w:val="Ttulodetabela"/>
              <w:jc w:val="right"/>
            </w:pPr>
            <w:r>
              <w:t>1.98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65709D" w14:textId="77777777" w:rsidR="009E0C72" w:rsidRDefault="009E0C72" w:rsidP="00425E73">
            <w:pPr>
              <w:pStyle w:val="Ttulodetabela"/>
              <w:jc w:val="right"/>
            </w:pPr>
            <w:r>
              <w:t>0.0268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9E2960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628C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766EF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D0248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D4F3B" w14:textId="77777777" w:rsidR="009E0C72" w:rsidRDefault="009E0C72" w:rsidP="00425E73">
            <w:pPr>
              <w:pStyle w:val="Ttulodetabela"/>
              <w:jc w:val="right"/>
            </w:pPr>
            <w:r>
              <w:t>7.84</w:t>
            </w:r>
          </w:p>
        </w:tc>
      </w:tr>
      <w:tr w:rsidR="009E0C72" w14:paraId="2183A80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DA20A0" w14:textId="77777777" w:rsidR="009E0C72" w:rsidRDefault="009E0C72" w:rsidP="00425E73">
            <w:pPr>
              <w:pStyle w:val="Ttulodetabela"/>
              <w:jc w:val="center"/>
            </w:pPr>
            <w:r>
              <w:t>15-16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291A3" w14:textId="77777777" w:rsidR="009E0C72" w:rsidRDefault="009E0C72" w:rsidP="00425E73">
            <w:pPr>
              <w:pStyle w:val="Ttulodetabela"/>
              <w:jc w:val="right"/>
            </w:pPr>
            <w:r>
              <w:t>0.23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9E930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3C183" w14:textId="77777777" w:rsidR="009E0C72" w:rsidRDefault="009E0C72" w:rsidP="00425E73">
            <w:pPr>
              <w:pStyle w:val="Ttulodetabela"/>
              <w:jc w:val="right"/>
            </w:pPr>
            <w:r>
              <w:t>0.63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387B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A827A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7C339F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D54888" w14:textId="77777777" w:rsidR="009E0C72" w:rsidRDefault="009E0C72" w:rsidP="00425E73">
            <w:pPr>
              <w:pStyle w:val="Ttulodetabela"/>
              <w:jc w:val="right"/>
            </w:pPr>
            <w:r>
              <w:t>0.0268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C6738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092B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A8E8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DFEBA" w14:textId="77777777" w:rsidR="009E0C72" w:rsidRDefault="009E0C72" w:rsidP="00425E73">
            <w:pPr>
              <w:pStyle w:val="Ttulodetabela"/>
              <w:jc w:val="right"/>
            </w:pPr>
            <w:r>
              <w:t>7.84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20481" w14:textId="77777777" w:rsidR="009E0C72" w:rsidRDefault="009E0C72" w:rsidP="00425E73">
            <w:pPr>
              <w:pStyle w:val="Ttulodetabela"/>
              <w:jc w:val="right"/>
            </w:pPr>
            <w:r>
              <w:t>7.80</w:t>
            </w:r>
          </w:p>
        </w:tc>
      </w:tr>
    </w:tbl>
    <w:p w14:paraId="52D1BC08" w14:textId="77777777" w:rsidR="009E0C72" w:rsidRDefault="009E0C72" w:rsidP="009E0C72">
      <w:pPr>
        <w:pStyle w:val="Corpodotexto"/>
      </w:pPr>
    </w:p>
    <w:p w14:paraId="53274E2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0F6EB41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F1B4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9235A8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C02BD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0F1FC9B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74882C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798CCDC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F7FBB2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37FCB76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AD21A4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4F07E21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BF32F3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4E320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9A4D04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897F2D" w14:textId="77777777" w:rsidR="009E0C72" w:rsidRDefault="009E0C72" w:rsidP="00425E73">
            <w:pPr>
              <w:pStyle w:val="Contedodatabela"/>
              <w:jc w:val="center"/>
            </w:pPr>
            <w:r>
              <w:t>7.80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E0AA54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B66E429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54BE5E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48D5D712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C026F0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2925E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3C99FBF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A8ACD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BDC78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5C70D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2274D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A65D3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139FB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CEBA83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526BF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C67AC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71F5BE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ED661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19788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CF11D3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D5779D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01FC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0670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ACEE1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739A1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AABBB0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F45DA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36871F6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EAD99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A9780E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6F659C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9F82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D29C67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7153F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B610EF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D771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5E3C5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DBC0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636470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0D4E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3C4C8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08FEE7E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7D93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4274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84DADC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CD2FF8" w14:textId="77777777" w:rsidR="009E0C72" w:rsidRDefault="009E0C72" w:rsidP="00425E73">
            <w:pPr>
              <w:pStyle w:val="Contedodatabela"/>
              <w:jc w:val="center"/>
            </w:pPr>
            <w:r>
              <w:t>8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B61549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B6357" w14:textId="77777777" w:rsidR="009E0C72" w:rsidRDefault="009E0C72" w:rsidP="00425E73">
            <w:pPr>
              <w:pStyle w:val="Contedodatabela"/>
              <w:jc w:val="right"/>
            </w:pPr>
            <w:r>
              <w:t>20.00</w:t>
            </w:r>
          </w:p>
        </w:tc>
      </w:tr>
      <w:tr w:rsidR="009E0C72" w14:paraId="795B9D1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1481E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C78E92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B55E3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C426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BCB1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A5C16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323315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596A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159B6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B7B2D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141F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EB972A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2ED38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6051B71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28D90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BD0FD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D711F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598BB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5233C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98ADD6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5CC9B27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9F11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D2728B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11603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650E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B53CA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5A2EFE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3863C0F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08A8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F03D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23C5D9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9CEC8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E83EE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820EC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65EDDB21" w14:textId="77777777" w:rsidR="009E0C72" w:rsidRDefault="009E0C72" w:rsidP="009E0C72">
      <w:pPr>
        <w:pStyle w:val="Ttulo21"/>
      </w:pPr>
    </w:p>
    <w:p w14:paraId="70FC6B4F" w14:textId="77777777" w:rsidR="009E0C72" w:rsidRDefault="009E0C72" w:rsidP="009E0C72">
      <w:pPr>
        <w:pStyle w:val="Ttulo21"/>
      </w:pPr>
      <w:r>
        <w:t>Coluna AF-19 (COBERTURA)</w:t>
      </w:r>
    </w:p>
    <w:p w14:paraId="1EADAC3D" w14:textId="77777777" w:rsidR="009E0C72" w:rsidRDefault="009E0C72" w:rsidP="009E0C72">
      <w:pPr>
        <w:pStyle w:val="Ttulo21"/>
      </w:pPr>
    </w:p>
    <w:p w14:paraId="07B5616D" w14:textId="77777777" w:rsidR="009E0C72" w:rsidRDefault="009E0C72" w:rsidP="009E0C72">
      <w:pPr>
        <w:pStyle w:val="Ttulo21"/>
      </w:pPr>
      <w:r>
        <w:t>Conexão analisada</w:t>
      </w:r>
    </w:p>
    <w:p w14:paraId="54674E17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1A2BAABD" w14:textId="77777777" w:rsidR="009E0C72" w:rsidRDefault="009E0C72" w:rsidP="009E0C72">
      <w:pPr>
        <w:pStyle w:val="Corpodotexto"/>
      </w:pPr>
      <w:r>
        <w:t>Pavimento COBERTURA</w:t>
      </w:r>
    </w:p>
    <w:p w14:paraId="1841DB18" w14:textId="77777777" w:rsidR="009E0C72" w:rsidRDefault="009E0C72" w:rsidP="009E0C72">
      <w:pPr>
        <w:pStyle w:val="Corpodotexto"/>
      </w:pPr>
      <w:r>
        <w:t>Nível geométrico: 3.56 m</w:t>
      </w:r>
    </w:p>
    <w:p w14:paraId="317EF7AB" w14:textId="77777777" w:rsidR="009E0C72" w:rsidRDefault="009E0C72" w:rsidP="009E0C72">
      <w:pPr>
        <w:pStyle w:val="Corpodotexto"/>
      </w:pPr>
      <w:r>
        <w:t>Processo de cálculo: Universal</w:t>
      </w:r>
    </w:p>
    <w:p w14:paraId="6EF02DB1" w14:textId="77777777" w:rsidR="009E0C72" w:rsidRDefault="009E0C72" w:rsidP="009E0C72">
      <w:pPr>
        <w:pStyle w:val="Ttulo21"/>
      </w:pPr>
    </w:p>
    <w:p w14:paraId="0F15BF96" w14:textId="77777777" w:rsidR="009E0C72" w:rsidRDefault="009E0C72" w:rsidP="009E0C72">
      <w:pPr>
        <w:pStyle w:val="Ttulo21"/>
      </w:pPr>
      <w:r>
        <w:t>Tomada d´água:</w:t>
      </w:r>
    </w:p>
    <w:p w14:paraId="5063A0B4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1918F09C" w14:textId="77777777" w:rsidR="009E0C72" w:rsidRDefault="009E0C72" w:rsidP="009E0C72">
      <w:pPr>
        <w:pStyle w:val="Corpodotexto"/>
      </w:pPr>
      <w:r>
        <w:t>Nível geométrico: 2.16 m</w:t>
      </w:r>
    </w:p>
    <w:p w14:paraId="6CD354A1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2629B0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B7B5F40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E21CCF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77ECB2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FC03BB0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E8C4D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35195D1C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15CDD2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485B22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14DB9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DFA93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616AA7B9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B145C3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2CE36B6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5BB09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8B516B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57180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B5021A0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26E71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E17028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01FF8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B5B43E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D0774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7CC6F1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8F7D3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781F44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41D5E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F75254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1E21D1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042115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761621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BDCEE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979AB6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CA7FD5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C89051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5551C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2E739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63CB5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3AA18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41395B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21B58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FDD27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4075E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4B9810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55B7A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6343F7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34342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7266D20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FB014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2BA31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ADDC3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611E7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49C8A6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A35A3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844D2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51484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0D8E8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E04A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C5B31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36DB1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3E2F6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7E571F9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944E80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947D5B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A0BC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3F8DD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2F0914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7C397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4F448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C192B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2E442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8D16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870CD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4E142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2878D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32C467C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649962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D2C3B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768F0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58DC59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A368C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B682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6C0EF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46FD6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32481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C58C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7BF0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995C4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34895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07A7ED5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EFDFD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F29692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739B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D7FFD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3DF55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FB923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258673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A3B947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7A7E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1B50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A41B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C77BC5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4053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7D6081A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9C3FA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03AB1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086F3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F85CC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DC9D7A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923E4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6B94BE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5EF00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EB2C2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C9B9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A8AA0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9053D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EC6160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51E17E4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5AE584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3F0EB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DE138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9F152E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C4CF7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2195F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8316D8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04ECF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C3C3C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F85E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0493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D62842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D3654A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79093A1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B6650D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4F75D8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8BC4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0CD832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EEA86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81A5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6E7E5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B4529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9113B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96EE6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43F94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BFAE67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27E6E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4180061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5A4F8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96B59A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C1CA5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7CF71A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20659B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E6B7E3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294B5D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3D2F10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43517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8A46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81EC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F04D9F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E8423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5622608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74061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EDABC4" w14:textId="77777777" w:rsidR="009E0C72" w:rsidRDefault="009E0C72" w:rsidP="00425E73">
            <w:pPr>
              <w:pStyle w:val="Ttulodetabela"/>
              <w:jc w:val="right"/>
            </w:pPr>
            <w:r>
              <w:t>1.76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378F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356E6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496283" w14:textId="77777777" w:rsidR="009E0C72" w:rsidRDefault="009E0C72" w:rsidP="00425E73">
            <w:pPr>
              <w:pStyle w:val="Ttulodetabela"/>
              <w:jc w:val="right"/>
            </w:pPr>
            <w:r>
              <w:t>2.27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514D4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0CEFAC" w14:textId="77777777" w:rsidR="009E0C72" w:rsidRDefault="009E0C72" w:rsidP="00425E73">
            <w:pPr>
              <w:pStyle w:val="Ttulodetabela"/>
              <w:jc w:val="right"/>
            </w:pPr>
            <w:r>
              <w:t>4.77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34745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1D4DE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B0285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81CF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D2D7D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6FFDB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5062707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DE116D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4F8281" w14:textId="77777777" w:rsidR="009E0C72" w:rsidRDefault="009E0C72" w:rsidP="00425E73">
            <w:pPr>
              <w:pStyle w:val="Ttulodetabela"/>
              <w:jc w:val="right"/>
            </w:pPr>
            <w:r>
              <w:t>1.75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E44B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FD124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71AAF" w14:textId="77777777" w:rsidR="009E0C72" w:rsidRDefault="009E0C72" w:rsidP="00425E73">
            <w:pPr>
              <w:pStyle w:val="Ttulodetabela"/>
              <w:jc w:val="right"/>
            </w:pPr>
            <w:r>
              <w:t>1.21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785C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46489" w14:textId="77777777" w:rsidR="009E0C72" w:rsidRDefault="009E0C72" w:rsidP="00425E73">
            <w:pPr>
              <w:pStyle w:val="Ttulodetabela"/>
              <w:jc w:val="right"/>
            </w:pPr>
            <w:r>
              <w:t>3.71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71A08D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937AF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4A152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A7E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755A43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485EC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5068DE9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80AAB7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221E80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8DD4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4CEEC4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09B1D" w14:textId="77777777" w:rsidR="009E0C72" w:rsidRDefault="009E0C72" w:rsidP="00425E73">
            <w:pPr>
              <w:pStyle w:val="Ttulodetabela"/>
              <w:jc w:val="right"/>
            </w:pPr>
            <w:r>
              <w:t>0.44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FB6D1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941498" w14:textId="77777777" w:rsidR="009E0C72" w:rsidRDefault="009E0C72" w:rsidP="00425E73">
            <w:pPr>
              <w:pStyle w:val="Ttulodetabela"/>
              <w:jc w:val="right"/>
            </w:pPr>
            <w:r>
              <w:t>2.94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E6E8E2" w14:textId="77777777" w:rsidR="009E0C72" w:rsidRDefault="009E0C72" w:rsidP="00425E73">
            <w:pPr>
              <w:pStyle w:val="Ttulodetabela"/>
              <w:jc w:val="right"/>
            </w:pPr>
            <w:r>
              <w:t>0.0023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0DB86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72911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4673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6940C3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E65C1E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09FF190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00BB6" w14:textId="77777777" w:rsidR="009E0C72" w:rsidRDefault="009E0C72" w:rsidP="00425E73">
            <w:pPr>
              <w:pStyle w:val="Ttulodetabela"/>
              <w:jc w:val="center"/>
            </w:pPr>
            <w:r>
              <w:t>13-14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E428C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8BD13F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7364E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1B0EB4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0FC3FD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EAE62" w14:textId="77777777" w:rsidR="009E0C72" w:rsidRDefault="009E0C72" w:rsidP="00425E73">
            <w:pPr>
              <w:pStyle w:val="Ttulodetabela"/>
              <w:jc w:val="right"/>
            </w:pPr>
            <w:r>
              <w:t>6.48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4A78B" w14:textId="77777777" w:rsidR="009E0C72" w:rsidRDefault="009E0C72" w:rsidP="00425E73">
            <w:pPr>
              <w:pStyle w:val="Ttulodetabela"/>
              <w:jc w:val="right"/>
            </w:pPr>
            <w:r>
              <w:t>0.0119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2C2CFB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6567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0502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EB23E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48CD77" w14:textId="77777777" w:rsidR="009E0C72" w:rsidRDefault="009E0C72" w:rsidP="00425E73">
            <w:pPr>
              <w:pStyle w:val="Ttulodetabela"/>
              <w:jc w:val="right"/>
            </w:pPr>
            <w:r>
              <w:t>7.83</w:t>
            </w:r>
          </w:p>
        </w:tc>
      </w:tr>
      <w:tr w:rsidR="009E0C72" w14:paraId="542EFBA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6F4635" w14:textId="77777777" w:rsidR="009E0C72" w:rsidRDefault="009E0C72" w:rsidP="00425E73">
            <w:pPr>
              <w:pStyle w:val="Ttulodetabela"/>
              <w:jc w:val="center"/>
            </w:pPr>
            <w:r>
              <w:t>14-15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528FC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621B33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BA2A39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F2BD79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BB307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01F48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D0437" w14:textId="77777777" w:rsidR="009E0C72" w:rsidRDefault="009E0C72" w:rsidP="00425E73">
            <w:pPr>
              <w:pStyle w:val="Ttulodetabela"/>
              <w:jc w:val="right"/>
            </w:pPr>
            <w:r>
              <w:t>0.0300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C7A3E0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67F7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B425A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597CB" w14:textId="77777777" w:rsidR="009E0C72" w:rsidRDefault="009E0C72" w:rsidP="00425E73">
            <w:pPr>
              <w:pStyle w:val="Ttulodetabela"/>
              <w:jc w:val="right"/>
            </w:pPr>
            <w:r>
              <w:t>7.83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6D1798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719EF13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A3DC5" w14:textId="77777777" w:rsidR="009E0C72" w:rsidRDefault="009E0C72" w:rsidP="00425E73">
            <w:pPr>
              <w:pStyle w:val="Ttulodetabela"/>
              <w:jc w:val="center"/>
            </w:pPr>
            <w:r>
              <w:t>15-16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07632" w14:textId="77777777" w:rsidR="009E0C72" w:rsidRDefault="009E0C72" w:rsidP="00425E73">
            <w:pPr>
              <w:pStyle w:val="Ttulodetabela"/>
              <w:jc w:val="right"/>
            </w:pPr>
            <w:r>
              <w:t>1.70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34EE2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55EB1A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29045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9914F1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51B06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AA74DE" w14:textId="77777777" w:rsidR="009E0C72" w:rsidRDefault="009E0C72" w:rsidP="00425E73">
            <w:pPr>
              <w:pStyle w:val="Ttulodetabela"/>
              <w:jc w:val="right"/>
            </w:pPr>
            <w:r>
              <w:t>0.0300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5251A0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22D0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5677C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EE2E4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93227D" w14:textId="77777777" w:rsidR="009E0C72" w:rsidRDefault="009E0C72" w:rsidP="00425E73">
            <w:pPr>
              <w:pStyle w:val="Ttulodetabela"/>
              <w:jc w:val="right"/>
            </w:pPr>
            <w:r>
              <w:t>7.79</w:t>
            </w:r>
          </w:p>
        </w:tc>
      </w:tr>
    </w:tbl>
    <w:p w14:paraId="7997F88E" w14:textId="77777777" w:rsidR="009E0C72" w:rsidRDefault="009E0C72" w:rsidP="009E0C72">
      <w:pPr>
        <w:pStyle w:val="Corpodotexto"/>
      </w:pPr>
    </w:p>
    <w:p w14:paraId="5627674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09B1216B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B20D3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D7F264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BA8B6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66439B7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06F507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BF2D553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EEAB71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6833E32B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9ECFA6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C90E3C7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7DBF6D8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C5B98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29BFB" w14:textId="77777777" w:rsidR="009E0C72" w:rsidRDefault="009E0C72" w:rsidP="00425E73">
            <w:pPr>
              <w:pStyle w:val="Contedodatabela"/>
              <w:jc w:val="center"/>
            </w:pPr>
            <w:r>
              <w:t>0.81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6A3C7" w14:textId="77777777" w:rsidR="009E0C72" w:rsidRDefault="009E0C72" w:rsidP="00425E73">
            <w:pPr>
              <w:pStyle w:val="Contedodatabela"/>
              <w:jc w:val="center"/>
            </w:pPr>
            <w:r>
              <w:t>7.79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600F4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33DA9D0E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4C7EC0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100AE43F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7202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AA222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34A30F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2FBF6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8D33F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D11A5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AC73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9BF35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92480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0D666B9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4483B7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7DC81C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72E91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3CD4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6D4B0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DA511B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33A1E6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AB0E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1BCCD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D4DC5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16B81A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A16887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33EDE3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F0DE2D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ADB99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519EA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AFF3DC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B0E3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C74BF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A7A26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C6475A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C35BD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83BE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0DCD4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87F806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2EE0C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32378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61689AF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02775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8044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87420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4BDE25" w14:textId="77777777" w:rsidR="009E0C72" w:rsidRDefault="009E0C72" w:rsidP="00425E73">
            <w:pPr>
              <w:pStyle w:val="Contedodatabela"/>
              <w:jc w:val="center"/>
            </w:pPr>
            <w:r>
              <w:t>8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60835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5C021" w14:textId="77777777" w:rsidR="009E0C72" w:rsidRDefault="009E0C72" w:rsidP="00425E73">
            <w:pPr>
              <w:pStyle w:val="Contedodatabela"/>
              <w:jc w:val="right"/>
            </w:pPr>
            <w:r>
              <w:t>20.00</w:t>
            </w:r>
          </w:p>
        </w:tc>
      </w:tr>
      <w:tr w:rsidR="009E0C72" w14:paraId="3169949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0DBBA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4481C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AF4998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A7039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419A9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D53BF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CF6355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776C3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EFBE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93A8A9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A350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9070DA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66750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06F6CD2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68225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F9589E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95B0B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B6B74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A2B3A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2EDB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6548E7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29A0D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0D51F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E7175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23719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C990C2" w14:textId="77777777" w:rsidR="009E0C72" w:rsidRDefault="009E0C72" w:rsidP="00425E73">
            <w:pPr>
              <w:pStyle w:val="Contedodatabela"/>
              <w:jc w:val="center"/>
            </w:pPr>
            <w:r>
              <w:t>3.40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359B0" w14:textId="77777777" w:rsidR="009E0C72" w:rsidRDefault="009E0C72" w:rsidP="00425E73">
            <w:pPr>
              <w:pStyle w:val="Contedodatabela"/>
              <w:jc w:val="right"/>
            </w:pPr>
            <w:r>
              <w:t>3.40</w:t>
            </w:r>
          </w:p>
        </w:tc>
      </w:tr>
      <w:tr w:rsidR="009E0C72" w14:paraId="5D30990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EABA7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00EA8E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333CAD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B92B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73B9D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6A90F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21BF850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BE06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8C01F1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35B6F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785D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E6851C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D749D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4B5F16CA" w14:textId="77777777" w:rsidR="009E0C72" w:rsidRDefault="009E0C72" w:rsidP="009E0C72">
      <w:pPr>
        <w:pStyle w:val="Ttulo21"/>
      </w:pPr>
    </w:p>
    <w:p w14:paraId="571857AA" w14:textId="77777777" w:rsidR="001D1112" w:rsidRDefault="001D1112" w:rsidP="009E0C72">
      <w:pPr>
        <w:pStyle w:val="Ttulo21"/>
      </w:pPr>
    </w:p>
    <w:p w14:paraId="6FD545EB" w14:textId="77777777" w:rsidR="001D1112" w:rsidRDefault="001D1112" w:rsidP="009E0C72">
      <w:pPr>
        <w:pStyle w:val="Ttulo21"/>
      </w:pPr>
    </w:p>
    <w:p w14:paraId="5F5216E0" w14:textId="77777777" w:rsidR="001D1112" w:rsidRDefault="001D1112" w:rsidP="009E0C72">
      <w:pPr>
        <w:pStyle w:val="Ttulo21"/>
      </w:pPr>
    </w:p>
    <w:p w14:paraId="3BC4464C" w14:textId="77777777" w:rsidR="001D1112" w:rsidRDefault="001D1112" w:rsidP="009E0C72">
      <w:pPr>
        <w:pStyle w:val="Ttulo21"/>
      </w:pPr>
    </w:p>
    <w:p w14:paraId="1B24E80E" w14:textId="77777777" w:rsidR="001D1112" w:rsidRDefault="001D1112" w:rsidP="009E0C72">
      <w:pPr>
        <w:pStyle w:val="Ttulo21"/>
      </w:pPr>
    </w:p>
    <w:p w14:paraId="4AFB13BD" w14:textId="77777777" w:rsidR="001D1112" w:rsidRDefault="001D1112" w:rsidP="009E0C72">
      <w:pPr>
        <w:pStyle w:val="Ttulo21"/>
      </w:pPr>
    </w:p>
    <w:p w14:paraId="19FA1488" w14:textId="71E72172" w:rsidR="009E0C72" w:rsidRDefault="009E0C72" w:rsidP="009E0C72">
      <w:pPr>
        <w:pStyle w:val="Ttulo21"/>
      </w:pPr>
      <w:r>
        <w:t>Coluna AF-20 (COBERTURA)</w:t>
      </w:r>
    </w:p>
    <w:p w14:paraId="29F27462" w14:textId="77777777" w:rsidR="009E0C72" w:rsidRDefault="009E0C72" w:rsidP="009E0C72">
      <w:pPr>
        <w:pStyle w:val="Ttulo21"/>
      </w:pPr>
    </w:p>
    <w:p w14:paraId="5567984F" w14:textId="77777777" w:rsidR="009E0C72" w:rsidRDefault="009E0C72" w:rsidP="009E0C72">
      <w:pPr>
        <w:pStyle w:val="Ttulo21"/>
      </w:pPr>
      <w:r>
        <w:t>Conexão analisada</w:t>
      </w:r>
    </w:p>
    <w:p w14:paraId="024AFE32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1206826F" w14:textId="77777777" w:rsidR="009E0C72" w:rsidRDefault="009E0C72" w:rsidP="009E0C72">
      <w:pPr>
        <w:pStyle w:val="Corpodotexto"/>
      </w:pPr>
      <w:r>
        <w:t>Pavimento COBERTURA</w:t>
      </w:r>
    </w:p>
    <w:p w14:paraId="1EC68DA2" w14:textId="77777777" w:rsidR="009E0C72" w:rsidRDefault="009E0C72" w:rsidP="009E0C72">
      <w:pPr>
        <w:pStyle w:val="Corpodotexto"/>
      </w:pPr>
      <w:r>
        <w:t>Nível geométrico: 3.56 m</w:t>
      </w:r>
    </w:p>
    <w:p w14:paraId="423437E6" w14:textId="77777777" w:rsidR="009E0C72" w:rsidRDefault="009E0C72" w:rsidP="009E0C72">
      <w:pPr>
        <w:pStyle w:val="Corpodotexto"/>
      </w:pPr>
      <w:r>
        <w:t>Processo de cálculo: Universal</w:t>
      </w:r>
    </w:p>
    <w:p w14:paraId="6851474C" w14:textId="77777777" w:rsidR="009E0C72" w:rsidRDefault="009E0C72" w:rsidP="009E0C72">
      <w:pPr>
        <w:pStyle w:val="Ttulo21"/>
      </w:pPr>
    </w:p>
    <w:p w14:paraId="11291929" w14:textId="77777777" w:rsidR="009E0C72" w:rsidRDefault="009E0C72" w:rsidP="009E0C72">
      <w:pPr>
        <w:pStyle w:val="Ttulo21"/>
      </w:pPr>
      <w:r>
        <w:t>Tomada d´água:</w:t>
      </w:r>
    </w:p>
    <w:p w14:paraId="70B6F89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366C53C9" w14:textId="77777777" w:rsidR="009E0C72" w:rsidRDefault="009E0C72" w:rsidP="009E0C72">
      <w:pPr>
        <w:pStyle w:val="Corpodotexto"/>
      </w:pPr>
      <w:r>
        <w:t>Nível geométrico: 2.16 m</w:t>
      </w:r>
    </w:p>
    <w:p w14:paraId="74D71B0F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7B3614D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841FDA3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B83C1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A6DBC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4FA0B158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C0541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7679988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9A45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51A25E58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0A2D69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CEE0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5C3ACE6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CDC27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426B3E3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FDEA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09CDE84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15CEC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E26A40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F4F4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FED2A1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AC26B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550AED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90E989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5BF288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740301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40EA9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D3464E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3D012B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629894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8423F5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643EB4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64AEC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34F6CF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DD6096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743B07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09356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1F97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D5195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8F8FE1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8F80E8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119C7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56A470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EF188E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8DDE72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9B939A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A7322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FA051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45CB80D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3CDA5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651E3E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45E83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E99E6E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6FBAC1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5C3AF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4E8F5C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EABC4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70550B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7B74D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E40E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C03C7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39D5CB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5177FC8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19DB59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0AC24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8AD8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51231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7C3F5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C565E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2DE81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ECC50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0DD8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F01E7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CCEC6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62853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95CA20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1AAA90B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F84CA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35E045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99B5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88B0D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B71FF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5142A4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7662ED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BDCD4E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79ED72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70C8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C84FE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E98C0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26E84D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6BB3364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D8B0E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4C46C5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43AD4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AB7F0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4F2870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F17A4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CAEF4E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B5F6D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8952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9E56E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99B8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1B881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01AD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1AACA02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5F8DD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99239C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F7CBA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4D6193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A500F1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214C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835662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95A367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AA69ED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AE9C3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AB74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5F07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26F5B3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3516ACA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88E6FC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12442F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CEBBF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E5E3B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41D34E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5410F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1B54A1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8A8538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5A24B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CFCEC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3C25E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86A339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0A42B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749FDB8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A9B39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1ACA7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595F6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AED3DB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024AAE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F7D20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41F239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642B6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69F6F7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343A1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A4A44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3FD6B3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1C3166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1193CAA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5190A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8E7690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75BA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44B11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0C1DD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A0A5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B50EC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C32BE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38807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648B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F611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6D0221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F7841A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6E6B064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D2A0EA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423F3" w14:textId="77777777" w:rsidR="009E0C72" w:rsidRDefault="009E0C72" w:rsidP="00425E73">
            <w:pPr>
              <w:pStyle w:val="Ttulodetabela"/>
              <w:jc w:val="right"/>
            </w:pPr>
            <w:r>
              <w:t>1.76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93ED5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4975D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FC18C" w14:textId="77777777" w:rsidR="009E0C72" w:rsidRDefault="009E0C72" w:rsidP="00425E73">
            <w:pPr>
              <w:pStyle w:val="Ttulodetabela"/>
              <w:jc w:val="right"/>
            </w:pPr>
            <w:r>
              <w:t>2.27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20EDE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52984C" w14:textId="77777777" w:rsidR="009E0C72" w:rsidRDefault="009E0C72" w:rsidP="00425E73">
            <w:pPr>
              <w:pStyle w:val="Ttulodetabela"/>
              <w:jc w:val="right"/>
            </w:pPr>
            <w:r>
              <w:t>4.77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A960FE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AD1C2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DBF0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A5D77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48CAD9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9ACB04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466C4B0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DDE4D6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09B04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67C7EA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6D1F39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37E90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B1E46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35339A" w14:textId="77777777" w:rsidR="009E0C72" w:rsidRDefault="009E0C72" w:rsidP="00425E73">
            <w:pPr>
              <w:pStyle w:val="Ttulodetabela"/>
              <w:jc w:val="right"/>
            </w:pPr>
            <w:r>
              <w:t>8.29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09826D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DD3D2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FEBC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859BE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A6F2A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78955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352C06C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6705B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12ABA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20E8F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69CA2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3B637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721AC6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79D9A7" w14:textId="77777777" w:rsidR="009E0C72" w:rsidRDefault="009E0C72" w:rsidP="00425E73">
            <w:pPr>
              <w:pStyle w:val="Ttulodetabela"/>
              <w:jc w:val="right"/>
            </w:pPr>
            <w:r>
              <w:t>0.63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F863B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ED3F81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A1FF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981F7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FCEE6E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3BAA4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27037C7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C30DE" w14:textId="77777777" w:rsidR="009E0C72" w:rsidRDefault="009E0C72" w:rsidP="00425E73">
            <w:pPr>
              <w:pStyle w:val="Ttulodetabela"/>
              <w:jc w:val="center"/>
            </w:pPr>
            <w:r>
              <w:t>13-14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BA02B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FC84A4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93428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2E5A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C13314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13FF5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8F94F6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27DF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B7CD2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5B87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1A324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9C58B2" w14:textId="77777777" w:rsidR="009E0C72" w:rsidRDefault="009E0C72" w:rsidP="00425E73">
            <w:pPr>
              <w:pStyle w:val="Ttulodetabela"/>
              <w:jc w:val="right"/>
            </w:pPr>
            <w:r>
              <w:t>7.88</w:t>
            </w:r>
          </w:p>
        </w:tc>
      </w:tr>
    </w:tbl>
    <w:p w14:paraId="4BCB5007" w14:textId="77777777" w:rsidR="009E0C72" w:rsidRDefault="009E0C72" w:rsidP="009E0C72">
      <w:pPr>
        <w:pStyle w:val="Corpodotexto"/>
      </w:pPr>
    </w:p>
    <w:p w14:paraId="51C9F21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57BDC60D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5A06A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1A98AA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63BFF5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BC7EEAC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1C2011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206EF02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0C20D5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F543DA7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E2B4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295FF793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5063B76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384696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8CB3F" w14:textId="77777777" w:rsidR="009E0C72" w:rsidRDefault="009E0C72" w:rsidP="00425E73">
            <w:pPr>
              <w:pStyle w:val="Contedodatabela"/>
              <w:jc w:val="center"/>
            </w:pPr>
            <w:r>
              <w:t>0.72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A1929" w14:textId="77777777" w:rsidR="009E0C72" w:rsidRDefault="009E0C72" w:rsidP="00425E73">
            <w:pPr>
              <w:pStyle w:val="Contedodatabela"/>
              <w:jc w:val="center"/>
            </w:pPr>
            <w:r>
              <w:t>7.88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C41B99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1C7F4615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9B0436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0BD15D32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7CED1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60B6E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443E3F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F0FFA8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CCE96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E2264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DA1E43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C7B233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C41C5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7471C50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DDD9D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7BAA2C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3C4788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0F55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FCDCA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267C0D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40283B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9FB6B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268C5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A2DE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F0A735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B4205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308246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ECB62E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838D2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CAAEEB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5251E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8DCF2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02005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E9436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76F278C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D9F9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FF563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C56D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BAF60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3BDBC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29031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6E9CB70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1118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99B8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0EBE1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5DC0C" w14:textId="77777777" w:rsidR="009E0C72" w:rsidRDefault="009E0C72" w:rsidP="00425E73">
            <w:pPr>
              <w:pStyle w:val="Contedodatabela"/>
              <w:jc w:val="center"/>
            </w:pPr>
            <w:r>
              <w:t>6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792DF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A5F0A" w14:textId="77777777" w:rsidR="009E0C72" w:rsidRDefault="009E0C72" w:rsidP="00425E73">
            <w:pPr>
              <w:pStyle w:val="Contedodatabela"/>
              <w:jc w:val="right"/>
            </w:pPr>
            <w:r>
              <w:t>15.00</w:t>
            </w:r>
          </w:p>
        </w:tc>
      </w:tr>
      <w:tr w:rsidR="009E0C72" w14:paraId="5D656CE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5A04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832BB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302C51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212BE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EA00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6DF53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B97E85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0F30D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22D1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184B34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9FC28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1B647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E9420F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28478B8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9B9A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1450A0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5E7DC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7CC5A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86720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58F1F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5FA5EF4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C0FBC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9036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439AB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5384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BBD502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E7549D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7BD9C511" w14:textId="77777777" w:rsidR="009E0C72" w:rsidRDefault="009E0C72" w:rsidP="009E0C72">
      <w:pPr>
        <w:pStyle w:val="Ttulo21"/>
      </w:pPr>
    </w:p>
    <w:p w14:paraId="6C6A1F8C" w14:textId="77777777" w:rsidR="009E0C72" w:rsidRDefault="009E0C72" w:rsidP="009E0C72">
      <w:pPr>
        <w:pStyle w:val="Ttulo21"/>
      </w:pPr>
      <w:r>
        <w:t>Coluna AF-21 (COBERTURA)</w:t>
      </w:r>
    </w:p>
    <w:p w14:paraId="3E494029" w14:textId="77777777" w:rsidR="009E0C72" w:rsidRDefault="009E0C72" w:rsidP="009E0C72">
      <w:pPr>
        <w:pStyle w:val="Ttulo21"/>
      </w:pPr>
    </w:p>
    <w:p w14:paraId="1B2F39F1" w14:textId="77777777" w:rsidR="009E0C72" w:rsidRDefault="009E0C72" w:rsidP="009E0C72">
      <w:pPr>
        <w:pStyle w:val="Ttulo21"/>
      </w:pPr>
      <w:r>
        <w:t>Conexão analisada</w:t>
      </w:r>
    </w:p>
    <w:p w14:paraId="7DCE8C3E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77E7217A" w14:textId="77777777" w:rsidR="009E0C72" w:rsidRDefault="009E0C72" w:rsidP="009E0C72">
      <w:pPr>
        <w:pStyle w:val="Corpodotexto"/>
      </w:pPr>
      <w:r>
        <w:t>Pavimento COBERTURA</w:t>
      </w:r>
    </w:p>
    <w:p w14:paraId="78FC485E" w14:textId="77777777" w:rsidR="009E0C72" w:rsidRDefault="009E0C72" w:rsidP="009E0C72">
      <w:pPr>
        <w:pStyle w:val="Corpodotexto"/>
      </w:pPr>
      <w:r>
        <w:t>Nível geométrico: 3.56 m</w:t>
      </w:r>
    </w:p>
    <w:p w14:paraId="01713284" w14:textId="77777777" w:rsidR="009E0C72" w:rsidRDefault="009E0C72" w:rsidP="009E0C72">
      <w:pPr>
        <w:pStyle w:val="Corpodotexto"/>
      </w:pPr>
      <w:r>
        <w:t>Processo de cálculo: Universal</w:t>
      </w:r>
    </w:p>
    <w:p w14:paraId="6EABA8DF" w14:textId="77777777" w:rsidR="009E0C72" w:rsidRDefault="009E0C72" w:rsidP="009E0C72">
      <w:pPr>
        <w:pStyle w:val="Ttulo21"/>
      </w:pPr>
    </w:p>
    <w:p w14:paraId="4A7A78AF" w14:textId="77777777" w:rsidR="009E0C72" w:rsidRDefault="009E0C72" w:rsidP="009E0C72">
      <w:pPr>
        <w:pStyle w:val="Ttulo21"/>
      </w:pPr>
      <w:r>
        <w:t>Tomada d´água:</w:t>
      </w:r>
    </w:p>
    <w:p w14:paraId="5774B8C0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33E07C29" w14:textId="77777777" w:rsidR="009E0C72" w:rsidRDefault="009E0C72" w:rsidP="009E0C72">
      <w:pPr>
        <w:pStyle w:val="Corpodotexto"/>
      </w:pPr>
      <w:r>
        <w:t>Nível geométrico: 2.16 m</w:t>
      </w:r>
    </w:p>
    <w:p w14:paraId="460805A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CCD28C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71E6719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1A5EC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7037C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BFD8118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E2F69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3D7DCA1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BF240F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8D71A68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CE22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C818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6AA1FB05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7ECFE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DBBC7FC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3BDC0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CC3593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2BDE4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47BBA0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9C957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604BCF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65E966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B7B42F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886FE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38C780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A859E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4CBA6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358390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04E023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177AB9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CC0D82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2F0945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37C20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3DAC39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023A13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D1C9F6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3DC83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5FA4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081DD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12E66F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1F006C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00FBD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8C411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96840F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52304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D3C21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87237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2729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77DE77B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EC8CF4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E83B8A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41013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94E69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1F667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6823F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6F6088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D743B5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D4BCD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61B12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6933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A8198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AA6B2C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66951DF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A35D5B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1369E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D8F49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2CDAC4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D15FCD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552A1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BABE9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3EEC67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FEE5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66EE3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DD52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7707D8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74C422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083735E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AAC5B4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F3660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5CC4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9C01D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4C04F5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66FE8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402F00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813A6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F6C2DC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9E5FE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286B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744A5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134E7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392D88A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C5475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E0EF68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4D5FF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686CBE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206400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A94FE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C4815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1639C1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258B6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20F6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6326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9915B4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2644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2B5781E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E0437D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89DD91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05BE4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61388E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3711C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D70AA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BF7297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9BFC38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27E9BB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3E684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3422B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5CC0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13629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1DCE0B0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F9844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153A0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9202B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7DBA3C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5E4E49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E331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ADAC2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1749C6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761029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56EFE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3F3AD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0A7CA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F1C2E0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6424EB9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8ADF59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A702D7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24E41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E6AF1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6988AD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AD289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C1215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4EA3EB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F3449D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C177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E428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ACAEB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79B12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79F2F3D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DCDF9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3C16B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9FF85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080778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13277C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DEB64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3F121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4633F6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44E52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D4D1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0473F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2449E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6F328C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6288CCB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11D73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3B459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3A7FA5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F9118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E0962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ABFE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90EFD0" w14:textId="77777777" w:rsidR="009E0C72" w:rsidRDefault="009E0C72" w:rsidP="00425E73">
            <w:pPr>
              <w:pStyle w:val="Ttulodetabela"/>
              <w:jc w:val="right"/>
            </w:pPr>
            <w:r>
              <w:t>8.29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4CD1D0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19C47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931A5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675BC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86352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46F097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08CB20D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2459F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5C6FD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3FDD21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339B2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991B10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AFED88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386781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E78552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F2833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19CF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0EA4F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DB6248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65A18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6C529BE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69A16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2259E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AA0054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DB7FDC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C529F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E792C5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63F38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43543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C428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1F4A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4D92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4AB4FC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0DF3E7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</w:tbl>
    <w:p w14:paraId="3834464A" w14:textId="77777777" w:rsidR="009E0C72" w:rsidRDefault="009E0C72" w:rsidP="009E0C72">
      <w:pPr>
        <w:pStyle w:val="Corpodotexto"/>
      </w:pPr>
    </w:p>
    <w:p w14:paraId="48794D0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82BE2EE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8D4F66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586EB5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ADAD6F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0FE36799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A1E1E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9322DF3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9C74E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18FFB0EA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32AF9E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787F320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2D0579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F44D7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0DCF2" w14:textId="77777777" w:rsidR="009E0C72" w:rsidRDefault="009E0C72" w:rsidP="00425E73">
            <w:pPr>
              <w:pStyle w:val="Contedodatabela"/>
              <w:jc w:val="center"/>
            </w:pPr>
            <w:r>
              <w:t>0.71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91EE2" w14:textId="77777777" w:rsidR="009E0C72" w:rsidRDefault="009E0C72" w:rsidP="00425E73">
            <w:pPr>
              <w:pStyle w:val="Contedodatabela"/>
              <w:jc w:val="center"/>
            </w:pPr>
            <w:r>
              <w:t>7.89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929E51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DBC8D8E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58F2A5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5D8601FC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7834D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54EFF3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B6EAFE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7100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F3444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84C615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AFE201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7E1A0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BA4ED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11008E0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5FBE37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10F069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3E155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8656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66ECFF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9EBE8B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35B56C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63B0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24445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1D9A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83D5A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6836F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CF5B7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B6D8BA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1C0BE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12B9A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2A3DD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524E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6C1E2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A8EBDE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1B7B62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33DA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B08A5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B88D5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40D7D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56530C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CB6A6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0E4DEEA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D2CFD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7BC891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CA3746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B72EAD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86902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59BFC" w14:textId="77777777" w:rsidR="009E0C72" w:rsidRDefault="009E0C72" w:rsidP="00425E73">
            <w:pPr>
              <w:pStyle w:val="Contedodatabela"/>
              <w:jc w:val="right"/>
            </w:pPr>
            <w:r>
              <w:t>12.50</w:t>
            </w:r>
          </w:p>
        </w:tc>
      </w:tr>
      <w:tr w:rsidR="009E0C72" w14:paraId="6A9D623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C89FC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5A65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EA979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75D9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5E57DA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D128D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8D7550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DE4A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88AB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7F72D6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657774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44C6C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49650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2F6CC73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6B35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7A9507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3FC85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EB3F0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DB8AC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02831D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5F3ABB8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22DD4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908A6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B1498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1F05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9F4E98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6EE24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6B3861A9" w14:textId="77777777" w:rsidR="009E0C72" w:rsidRDefault="009E0C72" w:rsidP="009E0C72">
      <w:pPr>
        <w:pStyle w:val="Ttulo21"/>
      </w:pPr>
    </w:p>
    <w:p w14:paraId="6D077EC3" w14:textId="77777777" w:rsidR="009E0C72" w:rsidRDefault="009E0C72" w:rsidP="009E0C72">
      <w:pPr>
        <w:pStyle w:val="Ttulo21"/>
      </w:pPr>
      <w:r>
        <w:t>Coluna AF-22 (COBERTURA)</w:t>
      </w:r>
    </w:p>
    <w:p w14:paraId="5396EE1C" w14:textId="77777777" w:rsidR="009E0C72" w:rsidRDefault="009E0C72" w:rsidP="009E0C72">
      <w:pPr>
        <w:pStyle w:val="Ttulo21"/>
      </w:pPr>
    </w:p>
    <w:p w14:paraId="603977F8" w14:textId="77777777" w:rsidR="009E0C72" w:rsidRDefault="009E0C72" w:rsidP="009E0C72">
      <w:pPr>
        <w:pStyle w:val="Ttulo21"/>
      </w:pPr>
      <w:r>
        <w:t>Conexão analisada</w:t>
      </w:r>
    </w:p>
    <w:p w14:paraId="17BC5018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2E596AE2" w14:textId="77777777" w:rsidR="009E0C72" w:rsidRDefault="009E0C72" w:rsidP="009E0C72">
      <w:pPr>
        <w:pStyle w:val="Corpodotexto"/>
      </w:pPr>
      <w:r>
        <w:t>Pavimento COBERTURA</w:t>
      </w:r>
    </w:p>
    <w:p w14:paraId="3766227D" w14:textId="77777777" w:rsidR="009E0C72" w:rsidRDefault="009E0C72" w:rsidP="009E0C72">
      <w:pPr>
        <w:pStyle w:val="Corpodotexto"/>
      </w:pPr>
      <w:r>
        <w:t>Nível geométrico: 3.56 m</w:t>
      </w:r>
    </w:p>
    <w:p w14:paraId="6445ECB3" w14:textId="77777777" w:rsidR="009E0C72" w:rsidRDefault="009E0C72" w:rsidP="009E0C72">
      <w:pPr>
        <w:pStyle w:val="Corpodotexto"/>
      </w:pPr>
      <w:r>
        <w:t>Processo de cálculo: Universal</w:t>
      </w:r>
    </w:p>
    <w:p w14:paraId="69968051" w14:textId="77777777" w:rsidR="009E0C72" w:rsidRDefault="009E0C72" w:rsidP="009E0C72">
      <w:pPr>
        <w:pStyle w:val="Ttulo21"/>
      </w:pPr>
    </w:p>
    <w:p w14:paraId="4DC595D7" w14:textId="77777777" w:rsidR="009E0C72" w:rsidRDefault="009E0C72" w:rsidP="009E0C72">
      <w:pPr>
        <w:pStyle w:val="Ttulo21"/>
      </w:pPr>
      <w:r>
        <w:t>Tomada d´água:</w:t>
      </w:r>
    </w:p>
    <w:p w14:paraId="301240F5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752C767" w14:textId="77777777" w:rsidR="009E0C72" w:rsidRDefault="009E0C72" w:rsidP="009E0C72">
      <w:pPr>
        <w:pStyle w:val="Corpodotexto"/>
      </w:pPr>
      <w:r>
        <w:t>Nível geométrico: 2.16 m</w:t>
      </w:r>
    </w:p>
    <w:p w14:paraId="4DB8906F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C89E03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0AA568D1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C964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DB68D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EE0FEC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A59E0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476DAD0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541E4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AADA9FC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F0097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A664BD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073963B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71AA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1A6E5AA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C598E7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987B05A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5761D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C111578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717BC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5862B32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B2DB4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92822B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98638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2EAC20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8E140D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A41B0C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EA3E1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D1C6C8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C3AA8A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725FB4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CE41B3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B4A8B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77A27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F0A6BC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3EEE8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61410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078D9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D0C077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745571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EC372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9CA0DD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41DD2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88D6EE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AA59E7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47CCE7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8CBFE4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AA5EF9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CF4176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D635F8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E14229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3FB4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BD193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63B4C4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1A9E2A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329EBA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002DF2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EF77B9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D0FA1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17A80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9747E0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D431A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7C67384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2DE40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5258C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E661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9E7DD5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E1E2E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8C7B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1AA3D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2CD74D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C897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1F0D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26AA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2B275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4FCE9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584F73C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E7007E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AAFA0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005C6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E595A3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A6D4D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FE9B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58A37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42212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0BC7F5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2DD6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F51C6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0512C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46DB15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7436948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1A114D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16C005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D13BD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1472D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44594D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228B2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4243FF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3750DA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256C0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AEF2A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A0F3C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B3CDDD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D6B3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31A2DAF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C51A2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4B15B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4D37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23DAB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04D29D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0B6D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4105B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44540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51B26A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368A9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0776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A1D0D6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D5657A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187B463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6901E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C3A1B2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EF87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2FB08C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4BC3B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6075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366C5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A842F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DD923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FFA4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01DC4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6C38C8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CB11EB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7EDDA29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20173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3E8593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97285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F3D744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962BFC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224C0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CC389D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480D4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EF1BC9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09AE8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9804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3C1591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141E5C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4028624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B3354D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09886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82673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7AE1F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CF9268" w14:textId="77777777" w:rsidR="009E0C72" w:rsidRDefault="009E0C72" w:rsidP="00425E73">
            <w:pPr>
              <w:pStyle w:val="Ttulodetabela"/>
              <w:jc w:val="right"/>
            </w:pPr>
            <w:r>
              <w:t>1.46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093FF" w14:textId="77777777" w:rsidR="009E0C72" w:rsidRDefault="009E0C72" w:rsidP="00425E73">
            <w:pPr>
              <w:pStyle w:val="Ttulodetabela"/>
              <w:jc w:val="right"/>
            </w:pPr>
            <w:r>
              <w:t>5.90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AA6CEA" w14:textId="77777777" w:rsidR="009E0C72" w:rsidRDefault="009E0C72" w:rsidP="00425E73">
            <w:pPr>
              <w:pStyle w:val="Ttulodetabela"/>
              <w:jc w:val="right"/>
            </w:pPr>
            <w:r>
              <w:t>7.36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21073B" w14:textId="77777777" w:rsidR="009E0C72" w:rsidRDefault="009E0C72" w:rsidP="00425E73">
            <w:pPr>
              <w:pStyle w:val="Ttulodetabela"/>
              <w:jc w:val="right"/>
            </w:pPr>
            <w:r>
              <w:t>0.0120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F1B14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5EB46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B504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34F24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7FFD61" w14:textId="77777777" w:rsidR="009E0C72" w:rsidRDefault="009E0C72" w:rsidP="00425E73">
            <w:pPr>
              <w:pStyle w:val="Ttulodetabela"/>
              <w:jc w:val="right"/>
            </w:pPr>
            <w:r>
              <w:t>7.87</w:t>
            </w:r>
          </w:p>
        </w:tc>
      </w:tr>
      <w:tr w:rsidR="009E0C72" w14:paraId="6DCE90A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E46A8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F97C37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F1403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4F7C40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5E6FD3" w14:textId="77777777" w:rsidR="009E0C72" w:rsidRDefault="009E0C72" w:rsidP="00425E73">
            <w:pPr>
              <w:pStyle w:val="Ttulodetabela"/>
              <w:jc w:val="right"/>
            </w:pPr>
            <w:r>
              <w:t>0.53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F4E3EA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8884A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13129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F7C72A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064D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A142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F3F9E7" w14:textId="77777777" w:rsidR="009E0C72" w:rsidRDefault="009E0C72" w:rsidP="00425E73">
            <w:pPr>
              <w:pStyle w:val="Ttulodetabela"/>
              <w:jc w:val="right"/>
            </w:pPr>
            <w:r>
              <w:t>7.87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C6F5BF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6F835C4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8F4E3A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B8C38A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24F02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E03AC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AFD8B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1AC325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BD3F47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3162A8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29509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3C311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35243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BC17EA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EE7174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</w:tbl>
    <w:p w14:paraId="1D793591" w14:textId="77777777" w:rsidR="009E0C72" w:rsidRDefault="009E0C72" w:rsidP="009E0C72">
      <w:pPr>
        <w:pStyle w:val="Corpodotexto"/>
      </w:pPr>
    </w:p>
    <w:p w14:paraId="4E08C0A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16BA7E9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4DE9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C9D03B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56ECF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0348DAE3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01E838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D367732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87BB9D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3B355904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A4C646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4571A69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271F639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A44796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5B49F6" w14:textId="77777777" w:rsidR="009E0C72" w:rsidRDefault="009E0C72" w:rsidP="00425E73">
            <w:pPr>
              <w:pStyle w:val="Contedodatabela"/>
              <w:jc w:val="center"/>
            </w:pPr>
            <w:r>
              <w:t>0.78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167F6" w14:textId="77777777" w:rsidR="009E0C72" w:rsidRDefault="009E0C72" w:rsidP="00425E73">
            <w:pPr>
              <w:pStyle w:val="Contedodatabela"/>
              <w:jc w:val="center"/>
            </w:pPr>
            <w:r>
              <w:t>7.82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E437A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A3C10CF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D5DD28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709540AA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636714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764DD8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52D8560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EBADC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B36291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90395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6B39BC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92832A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BEBFFF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009025D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6933D1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F5BAA1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5AD4B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D60B5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7E9E97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96DC59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5A8224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864F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168352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B89E1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6C55F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1E8EDA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5B03A8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519C201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85E0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D0B84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2F84EB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B0D8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12CC15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C2BE0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39BA95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80BF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FD50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DB4BE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FC7E4B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85C9C0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99C808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57AE45C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BCE8B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89A74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8A5C83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0BD78B" w14:textId="77777777" w:rsidR="009E0C72" w:rsidRDefault="009E0C72" w:rsidP="00425E73">
            <w:pPr>
              <w:pStyle w:val="Contedodatabela"/>
              <w:jc w:val="center"/>
            </w:pPr>
            <w:r>
              <w:t>6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8D40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BC76B" w14:textId="77777777" w:rsidR="009E0C72" w:rsidRDefault="009E0C72" w:rsidP="00425E73">
            <w:pPr>
              <w:pStyle w:val="Contedodatabela"/>
              <w:jc w:val="right"/>
            </w:pPr>
            <w:r>
              <w:t>15.00</w:t>
            </w:r>
          </w:p>
        </w:tc>
      </w:tr>
      <w:tr w:rsidR="009E0C72" w14:paraId="6AFCEBA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B7274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6A95A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CE13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9E7B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BD37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8C509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35F940D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94FF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AE9386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E43C3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A5FA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13DB36" w14:textId="77777777" w:rsidR="009E0C72" w:rsidRDefault="009E0C72" w:rsidP="00425E73">
            <w:pPr>
              <w:pStyle w:val="Contedodatabela"/>
              <w:jc w:val="center"/>
            </w:pPr>
            <w:r>
              <w:t>3.40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CD8F25" w14:textId="77777777" w:rsidR="009E0C72" w:rsidRDefault="009E0C72" w:rsidP="00425E73">
            <w:pPr>
              <w:pStyle w:val="Contedodatabela"/>
              <w:jc w:val="right"/>
            </w:pPr>
            <w:r>
              <w:t>3.40</w:t>
            </w:r>
          </w:p>
        </w:tc>
      </w:tr>
      <w:tr w:rsidR="009E0C72" w14:paraId="1F78366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8DC4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88DA1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0E258A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306F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FC1F2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036EE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1149C81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CB12F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A42F07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D0573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B6C17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284D37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271B28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568EE0AB" w14:textId="77777777" w:rsidR="009E0C72" w:rsidRDefault="009E0C72" w:rsidP="009E0C72">
      <w:pPr>
        <w:pStyle w:val="Ttulo21"/>
      </w:pPr>
    </w:p>
    <w:p w14:paraId="01BCC509" w14:textId="77777777" w:rsidR="001D1112" w:rsidRDefault="001D1112" w:rsidP="009E0C72">
      <w:pPr>
        <w:pStyle w:val="Ttulo21"/>
      </w:pPr>
    </w:p>
    <w:p w14:paraId="389152A2" w14:textId="77777777" w:rsidR="001D1112" w:rsidRDefault="001D1112" w:rsidP="009E0C72">
      <w:pPr>
        <w:pStyle w:val="Ttulo21"/>
      </w:pPr>
    </w:p>
    <w:p w14:paraId="5C047A1A" w14:textId="77777777" w:rsidR="001D1112" w:rsidRDefault="001D1112" w:rsidP="009E0C72">
      <w:pPr>
        <w:pStyle w:val="Ttulo21"/>
      </w:pPr>
    </w:p>
    <w:p w14:paraId="424DDBAF" w14:textId="3A1BEA9E" w:rsidR="009E0C72" w:rsidRDefault="009E0C72" w:rsidP="009E0C72">
      <w:pPr>
        <w:pStyle w:val="Ttulo21"/>
      </w:pPr>
      <w:r>
        <w:t>Coluna AF-23 (COBERTURA)</w:t>
      </w:r>
    </w:p>
    <w:p w14:paraId="3FF1A111" w14:textId="77777777" w:rsidR="009E0C72" w:rsidRDefault="009E0C72" w:rsidP="009E0C72">
      <w:pPr>
        <w:pStyle w:val="Ttulo21"/>
      </w:pPr>
    </w:p>
    <w:p w14:paraId="33BCD082" w14:textId="77777777" w:rsidR="009E0C72" w:rsidRDefault="009E0C72" w:rsidP="009E0C72">
      <w:pPr>
        <w:pStyle w:val="Ttulo21"/>
      </w:pPr>
      <w:r>
        <w:t>Conexão analisada</w:t>
      </w:r>
    </w:p>
    <w:p w14:paraId="6D97E211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76C89405" w14:textId="77777777" w:rsidR="009E0C72" w:rsidRDefault="009E0C72" w:rsidP="009E0C72">
      <w:pPr>
        <w:pStyle w:val="Corpodotexto"/>
      </w:pPr>
      <w:r>
        <w:t>Pavimento COBERTURA</w:t>
      </w:r>
    </w:p>
    <w:p w14:paraId="07E368C0" w14:textId="77777777" w:rsidR="009E0C72" w:rsidRDefault="009E0C72" w:rsidP="009E0C72">
      <w:pPr>
        <w:pStyle w:val="Corpodotexto"/>
      </w:pPr>
      <w:r>
        <w:t>Nível geométrico: 3.56 m</w:t>
      </w:r>
    </w:p>
    <w:p w14:paraId="3A3634A3" w14:textId="77777777" w:rsidR="009E0C72" w:rsidRDefault="009E0C72" w:rsidP="009E0C72">
      <w:pPr>
        <w:pStyle w:val="Corpodotexto"/>
      </w:pPr>
      <w:r>
        <w:t>Processo de cálculo: Universal</w:t>
      </w:r>
    </w:p>
    <w:p w14:paraId="4C8E3578" w14:textId="77777777" w:rsidR="009E0C72" w:rsidRDefault="009E0C72" w:rsidP="009E0C72">
      <w:pPr>
        <w:pStyle w:val="Ttulo21"/>
      </w:pPr>
    </w:p>
    <w:p w14:paraId="06A617C9" w14:textId="77777777" w:rsidR="009E0C72" w:rsidRDefault="009E0C72" w:rsidP="009E0C72">
      <w:pPr>
        <w:pStyle w:val="Ttulo21"/>
      </w:pPr>
      <w:r>
        <w:t>Tomada d´água:</w:t>
      </w:r>
    </w:p>
    <w:p w14:paraId="2CEB2FA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5908F0F" w14:textId="77777777" w:rsidR="009E0C72" w:rsidRDefault="009E0C72" w:rsidP="009E0C72">
      <w:pPr>
        <w:pStyle w:val="Corpodotexto"/>
      </w:pPr>
      <w:r>
        <w:t>Nível geométrico: 2.16 m</w:t>
      </w:r>
    </w:p>
    <w:p w14:paraId="25CD076B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45A26CF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3DB50A0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3AF21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65EBDF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6C166E21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BC797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474ADDF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EF876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9CEA667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28799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A8CBAD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09A968C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E4583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E0D8576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5D5A9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BA28D68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17C6E5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935F92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5708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4DA202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B0D29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8B6A69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7DEE2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26F861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39EBF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DC260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D6D788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176382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5149AA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83FDF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B396DE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FB930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0278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D6B8AB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FEFB4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6B921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CFB9E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B5B9B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64C36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673AE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0BFAA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85B45A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64A123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67749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AFA02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75EFA7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7793B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1A18A6F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6164D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2772B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2756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FDCC07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8EE73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09DA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1DBEE8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3181A6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7C66D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9406A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04AA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D9B0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C21125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62491AC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CA0236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C39919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D538D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F33587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93B35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13ED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13943F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AF0D5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5DAD8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9648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E2D45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F87E52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12E788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07E9FED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954459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BCE11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D43C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F29AD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EA4A5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5F1CC4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F6857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B2A2FA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2334B4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995B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E23DE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E1426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07BCFD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4CD9255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E167A6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522F57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EBC8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3490E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D6875D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13B62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EE46F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E4500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9E034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ADE2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08EE3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A74D01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4212D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494B61A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A114F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F6DEF7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4665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673C27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B6A27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A426A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C596C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AF3BE8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9A0B8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B9D2A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D30D8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A20F4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ED341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0A9D180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EBD1A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9826F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DBD0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FAAF08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19A3F1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B32CD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B26B8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991DAF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4AF4B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5BF9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3DAB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9CC82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77C02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6724F37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02421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6E06D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C98A7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91D75" w14:textId="77777777" w:rsidR="009E0C72" w:rsidRDefault="009E0C72" w:rsidP="00425E73">
            <w:pPr>
              <w:pStyle w:val="Ttulodetabela"/>
              <w:jc w:val="right"/>
            </w:pPr>
            <w:r>
              <w:t>0.14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BBC5D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611B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42F385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52530" w14:textId="77777777" w:rsidR="009E0C72" w:rsidRDefault="009E0C72" w:rsidP="00425E73">
            <w:pPr>
              <w:pStyle w:val="Ttulodetabela"/>
              <w:jc w:val="right"/>
            </w:pPr>
            <w:r>
              <w:t>0.0006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05D4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6770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804CE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26D0B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E0AE7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54D1D1B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9D1B3D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2AA211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9834C7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D7E86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5BB86A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BE9D44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A3FC9D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1EF4BD" w14:textId="77777777" w:rsidR="009E0C72" w:rsidRDefault="009E0C72" w:rsidP="00425E73">
            <w:pPr>
              <w:pStyle w:val="Ttulodetabela"/>
              <w:jc w:val="right"/>
            </w:pPr>
            <w:r>
              <w:t>0.0455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FF178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F575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C6A12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209135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F81C2" w14:textId="77777777" w:rsidR="009E0C72" w:rsidRDefault="009E0C72" w:rsidP="00425E73">
            <w:pPr>
              <w:pStyle w:val="Ttulodetabela"/>
              <w:jc w:val="right"/>
            </w:pPr>
            <w:r>
              <w:t>7.92</w:t>
            </w:r>
          </w:p>
        </w:tc>
      </w:tr>
      <w:tr w:rsidR="009E0C72" w14:paraId="0187C31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6EB9E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69BE3A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388E5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77A28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36168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A9274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15771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441B9" w14:textId="77777777" w:rsidR="009E0C72" w:rsidRDefault="009E0C72" w:rsidP="00425E73">
            <w:pPr>
              <w:pStyle w:val="Ttulodetabela"/>
              <w:jc w:val="right"/>
            </w:pPr>
            <w:r>
              <w:t>0.0455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7A2E7A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5B0B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A729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AF794" w14:textId="77777777" w:rsidR="009E0C72" w:rsidRDefault="009E0C72" w:rsidP="00425E73">
            <w:pPr>
              <w:pStyle w:val="Ttulodetabela"/>
              <w:jc w:val="right"/>
            </w:pPr>
            <w:r>
              <w:t>7.92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8B1C0" w14:textId="77777777" w:rsidR="009E0C72" w:rsidRDefault="009E0C72" w:rsidP="00425E73">
            <w:pPr>
              <w:pStyle w:val="Ttulodetabela"/>
              <w:jc w:val="right"/>
            </w:pPr>
            <w:r>
              <w:t>7.86</w:t>
            </w:r>
          </w:p>
        </w:tc>
      </w:tr>
    </w:tbl>
    <w:p w14:paraId="5053B62C" w14:textId="77777777" w:rsidR="009E0C72" w:rsidRDefault="009E0C72" w:rsidP="009E0C72">
      <w:pPr>
        <w:pStyle w:val="Corpodotexto"/>
      </w:pPr>
    </w:p>
    <w:p w14:paraId="3680A30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082F0C4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A4DA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699E4E9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5B600C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E80AC30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5A82C8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3058083A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05D2E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C438BD3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7D687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2CDA759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E9626A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EFA7D8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06E435" w14:textId="77777777" w:rsidR="009E0C72" w:rsidRDefault="009E0C72" w:rsidP="00425E73">
            <w:pPr>
              <w:pStyle w:val="Contedodatabela"/>
              <w:jc w:val="center"/>
            </w:pPr>
            <w:r>
              <w:t>0.74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D9DD1" w14:textId="77777777" w:rsidR="009E0C72" w:rsidRDefault="009E0C72" w:rsidP="00425E73">
            <w:pPr>
              <w:pStyle w:val="Contedodatabela"/>
              <w:jc w:val="center"/>
            </w:pPr>
            <w:r>
              <w:t>7.86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C4F97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155A37F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D6DF5E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43682954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7FBD05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83267B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7F56C6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06640B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8BC62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9FD2E4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6A661F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C7F51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D07EB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2D2534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4CA7CD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E2B07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5974B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9D38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543C6E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F1AC3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7CC9D5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D28E1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2998B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E94D61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4A3A96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B656BF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2AB77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5222B1A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BD792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DDF036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52B0C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6146B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2049E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D7CEBA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58309E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0625B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1B35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A3D5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F1A0D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974575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06017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5FE37D2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EC71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C7B83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F2ABB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232AC" w14:textId="77777777" w:rsidR="009E0C72" w:rsidRDefault="009E0C72" w:rsidP="00425E73">
            <w:pPr>
              <w:pStyle w:val="Contedodatabela"/>
              <w:jc w:val="center"/>
            </w:pPr>
            <w:r>
              <w:t>4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4EA3E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2062C" w14:textId="77777777" w:rsidR="009E0C72" w:rsidRDefault="009E0C72" w:rsidP="00425E73">
            <w:pPr>
              <w:pStyle w:val="Contedodatabela"/>
              <w:jc w:val="right"/>
            </w:pPr>
            <w:r>
              <w:t>10.00</w:t>
            </w:r>
          </w:p>
        </w:tc>
      </w:tr>
      <w:tr w:rsidR="009E0C72" w14:paraId="2E32A40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444F3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F58A2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7F10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7746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88CCB0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143CC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D1B6B5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CA8B5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146D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16F6E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0AC51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3921DC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4C878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54519AD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F31C2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8C4C74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5DC5C5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9094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5EC97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324A1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6B456BF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E0A6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D1617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4E27A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150C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43F27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78DBE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614AE60C" w14:textId="77777777" w:rsidR="009E0C72" w:rsidRDefault="009E0C72" w:rsidP="009E0C72">
      <w:pPr>
        <w:pStyle w:val="Ttulo21"/>
      </w:pPr>
    </w:p>
    <w:p w14:paraId="00A9C8DC" w14:textId="77777777" w:rsidR="001D1112" w:rsidRDefault="001D1112" w:rsidP="009E0C72">
      <w:pPr>
        <w:pStyle w:val="Ttulo21"/>
      </w:pPr>
    </w:p>
    <w:p w14:paraId="5675F3F6" w14:textId="77777777" w:rsidR="001D1112" w:rsidRDefault="001D1112" w:rsidP="009E0C72">
      <w:pPr>
        <w:pStyle w:val="Ttulo21"/>
      </w:pPr>
    </w:p>
    <w:p w14:paraId="23D09C1E" w14:textId="77777777" w:rsidR="001D1112" w:rsidRDefault="001D1112" w:rsidP="009E0C72">
      <w:pPr>
        <w:pStyle w:val="Ttulo21"/>
      </w:pPr>
    </w:p>
    <w:p w14:paraId="03B71ACF" w14:textId="77777777" w:rsidR="001D1112" w:rsidRDefault="001D1112" w:rsidP="009E0C72">
      <w:pPr>
        <w:pStyle w:val="Ttulo21"/>
      </w:pPr>
    </w:p>
    <w:p w14:paraId="116850F9" w14:textId="1501DE3A" w:rsidR="009E0C72" w:rsidRDefault="009E0C72" w:rsidP="009E0C72">
      <w:pPr>
        <w:pStyle w:val="Ttulo21"/>
      </w:pPr>
      <w:r>
        <w:t>Coluna AF-24 (COBERTURA)</w:t>
      </w:r>
    </w:p>
    <w:p w14:paraId="69F72889" w14:textId="77777777" w:rsidR="009E0C72" w:rsidRDefault="009E0C72" w:rsidP="009E0C72">
      <w:pPr>
        <w:pStyle w:val="Ttulo21"/>
      </w:pPr>
    </w:p>
    <w:p w14:paraId="49DB05EE" w14:textId="77777777" w:rsidR="009E0C72" w:rsidRDefault="009E0C72" w:rsidP="009E0C72">
      <w:pPr>
        <w:pStyle w:val="Ttulo21"/>
      </w:pPr>
      <w:r>
        <w:t>Conexão analisada</w:t>
      </w:r>
    </w:p>
    <w:p w14:paraId="727F6675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1C8A7F08" w14:textId="77777777" w:rsidR="009E0C72" w:rsidRDefault="009E0C72" w:rsidP="009E0C72">
      <w:pPr>
        <w:pStyle w:val="Corpodotexto"/>
      </w:pPr>
      <w:r>
        <w:t>Pavimento COBERTURA</w:t>
      </w:r>
    </w:p>
    <w:p w14:paraId="0838185F" w14:textId="77777777" w:rsidR="009E0C72" w:rsidRDefault="009E0C72" w:rsidP="009E0C72">
      <w:pPr>
        <w:pStyle w:val="Corpodotexto"/>
      </w:pPr>
      <w:r>
        <w:t>Nível geométrico: 3.56 m</w:t>
      </w:r>
    </w:p>
    <w:p w14:paraId="6B0BAC68" w14:textId="77777777" w:rsidR="009E0C72" w:rsidRDefault="009E0C72" w:rsidP="009E0C72">
      <w:pPr>
        <w:pStyle w:val="Corpodotexto"/>
      </w:pPr>
      <w:r>
        <w:t>Processo de cálculo: Universal</w:t>
      </w:r>
    </w:p>
    <w:p w14:paraId="39E1FEF4" w14:textId="77777777" w:rsidR="009E0C72" w:rsidRDefault="009E0C72" w:rsidP="009E0C72">
      <w:pPr>
        <w:pStyle w:val="Ttulo21"/>
      </w:pPr>
    </w:p>
    <w:p w14:paraId="2DFEA325" w14:textId="77777777" w:rsidR="009E0C72" w:rsidRDefault="009E0C72" w:rsidP="009E0C72">
      <w:pPr>
        <w:pStyle w:val="Ttulo21"/>
      </w:pPr>
      <w:r>
        <w:t>Tomada d´água:</w:t>
      </w:r>
    </w:p>
    <w:p w14:paraId="1CC58761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0E74BE9" w14:textId="77777777" w:rsidR="009E0C72" w:rsidRDefault="009E0C72" w:rsidP="009E0C72">
      <w:pPr>
        <w:pStyle w:val="Corpodotexto"/>
      </w:pPr>
      <w:r>
        <w:t>Nível geométrico: 2.16 m</w:t>
      </w:r>
    </w:p>
    <w:p w14:paraId="245801E9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F4E206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86CA8A0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3F258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F98C4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7E4602E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AC1C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1F85C30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F56B10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519258C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C23285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18D6CE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4F58968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53C3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002DC5F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CD07AC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CAC1F2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535C6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E5CD5C0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12B7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1AB54ED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8DF7C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66D46B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F0123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F8BAA7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D6240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4EF2F6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CBACA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AC0C23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5A89C2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63B8D0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B5B52B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3EF8A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395CD5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D44369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E5B56D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E12A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F6F4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EC0CD9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59A73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F321C4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33CEF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589D9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260852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1A1E5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B90E7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C2D3D2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44FA53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2212113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EF2309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FE47E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8D6F8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D030F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6B2F17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A5AA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37ABA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37F9CD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70B36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5D30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ACDD0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72AB5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1E3634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0A3676A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2AC718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24A55B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E8726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95A78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9075E7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7DD4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C00B9D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8A4953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BACF9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97B2A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DCDF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27A81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28C8B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5CC839B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1D8ED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9BDF27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CB9F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696DD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6723A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E9020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FF69AF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63FC1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48BF82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E7A36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3D98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D7565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DA3F8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2317333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BB692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7A747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59170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51EEA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0FD9C4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21F71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11F53E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FA1FF8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93BC6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6C3C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710FD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78A80F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D406D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0BB63C6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44E92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71A78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F48D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7ADC8A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6B71F3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F4C9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B4554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F91FC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07505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6200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8676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34AE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D8F7C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485E342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8D3CC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22DC6" w14:textId="77777777" w:rsidR="009E0C72" w:rsidRDefault="009E0C72" w:rsidP="00425E73">
            <w:pPr>
              <w:pStyle w:val="Ttulodetabela"/>
              <w:jc w:val="right"/>
            </w:pPr>
            <w:r>
              <w:t>2.48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2D7A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57E987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A69B02" w14:textId="77777777" w:rsidR="009E0C72" w:rsidRDefault="009E0C72" w:rsidP="00425E73">
            <w:pPr>
              <w:pStyle w:val="Ttulodetabela"/>
              <w:jc w:val="right"/>
            </w:pPr>
            <w:r>
              <w:t>4.66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959A0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3EE5E" w14:textId="77777777" w:rsidR="009E0C72" w:rsidRDefault="009E0C72" w:rsidP="00425E73">
            <w:pPr>
              <w:pStyle w:val="Ttulodetabela"/>
              <w:jc w:val="right"/>
            </w:pPr>
            <w:r>
              <w:t>7.16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1C597A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A1622E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055C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78FA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BFDEA1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C86DA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</w:tr>
      <w:tr w:rsidR="009E0C72" w14:paraId="09D9A91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03D000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F784C" w14:textId="77777777" w:rsidR="009E0C72" w:rsidRDefault="009E0C72" w:rsidP="00425E73">
            <w:pPr>
              <w:pStyle w:val="Ttulodetabela"/>
              <w:jc w:val="right"/>
            </w:pPr>
            <w:r>
              <w:t>2.46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C6F5D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13695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7BBEF" w14:textId="77777777" w:rsidR="009E0C72" w:rsidRDefault="009E0C72" w:rsidP="00425E73">
            <w:pPr>
              <w:pStyle w:val="Ttulodetabela"/>
              <w:jc w:val="right"/>
            </w:pPr>
            <w:r>
              <w:t>0.84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1967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545FE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AEC0E" w14:textId="77777777" w:rsidR="009E0C72" w:rsidRDefault="009E0C72" w:rsidP="00425E73">
            <w:pPr>
              <w:pStyle w:val="Ttulodetabela"/>
              <w:jc w:val="right"/>
            </w:pPr>
            <w:r>
              <w:t>0.0044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E9335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11FB9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EED26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AE347" w14:textId="77777777" w:rsidR="009E0C72" w:rsidRDefault="009E0C72" w:rsidP="00425E73">
            <w:pPr>
              <w:pStyle w:val="Ttulodetabela"/>
              <w:jc w:val="right"/>
            </w:pPr>
            <w:r>
              <w:t>7.95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BE1288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</w:tr>
      <w:tr w:rsidR="009E0C72" w14:paraId="51B6D6A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38042E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056773" w14:textId="77777777" w:rsidR="009E0C72" w:rsidRDefault="009E0C72" w:rsidP="00425E73">
            <w:pPr>
              <w:pStyle w:val="Ttulodetabela"/>
              <w:jc w:val="right"/>
            </w:pPr>
            <w:r>
              <w:t>1.77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E81A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13D43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7F967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7918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C6A8DB" w14:textId="77777777" w:rsidR="009E0C72" w:rsidRDefault="009E0C72" w:rsidP="00425E73">
            <w:pPr>
              <w:pStyle w:val="Ttulodetabela"/>
              <w:jc w:val="right"/>
            </w:pPr>
            <w:r>
              <w:t>8.57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8B80C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C959B6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35B2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DD92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0F7DA" w14:textId="77777777" w:rsidR="009E0C72" w:rsidRDefault="009E0C72" w:rsidP="00425E73">
            <w:pPr>
              <w:pStyle w:val="Ttulodetabela"/>
              <w:jc w:val="right"/>
            </w:pPr>
            <w:r>
              <w:t>7.94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8126B6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1F7CBB1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5A9E5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39F3D" w14:textId="77777777" w:rsidR="009E0C72" w:rsidRDefault="009E0C72" w:rsidP="00425E73">
            <w:pPr>
              <w:pStyle w:val="Ttulodetabela"/>
              <w:jc w:val="right"/>
            </w:pPr>
            <w:r>
              <w:t>1.76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E0DA7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A42B4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4DB8DA" w14:textId="77777777" w:rsidR="009E0C72" w:rsidRDefault="009E0C72" w:rsidP="00425E73">
            <w:pPr>
              <w:pStyle w:val="Ttulodetabela"/>
              <w:jc w:val="right"/>
            </w:pPr>
            <w:r>
              <w:t>2.27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B9454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A3BCEF" w14:textId="77777777" w:rsidR="009E0C72" w:rsidRDefault="009E0C72" w:rsidP="00425E73">
            <w:pPr>
              <w:pStyle w:val="Ttulodetabela"/>
              <w:jc w:val="right"/>
            </w:pPr>
            <w:r>
              <w:t>4.77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41E9A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6C47F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D321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C6D8F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7F7D3C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45565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3A77D03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213792" w14:textId="77777777" w:rsidR="009E0C72" w:rsidRDefault="009E0C72" w:rsidP="00425E73">
            <w:pPr>
              <w:pStyle w:val="Ttulodetabela"/>
              <w:jc w:val="center"/>
            </w:pPr>
            <w:r>
              <w:t>11-12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D9EF4" w14:textId="77777777" w:rsidR="009E0C72" w:rsidRDefault="009E0C72" w:rsidP="00425E73">
            <w:pPr>
              <w:pStyle w:val="Ttulodetabela"/>
              <w:jc w:val="right"/>
            </w:pPr>
            <w:r>
              <w:t>1.75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A7B1F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3E4FD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54B2F3" w14:textId="77777777" w:rsidR="009E0C72" w:rsidRDefault="009E0C72" w:rsidP="00425E73">
            <w:pPr>
              <w:pStyle w:val="Ttulodetabela"/>
              <w:jc w:val="right"/>
            </w:pPr>
            <w:r>
              <w:t>1.21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61E37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6098F0" w14:textId="77777777" w:rsidR="009E0C72" w:rsidRDefault="009E0C72" w:rsidP="00425E73">
            <w:pPr>
              <w:pStyle w:val="Ttulodetabela"/>
              <w:jc w:val="right"/>
            </w:pPr>
            <w:r>
              <w:t>3.71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7EBF5" w14:textId="77777777" w:rsidR="009E0C72" w:rsidRDefault="009E0C72" w:rsidP="00425E73">
            <w:pPr>
              <w:pStyle w:val="Ttulodetabela"/>
              <w:jc w:val="right"/>
            </w:pPr>
            <w:r>
              <w:t>0.0024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3E0E5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578CE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C5605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0DF56C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D07FA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66D813A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AE7DB" w14:textId="77777777" w:rsidR="009E0C72" w:rsidRDefault="009E0C72" w:rsidP="00425E73">
            <w:pPr>
              <w:pStyle w:val="Ttulodetabela"/>
              <w:jc w:val="center"/>
            </w:pPr>
            <w:r>
              <w:t>12-13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1D804C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CF9EE1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EEB37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6286C7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D96C6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20FC8A" w14:textId="77777777" w:rsidR="009E0C72" w:rsidRDefault="009E0C72" w:rsidP="00425E73">
            <w:pPr>
              <w:pStyle w:val="Ttulodetabela"/>
              <w:jc w:val="right"/>
            </w:pPr>
            <w:r>
              <w:t>8.29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538C4" w14:textId="77777777" w:rsidR="009E0C72" w:rsidRDefault="009E0C72" w:rsidP="00425E73">
            <w:pPr>
              <w:pStyle w:val="Ttulodetabela"/>
              <w:jc w:val="right"/>
            </w:pPr>
            <w:r>
              <w:t>0.0008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F80A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6A0F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6AF77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40C6A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7CE7DF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</w:tr>
      <w:tr w:rsidR="009E0C72" w14:paraId="67773C5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7C07F" w14:textId="77777777" w:rsidR="009E0C72" w:rsidRDefault="009E0C72" w:rsidP="00425E73">
            <w:pPr>
              <w:pStyle w:val="Ttulodetabela"/>
              <w:jc w:val="center"/>
            </w:pPr>
            <w:r>
              <w:t>13-14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208A26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60AE9F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17C2EF" w14:textId="77777777" w:rsidR="009E0C72" w:rsidRDefault="009E0C72" w:rsidP="00425E73">
            <w:pPr>
              <w:pStyle w:val="Ttulodetabela"/>
              <w:jc w:val="right"/>
            </w:pPr>
            <w:r>
              <w:t>1.00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E1500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89A76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A6534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9488B" w14:textId="77777777" w:rsidR="009E0C72" w:rsidRDefault="009E0C72" w:rsidP="00425E73">
            <w:pPr>
              <w:pStyle w:val="Ttulodetabela"/>
              <w:jc w:val="right"/>
            </w:pPr>
            <w:r>
              <w:t>0.0597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0CF5F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01EF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FDC9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6D786C" w14:textId="77777777" w:rsidR="009E0C72" w:rsidRDefault="009E0C72" w:rsidP="00425E73">
            <w:pPr>
              <w:pStyle w:val="Ttulodetabela"/>
              <w:jc w:val="right"/>
            </w:pPr>
            <w:r>
              <w:t>7.89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1A798" w14:textId="77777777" w:rsidR="009E0C72" w:rsidRDefault="009E0C72" w:rsidP="00425E73">
            <w:pPr>
              <w:pStyle w:val="Ttulodetabela"/>
              <w:jc w:val="right"/>
            </w:pPr>
            <w:r>
              <w:t>7.88</w:t>
            </w:r>
          </w:p>
        </w:tc>
      </w:tr>
      <w:tr w:rsidR="009E0C72" w14:paraId="11B8ACF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20847" w14:textId="77777777" w:rsidR="009E0C72" w:rsidRDefault="009E0C72" w:rsidP="00425E73">
            <w:pPr>
              <w:pStyle w:val="Ttulodetabela"/>
              <w:jc w:val="center"/>
            </w:pPr>
            <w:r>
              <w:t>14-15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47A9D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B0A550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2C475" w14:textId="77777777" w:rsidR="009E0C72" w:rsidRDefault="009E0C72" w:rsidP="00425E73">
            <w:pPr>
              <w:pStyle w:val="Ttulodetabela"/>
              <w:jc w:val="right"/>
            </w:pPr>
            <w:r>
              <w:t>1.00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F780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B0547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D631CA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0C050" w14:textId="77777777" w:rsidR="009E0C72" w:rsidRDefault="009E0C72" w:rsidP="00425E73">
            <w:pPr>
              <w:pStyle w:val="Ttulodetabela"/>
              <w:jc w:val="right"/>
            </w:pPr>
            <w:r>
              <w:t>0.0597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EA42B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CCDC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F221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8A8054" w14:textId="77777777" w:rsidR="009E0C72" w:rsidRDefault="009E0C72" w:rsidP="00425E73">
            <w:pPr>
              <w:pStyle w:val="Ttulodetabela"/>
              <w:jc w:val="right"/>
            </w:pPr>
            <w:r>
              <w:t>7.88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9D90D" w14:textId="77777777" w:rsidR="009E0C72" w:rsidRDefault="009E0C72" w:rsidP="00425E73">
            <w:pPr>
              <w:pStyle w:val="Ttulodetabela"/>
              <w:jc w:val="right"/>
            </w:pPr>
            <w:r>
              <w:t>7.80</w:t>
            </w:r>
          </w:p>
        </w:tc>
      </w:tr>
    </w:tbl>
    <w:p w14:paraId="74CFCF5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A93E538" w14:textId="77777777" w:rsidTr="001D1112">
        <w:trPr>
          <w:jc w:val="center"/>
        </w:trPr>
        <w:tc>
          <w:tcPr>
            <w:tcW w:w="534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00824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F12144E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CD6AFD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18E36FD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061E6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3618942A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F8E067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1C5C4C1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1A0B30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212BF992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54956B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A1CC00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C09C5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AFA861" w14:textId="77777777" w:rsidR="009E0C72" w:rsidRDefault="009E0C72" w:rsidP="00425E73">
            <w:pPr>
              <w:pStyle w:val="Contedodatabela"/>
              <w:jc w:val="center"/>
            </w:pPr>
            <w:r>
              <w:t>7.80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B5499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49914C61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62BF62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59538EDC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8F6354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25E96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9E5467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C7D30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B9087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6448B6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463467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55156F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23F7C7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20E29EC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D0D69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88483D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4836DC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6D629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B744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8773A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405C0F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2D0D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20AE3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A8974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17A75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39C5D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28F07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27D0756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C8406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CBC77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6E869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FEF36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CF94E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851055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E40012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34D92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7C1DE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9464F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12E3F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87DF4F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EAAEC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582F986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78A10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C5CF3F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AC97F4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E2D0F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233B8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F1117" w14:textId="77777777" w:rsidR="009E0C72" w:rsidRDefault="009E0C72" w:rsidP="00425E73">
            <w:pPr>
              <w:pStyle w:val="Contedodatabela"/>
              <w:jc w:val="right"/>
            </w:pPr>
            <w:r>
              <w:t>17.50</w:t>
            </w:r>
          </w:p>
        </w:tc>
      </w:tr>
      <w:tr w:rsidR="009E0C72" w14:paraId="7713134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F67F0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735687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B5AF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6DEBE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F0662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4A9CD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70D5E4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D6B97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9713FB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64BAA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F19D8A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35765F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B000A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3643A7E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E6405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F9AE1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 - Vertical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59003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12C10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84A9E0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75B8E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1488D03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8BFF0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C4D59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43C8D7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CD40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DEB496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2A035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5FA7D7D1" w14:textId="77777777" w:rsidR="009E0C72" w:rsidRDefault="009E0C72" w:rsidP="009E0C72">
      <w:pPr>
        <w:pStyle w:val="Ttulo21"/>
      </w:pPr>
    </w:p>
    <w:p w14:paraId="450F5BF8" w14:textId="77777777" w:rsidR="009E0C72" w:rsidRDefault="009E0C72" w:rsidP="009E0C72">
      <w:pPr>
        <w:pStyle w:val="Ttulo21"/>
      </w:pPr>
      <w:r>
        <w:t>Coluna AF-25 (COBERTURA)</w:t>
      </w:r>
    </w:p>
    <w:p w14:paraId="79481A46" w14:textId="77777777" w:rsidR="009E0C72" w:rsidRDefault="009E0C72" w:rsidP="009E0C72">
      <w:pPr>
        <w:pStyle w:val="Ttulo21"/>
      </w:pPr>
    </w:p>
    <w:p w14:paraId="5E24DFD2" w14:textId="77777777" w:rsidR="009E0C72" w:rsidRDefault="009E0C72" w:rsidP="009E0C72">
      <w:pPr>
        <w:pStyle w:val="Ttulo21"/>
      </w:pPr>
      <w:r>
        <w:t>Conexão analisada</w:t>
      </w:r>
    </w:p>
    <w:p w14:paraId="47AB66D0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15940624" w14:textId="77777777" w:rsidR="009E0C72" w:rsidRDefault="009E0C72" w:rsidP="009E0C72">
      <w:pPr>
        <w:pStyle w:val="Corpodotexto"/>
      </w:pPr>
      <w:r>
        <w:t>Pavimento COBERTURA</w:t>
      </w:r>
    </w:p>
    <w:p w14:paraId="6ABC5EFA" w14:textId="77777777" w:rsidR="009E0C72" w:rsidRDefault="009E0C72" w:rsidP="009E0C72">
      <w:pPr>
        <w:pStyle w:val="Corpodotexto"/>
      </w:pPr>
      <w:r>
        <w:t>Nível geométrico: 3.56 m</w:t>
      </w:r>
    </w:p>
    <w:p w14:paraId="57949D19" w14:textId="77777777" w:rsidR="009E0C72" w:rsidRDefault="009E0C72" w:rsidP="009E0C72">
      <w:pPr>
        <w:pStyle w:val="Corpodotexto"/>
      </w:pPr>
      <w:r>
        <w:t>Processo de cálculo: Universal</w:t>
      </w:r>
    </w:p>
    <w:p w14:paraId="7B5BA0B8" w14:textId="77777777" w:rsidR="009E0C72" w:rsidRDefault="009E0C72" w:rsidP="009E0C72">
      <w:pPr>
        <w:pStyle w:val="Ttulo21"/>
      </w:pPr>
    </w:p>
    <w:p w14:paraId="0531AE7B" w14:textId="77777777" w:rsidR="009E0C72" w:rsidRDefault="009E0C72" w:rsidP="009E0C72">
      <w:pPr>
        <w:pStyle w:val="Ttulo21"/>
      </w:pPr>
      <w:r>
        <w:t>Tomada d´água:</w:t>
      </w:r>
    </w:p>
    <w:p w14:paraId="5DFF4D12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63C81B5" w14:textId="77777777" w:rsidR="009E0C72" w:rsidRDefault="009E0C72" w:rsidP="009E0C72">
      <w:pPr>
        <w:pStyle w:val="Corpodotexto"/>
      </w:pPr>
      <w:r>
        <w:t>Nível geométrico: 2.16 m</w:t>
      </w:r>
    </w:p>
    <w:p w14:paraId="7A48D23E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6B69E6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2BD71992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E7448F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3E00CF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2B1DD64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71727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58FF422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958255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8B5E9BE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D50966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D64CB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0491CC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30A5C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4117178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AE0C8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9CE50D8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02F6E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01287B50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F525B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376E65D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FCB0F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1E01C1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3641AC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82475C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89992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84756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58B28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F839FF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D5DBE1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612478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C118B6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DDE78A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0888DA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052F19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706F74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707DA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9202B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F9234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18BFAA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DB060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447FD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A8B27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A933A2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E86DE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F8FB9F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D9B7BD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A913E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617F3B1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0AB6EC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854C0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781B8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C3B77F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34D3E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70FA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04220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591E6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2B2150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A9BE1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E9C3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EC1A10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0B792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285D71F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0C015B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CEBE2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11FF2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7B637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65DD6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9A85F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129A3F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B40EDF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B4C6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E67D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01FF3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8BAAC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0E1C39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249453B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EA514C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3DA367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B29B9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86672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EF4C9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1A6E7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CA444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768EF6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72712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829DC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EAC22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6AE6E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FE7327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00C3DD7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B93CD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420BE4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F23A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97F1B9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10C44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E0602C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D65F28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D864E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E63314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4270D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EC0C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6EE6E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D5E52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0954001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12B8DF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B4323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B925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93041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8CE6A3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78B77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22DED7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CBC80F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694C7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46925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A3EE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FCB99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928EE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7B76494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42CB9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4A227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D9034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1F328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FA1E52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A12F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786FE" w14:textId="77777777" w:rsidR="009E0C72" w:rsidRDefault="009E0C72" w:rsidP="00425E73">
            <w:pPr>
              <w:pStyle w:val="Ttulodetabela"/>
              <w:jc w:val="right"/>
            </w:pPr>
            <w:r>
              <w:t>8.30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B2AD9E" w14:textId="77777777" w:rsidR="009E0C72" w:rsidRDefault="009E0C72" w:rsidP="00425E73">
            <w:pPr>
              <w:pStyle w:val="Ttulodetabela"/>
              <w:jc w:val="right"/>
            </w:pPr>
            <w:r>
              <w:t>0.0009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BB5D1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EF1B4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F5C65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79C5A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C5F5DF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29BE2CE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6C7EC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905E02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735230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4BEA6" w14:textId="77777777" w:rsidR="009E0C72" w:rsidRDefault="009E0C72" w:rsidP="00425E73">
            <w:pPr>
              <w:pStyle w:val="Ttulodetabela"/>
              <w:jc w:val="right"/>
            </w:pPr>
            <w:r>
              <w:t>1.07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B2BD85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1D81A3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340C0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D7ED60" w14:textId="77777777" w:rsidR="009E0C72" w:rsidRDefault="009E0C72" w:rsidP="00425E73">
            <w:pPr>
              <w:pStyle w:val="Ttulodetabela"/>
              <w:jc w:val="right"/>
            </w:pPr>
            <w:r>
              <w:t>0.0666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BA5DBC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AB17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6F69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F39CE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94EBA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</w:tr>
      <w:tr w:rsidR="009E0C72" w14:paraId="3DE6673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CE8DEF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8041C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26A6E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9EA02" w14:textId="77777777" w:rsidR="009E0C72" w:rsidRDefault="009E0C72" w:rsidP="00425E73">
            <w:pPr>
              <w:pStyle w:val="Ttulodetabela"/>
              <w:jc w:val="right"/>
            </w:pPr>
            <w:r>
              <w:t>0.97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0325B8" w14:textId="77777777" w:rsidR="009E0C72" w:rsidRDefault="009E0C72" w:rsidP="00425E73">
            <w:pPr>
              <w:pStyle w:val="Ttulodetabela"/>
              <w:jc w:val="right"/>
            </w:pPr>
            <w:r>
              <w:t>4.12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CAD944" w14:textId="77777777" w:rsidR="009E0C72" w:rsidRDefault="009E0C72" w:rsidP="00425E73">
            <w:pPr>
              <w:pStyle w:val="Ttulodetabela"/>
              <w:jc w:val="right"/>
            </w:pPr>
            <w:r>
              <w:t>0.80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FDBBE0" w14:textId="77777777" w:rsidR="009E0C72" w:rsidRDefault="009E0C72" w:rsidP="00425E73">
            <w:pPr>
              <w:pStyle w:val="Ttulodetabela"/>
              <w:jc w:val="right"/>
            </w:pPr>
            <w:r>
              <w:t>4.92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1D66BA" w14:textId="77777777" w:rsidR="009E0C72" w:rsidRDefault="009E0C72" w:rsidP="00425E73">
            <w:pPr>
              <w:pStyle w:val="Ttulodetabela"/>
              <w:jc w:val="right"/>
            </w:pPr>
            <w:r>
              <w:t>0.0562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ACC34" w14:textId="77777777" w:rsidR="009E0C72" w:rsidRDefault="009E0C72" w:rsidP="00425E73">
            <w:pPr>
              <w:pStyle w:val="Ttulodetabela"/>
              <w:jc w:val="right"/>
            </w:pPr>
            <w:r>
              <w:t>0.28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8D08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E51C5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C35A1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223209" w14:textId="77777777" w:rsidR="009E0C72" w:rsidRDefault="009E0C72" w:rsidP="00425E73">
            <w:pPr>
              <w:pStyle w:val="Ttulodetabela"/>
              <w:jc w:val="right"/>
            </w:pPr>
            <w:r>
              <w:t>7.68</w:t>
            </w:r>
          </w:p>
        </w:tc>
      </w:tr>
      <w:tr w:rsidR="009E0C72" w14:paraId="0994F72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2DB62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772B19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D3885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2E2960" w14:textId="77777777" w:rsidR="009E0C72" w:rsidRDefault="009E0C72" w:rsidP="00425E73">
            <w:pPr>
              <w:pStyle w:val="Ttulodetabela"/>
              <w:jc w:val="right"/>
            </w:pPr>
            <w:r>
              <w:t>0.97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F6004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634D4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D5A553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421D0" w14:textId="77777777" w:rsidR="009E0C72" w:rsidRDefault="009E0C72" w:rsidP="00425E73">
            <w:pPr>
              <w:pStyle w:val="Ttulodetabela"/>
              <w:jc w:val="right"/>
            </w:pPr>
            <w:r>
              <w:t>0.0562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021F67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B690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798E6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59FE16" w14:textId="77777777" w:rsidR="009E0C72" w:rsidRDefault="009E0C72" w:rsidP="00425E73">
            <w:pPr>
              <w:pStyle w:val="Ttulodetabela"/>
              <w:jc w:val="right"/>
            </w:pPr>
            <w:r>
              <w:t>7.68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754997" w14:textId="77777777" w:rsidR="009E0C72" w:rsidRDefault="009E0C72" w:rsidP="00425E73">
            <w:pPr>
              <w:pStyle w:val="Ttulodetabela"/>
              <w:jc w:val="right"/>
            </w:pPr>
            <w:r>
              <w:t>7.62</w:t>
            </w:r>
          </w:p>
        </w:tc>
      </w:tr>
    </w:tbl>
    <w:p w14:paraId="32DA7E73" w14:textId="77777777" w:rsidR="009E0C72" w:rsidRDefault="009E0C72" w:rsidP="009E0C72">
      <w:pPr>
        <w:pStyle w:val="Corpodotexto"/>
      </w:pPr>
    </w:p>
    <w:p w14:paraId="0331C14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9E38FCE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1638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95132D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09BF1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A3B38AE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A33AB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59CF365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326672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15910DD1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BBBB3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AECCBBF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5780C96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17E40E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94BC49" w14:textId="77777777" w:rsidR="009E0C72" w:rsidRDefault="009E0C72" w:rsidP="00425E73">
            <w:pPr>
              <w:pStyle w:val="Contedodatabela"/>
              <w:jc w:val="center"/>
            </w:pPr>
            <w:r>
              <w:t>0.98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081622" w14:textId="77777777" w:rsidR="009E0C72" w:rsidRDefault="009E0C72" w:rsidP="00425E73">
            <w:pPr>
              <w:pStyle w:val="Contedodatabela"/>
              <w:jc w:val="center"/>
            </w:pPr>
            <w:r>
              <w:t>7.62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5F97B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2BC9ACB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88B0DB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CC3D87B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996F76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55CDC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CD8B2D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54BF53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3CA86D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605D6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EAAAF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DF031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46A8F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4415E8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5283A1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908BF0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51E8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FE3B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4F23A4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172DB6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E8542A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36E5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3C62D6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868D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C9A877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099D8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2AF1A6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13ACA6E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AAFE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19E87D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F8BB28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30CCC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2C4FDE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0101BD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09B7EE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A928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25076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9247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19290C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488B3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0F532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1543288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0CBA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2583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EB11C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D606E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F92D1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445A25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63CA6AC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76192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AFFF2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DB688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6178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25682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BDB4B6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9790F3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F4B2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20DF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FEF341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6F0B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0E3A55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0A725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E09466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4A2DA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C5B2EF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6E6A2B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BCA5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D3EF9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259D1E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404F7F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DE308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8D92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07248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D135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AD821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22B54" w14:textId="77777777" w:rsidR="009E0C72" w:rsidRDefault="009E0C72" w:rsidP="00425E73">
            <w:pPr>
              <w:pStyle w:val="Contedodatabela"/>
              <w:jc w:val="right"/>
            </w:pPr>
            <w:r>
              <w:t>0.80</w:t>
            </w:r>
          </w:p>
        </w:tc>
      </w:tr>
      <w:tr w:rsidR="009E0C72" w14:paraId="2A1D9C3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AA101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37BC7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4E130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FD9B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D0DF55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49825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4CFF66A3" w14:textId="77777777" w:rsidR="009E0C72" w:rsidRDefault="009E0C72" w:rsidP="009E0C72">
      <w:pPr>
        <w:pStyle w:val="Ttulo21"/>
      </w:pPr>
    </w:p>
    <w:p w14:paraId="7778F311" w14:textId="77777777" w:rsidR="001D1112" w:rsidRDefault="001D1112" w:rsidP="009E0C72">
      <w:pPr>
        <w:pStyle w:val="Ttulo21"/>
      </w:pPr>
    </w:p>
    <w:p w14:paraId="7D1167EF" w14:textId="228C3278" w:rsidR="009E0C72" w:rsidRDefault="009E0C72" w:rsidP="009E0C72">
      <w:pPr>
        <w:pStyle w:val="Ttulo21"/>
      </w:pPr>
      <w:r>
        <w:t>Coluna AF-26 (COBERTURA)</w:t>
      </w:r>
    </w:p>
    <w:p w14:paraId="1FCD2B2C" w14:textId="77777777" w:rsidR="009E0C72" w:rsidRDefault="009E0C72" w:rsidP="009E0C72">
      <w:pPr>
        <w:pStyle w:val="Ttulo21"/>
      </w:pPr>
    </w:p>
    <w:p w14:paraId="1CFDE777" w14:textId="77777777" w:rsidR="009E0C72" w:rsidRDefault="009E0C72" w:rsidP="009E0C72">
      <w:pPr>
        <w:pStyle w:val="Ttulo21"/>
      </w:pPr>
      <w:r>
        <w:t>Conexão analisada</w:t>
      </w:r>
    </w:p>
    <w:p w14:paraId="53A587B6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105435E6" w14:textId="77777777" w:rsidR="009E0C72" w:rsidRDefault="009E0C72" w:rsidP="009E0C72">
      <w:pPr>
        <w:pStyle w:val="Corpodotexto"/>
      </w:pPr>
      <w:r>
        <w:t>Pavimento COBERTURA</w:t>
      </w:r>
    </w:p>
    <w:p w14:paraId="09A477CC" w14:textId="77777777" w:rsidR="009E0C72" w:rsidRDefault="009E0C72" w:rsidP="009E0C72">
      <w:pPr>
        <w:pStyle w:val="Corpodotexto"/>
      </w:pPr>
      <w:r>
        <w:t>Nível geométrico: 3.56 m</w:t>
      </w:r>
    </w:p>
    <w:p w14:paraId="05948C47" w14:textId="77777777" w:rsidR="009E0C72" w:rsidRDefault="009E0C72" w:rsidP="009E0C72">
      <w:pPr>
        <w:pStyle w:val="Corpodotexto"/>
      </w:pPr>
      <w:r>
        <w:t>Processo de cálculo: Universal</w:t>
      </w:r>
    </w:p>
    <w:p w14:paraId="2ED637FE" w14:textId="77777777" w:rsidR="009E0C72" w:rsidRDefault="009E0C72" w:rsidP="009E0C72">
      <w:pPr>
        <w:pStyle w:val="Ttulo21"/>
      </w:pPr>
    </w:p>
    <w:p w14:paraId="6B2EC797" w14:textId="77777777" w:rsidR="009E0C72" w:rsidRDefault="009E0C72" w:rsidP="009E0C72">
      <w:pPr>
        <w:pStyle w:val="Ttulo21"/>
      </w:pPr>
      <w:r>
        <w:t>Tomada d´água:</w:t>
      </w:r>
    </w:p>
    <w:p w14:paraId="7CABCE28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610E0B8" w14:textId="77777777" w:rsidR="009E0C72" w:rsidRDefault="009E0C72" w:rsidP="009E0C72">
      <w:pPr>
        <w:pStyle w:val="Corpodotexto"/>
      </w:pPr>
      <w:r>
        <w:t>Nível geométrico: 2.16 m</w:t>
      </w:r>
    </w:p>
    <w:p w14:paraId="3089ED5A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6636ED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B07577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A0CD9C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FC8B6C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17D9F7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AEA4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9DB588D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E0E51F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4C2D68B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D44C7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343533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0E9B420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01E38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6F842814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026A06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3AA2B3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49B2CD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05D550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4302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56C1B5D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B3B5F8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58ABFB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CAA19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A4E1F0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C78C0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118F2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96C26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AD802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1A269F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485C0F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006B11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826D2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6273D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5D8EDA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28E35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675C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1103B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7AA8B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E65908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F26D23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19A7B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A00E17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9650B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624EB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347FA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DD1E5C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26F69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6B8E4D6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211534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372BF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9E151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C1175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6AA3F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DE65C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0B4F76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4150B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8232A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C9B66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79DC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1DC293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BE59F7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42F68A1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BEE69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36205E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84710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F183FF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618EAE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AB4FCC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2133DB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CF1E04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F67E7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01EAB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5B07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9EA99A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D6EF5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183D5EB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B7895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EDADC4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0168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DD79E9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AA7F4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29F9F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67F0D2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E6B93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C1C49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F94B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18413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8A9892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0BFEDD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5031E4E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78B0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4DE26F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F4BA6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0DC6A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488E1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3E65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7B5AC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1782D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CC3762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566B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1881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DD702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E319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61A386C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6FA03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52103E" w14:textId="77777777" w:rsidR="009E0C72" w:rsidRDefault="009E0C72" w:rsidP="00425E73">
            <w:pPr>
              <w:pStyle w:val="Ttulodetabela"/>
              <w:jc w:val="right"/>
            </w:pPr>
            <w:r>
              <w:t>2.51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45FB7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D792C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AE5E82" w14:textId="77777777" w:rsidR="009E0C72" w:rsidRDefault="009E0C72" w:rsidP="00425E73">
            <w:pPr>
              <w:pStyle w:val="Ttulodetabela"/>
              <w:jc w:val="right"/>
            </w:pPr>
            <w:r>
              <w:t>1.74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C6CA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9225AE" w14:textId="77777777" w:rsidR="009E0C72" w:rsidRDefault="009E0C72" w:rsidP="00425E73">
            <w:pPr>
              <w:pStyle w:val="Ttulodetabela"/>
              <w:jc w:val="right"/>
            </w:pPr>
            <w:r>
              <w:t>4.24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BC4F38" w14:textId="77777777" w:rsidR="009E0C72" w:rsidRDefault="009E0C72" w:rsidP="00425E73">
            <w:pPr>
              <w:pStyle w:val="Ttulodetabela"/>
              <w:jc w:val="right"/>
            </w:pPr>
            <w:r>
              <w:t>0.0045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37C400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6717B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631C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09F2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D53D74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0CDAB1E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6E08D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917403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1C7B6C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B79A08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9CD66F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DB3CA2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20AAA" w14:textId="77777777" w:rsidR="009E0C72" w:rsidRDefault="009E0C72" w:rsidP="00425E73">
            <w:pPr>
              <w:pStyle w:val="Ttulodetabela"/>
              <w:jc w:val="right"/>
            </w:pPr>
            <w:r>
              <w:t>8.30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4FE03E" w14:textId="77777777" w:rsidR="009E0C72" w:rsidRDefault="009E0C72" w:rsidP="00425E73">
            <w:pPr>
              <w:pStyle w:val="Ttulodetabela"/>
              <w:jc w:val="right"/>
            </w:pPr>
            <w:r>
              <w:t>0.0009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5A851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1742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245C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C9B85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E71343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053B14E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E8C0F7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3FA4D6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38F2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82DE7" w14:textId="77777777" w:rsidR="009E0C72" w:rsidRDefault="009E0C72" w:rsidP="00425E73">
            <w:pPr>
              <w:pStyle w:val="Ttulodetabela"/>
              <w:jc w:val="right"/>
            </w:pPr>
            <w:r>
              <w:t>1.07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5C31E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B4BAF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36719" w14:textId="77777777" w:rsidR="009E0C72" w:rsidRDefault="009E0C72" w:rsidP="00425E73">
            <w:pPr>
              <w:pStyle w:val="Ttulodetabela"/>
              <w:jc w:val="right"/>
            </w:pPr>
            <w:r>
              <w:t>0.37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C6DA7C" w14:textId="77777777" w:rsidR="009E0C72" w:rsidRDefault="009E0C72" w:rsidP="00425E73">
            <w:pPr>
              <w:pStyle w:val="Ttulodetabela"/>
              <w:jc w:val="right"/>
            </w:pPr>
            <w:r>
              <w:t>0.0666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8ADED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51FA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B6F1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713B51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FD5F3B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</w:tr>
      <w:tr w:rsidR="009E0C72" w14:paraId="02FAD5D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CC94A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E2F5A7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F6AC03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1A63D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C34002" w14:textId="77777777" w:rsidR="009E0C72" w:rsidRDefault="009E0C72" w:rsidP="00425E73">
            <w:pPr>
              <w:pStyle w:val="Ttulodetabela"/>
              <w:jc w:val="right"/>
            </w:pPr>
            <w:r>
              <w:t>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7B825D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450A85" w14:textId="77777777" w:rsidR="009E0C72" w:rsidRDefault="009E0C72" w:rsidP="00425E73">
            <w:pPr>
              <w:pStyle w:val="Ttulodetabela"/>
              <w:jc w:val="right"/>
            </w:pPr>
            <w:r>
              <w:t>2.76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B156E5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F9371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8207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1EA2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B0456B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3C148" w14:textId="77777777" w:rsidR="009E0C72" w:rsidRDefault="009E0C72" w:rsidP="00425E73">
            <w:pPr>
              <w:pStyle w:val="Ttulodetabela"/>
              <w:jc w:val="right"/>
            </w:pPr>
            <w:r>
              <w:t>7.92</w:t>
            </w:r>
          </w:p>
        </w:tc>
      </w:tr>
      <w:tr w:rsidR="009E0C72" w14:paraId="67FC45F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9E46E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ED3592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2CD1EB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E00D5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F2CAC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97D73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2E59C0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604B3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F1AB8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9100E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DD562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3E9F62" w14:textId="77777777" w:rsidR="009E0C72" w:rsidRDefault="009E0C72" w:rsidP="00425E73">
            <w:pPr>
              <w:pStyle w:val="Ttulodetabela"/>
              <w:jc w:val="right"/>
            </w:pPr>
            <w:r>
              <w:t>7.92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7559A1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</w:tbl>
    <w:p w14:paraId="5414CB5A" w14:textId="77777777" w:rsidR="009E0C72" w:rsidRDefault="009E0C72" w:rsidP="009E0C72">
      <w:pPr>
        <w:pStyle w:val="Corpodotexto"/>
      </w:pPr>
    </w:p>
    <w:p w14:paraId="3CCA257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132B527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0D3EE5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A8C73B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5C6A77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16D3424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762BE9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117F5387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B41944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43A1A87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851D5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4083955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56C4FD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409E87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0E99E7" w14:textId="77777777" w:rsidR="009E0C72" w:rsidRDefault="009E0C72" w:rsidP="00425E73">
            <w:pPr>
              <w:pStyle w:val="Contedodatabela"/>
              <w:jc w:val="center"/>
            </w:pPr>
            <w:r>
              <w:t>0.70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330C4F" w14:textId="77777777" w:rsidR="009E0C72" w:rsidRDefault="009E0C72" w:rsidP="00425E73">
            <w:pPr>
              <w:pStyle w:val="Contedodatabela"/>
              <w:jc w:val="center"/>
            </w:pPr>
            <w:r>
              <w:t>7.90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C00EC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7402A40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3A19AB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1C52E127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BA150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C6B679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0DE3C8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45A8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62CBB6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2DBB96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826BB9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B4E3C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A505D9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0D68594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614E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D1C1D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CC6CD6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8219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D5B2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E8A9D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47BE8E4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644D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B1D6D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4E99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A21D9A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564508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A32491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3C568C5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658EE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27A1C8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7677A8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9479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B4FDB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357A7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8EC68C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53BEC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CB9158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3B2C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3DBBDA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5C924E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659AB2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6BCADC8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7C19B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28A1E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9939D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0CB66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7C7F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1F4C9D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0BF8C2D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7A26E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3C822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1941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EC45F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44934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B92622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D4BB4B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5684F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371A8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13BA8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5A5F9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30419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90E270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7E63351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61662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9393D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35CD39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EEB7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CBD79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DCB76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0C52EB2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9DC8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8CE64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A1797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17DCB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C132E" w14:textId="77777777" w:rsidR="009E0C72" w:rsidRDefault="009E0C72" w:rsidP="00425E73">
            <w:pPr>
              <w:pStyle w:val="Contedodatabela"/>
              <w:jc w:val="center"/>
            </w:pPr>
            <w:r>
              <w:t>2.40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F8A15A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  <w:tr w:rsidR="009E0C72" w14:paraId="73F615B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377D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E9D3BD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6CE8ED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30C22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96691A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4AF717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42AC81BF" w14:textId="77777777" w:rsidR="009E0C72" w:rsidRDefault="009E0C72" w:rsidP="009E0C72">
      <w:pPr>
        <w:pStyle w:val="Ttulo21"/>
      </w:pPr>
    </w:p>
    <w:p w14:paraId="23D8CE25" w14:textId="77777777" w:rsidR="001D1112" w:rsidRDefault="001D1112" w:rsidP="009E0C72">
      <w:pPr>
        <w:pStyle w:val="Ttulo21"/>
      </w:pPr>
    </w:p>
    <w:p w14:paraId="0EE0FB33" w14:textId="77777777" w:rsidR="001D1112" w:rsidRDefault="001D1112" w:rsidP="009E0C72">
      <w:pPr>
        <w:pStyle w:val="Ttulo21"/>
      </w:pPr>
    </w:p>
    <w:p w14:paraId="0466782D" w14:textId="77777777" w:rsidR="001D1112" w:rsidRDefault="001D1112" w:rsidP="009E0C72">
      <w:pPr>
        <w:pStyle w:val="Ttulo21"/>
      </w:pPr>
    </w:p>
    <w:p w14:paraId="6EFA5BEB" w14:textId="68118D4C" w:rsidR="009E0C72" w:rsidRDefault="009E0C72" w:rsidP="009E0C72">
      <w:pPr>
        <w:pStyle w:val="Ttulo21"/>
      </w:pPr>
      <w:r>
        <w:t>Coluna AF-27 (COBERTURA)</w:t>
      </w:r>
    </w:p>
    <w:p w14:paraId="15A536EB" w14:textId="77777777" w:rsidR="009E0C72" w:rsidRDefault="009E0C72" w:rsidP="009E0C72">
      <w:pPr>
        <w:pStyle w:val="Ttulo21"/>
      </w:pPr>
    </w:p>
    <w:p w14:paraId="7E388240" w14:textId="77777777" w:rsidR="009E0C72" w:rsidRDefault="009E0C72" w:rsidP="009E0C72">
      <w:pPr>
        <w:pStyle w:val="Ttulo21"/>
      </w:pPr>
      <w:r>
        <w:t>Conexão analisada</w:t>
      </w:r>
    </w:p>
    <w:p w14:paraId="58E9C9E2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1BF2CE07" w14:textId="77777777" w:rsidR="009E0C72" w:rsidRDefault="009E0C72" w:rsidP="009E0C72">
      <w:pPr>
        <w:pStyle w:val="Corpodotexto"/>
      </w:pPr>
      <w:r>
        <w:t>Pavimento COBERTURA</w:t>
      </w:r>
    </w:p>
    <w:p w14:paraId="4CD69DBC" w14:textId="77777777" w:rsidR="009E0C72" w:rsidRDefault="009E0C72" w:rsidP="009E0C72">
      <w:pPr>
        <w:pStyle w:val="Corpodotexto"/>
      </w:pPr>
      <w:r>
        <w:t>Nível geométrico: 3.56 m</w:t>
      </w:r>
    </w:p>
    <w:p w14:paraId="606E222B" w14:textId="77777777" w:rsidR="009E0C72" w:rsidRDefault="009E0C72" w:rsidP="009E0C72">
      <w:pPr>
        <w:pStyle w:val="Corpodotexto"/>
      </w:pPr>
      <w:r>
        <w:t>Processo de cálculo: Universal</w:t>
      </w:r>
    </w:p>
    <w:p w14:paraId="7C21A289" w14:textId="77777777" w:rsidR="009E0C72" w:rsidRDefault="009E0C72" w:rsidP="009E0C72">
      <w:pPr>
        <w:pStyle w:val="Ttulo21"/>
      </w:pPr>
    </w:p>
    <w:p w14:paraId="31655695" w14:textId="77777777" w:rsidR="009E0C72" w:rsidRDefault="009E0C72" w:rsidP="009E0C72">
      <w:pPr>
        <w:pStyle w:val="Ttulo21"/>
      </w:pPr>
      <w:r>
        <w:t>Tomada d´água:</w:t>
      </w:r>
    </w:p>
    <w:p w14:paraId="17B772DD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3BE4EDD" w14:textId="77777777" w:rsidR="009E0C72" w:rsidRDefault="009E0C72" w:rsidP="009E0C72">
      <w:pPr>
        <w:pStyle w:val="Corpodotexto"/>
      </w:pPr>
      <w:r>
        <w:t>Nível geométrico: 2.16 m</w:t>
      </w:r>
    </w:p>
    <w:p w14:paraId="66E47888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5F0EA2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14D7BBF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481FC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B7EE1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B0F71E0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08D0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367FC3C7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66888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5650EEF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AC562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3234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F1D6389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06B92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AAB69A0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FFF1B3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1E819F2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8426A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958ACC2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E8568E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9DDE616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91397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562D00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09174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CE635F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711EC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075F7B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E6B5DE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DBEABC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C8D3B0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6DD2EB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414764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5CAA80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05A028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E44559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D0C5BD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EC52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1DDBF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8D073A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AE3C9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E153D6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A0CF6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01980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CF1F0F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7814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854BE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B7DAD6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53071A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0F1A47E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94B0AA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4A3AC2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CE583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BDC5E8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E1DBC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7A7F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27894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38B029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B1267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DB67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E8E4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64FAF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EB9E06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43194FB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4A508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7C0E62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407D6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187E6F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75F3C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D64C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EFF95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BFA4EA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2657CE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037FE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4DD94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5E424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E275F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636F207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14D29D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E0996A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6A632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BB639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3A92BC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BEA9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03C12F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6D423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505B1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4830B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2346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21FFCE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F633F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71732BE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3D07AA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5BD275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A5BA3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545B8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B05BBD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BC4ED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90DE1" w14:textId="77777777" w:rsidR="009E0C72" w:rsidRDefault="009E0C72" w:rsidP="00425E73">
            <w:pPr>
              <w:pStyle w:val="Ttulodetabela"/>
              <w:jc w:val="right"/>
            </w:pPr>
            <w:r>
              <w:t>11.95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65C08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5A34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56BFA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42F9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A32C65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AE57F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3805C18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69076D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EC2D4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51DE1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A7F290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1767F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FBCD76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6144A" w14:textId="77777777" w:rsidR="009E0C72" w:rsidRDefault="009E0C72" w:rsidP="00425E73">
            <w:pPr>
              <w:pStyle w:val="Ttulodetabela"/>
              <w:jc w:val="right"/>
            </w:pPr>
            <w:r>
              <w:t>8.54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52E6D" w14:textId="77777777" w:rsidR="009E0C72" w:rsidRDefault="009E0C72" w:rsidP="00425E73">
            <w:pPr>
              <w:pStyle w:val="Ttulodetabela"/>
              <w:jc w:val="right"/>
            </w:pPr>
            <w:r>
              <w:t>0.0010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12F9B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3C85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287A4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E6FD9B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9C1607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1A675A6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EB169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48E0AA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DF933A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FFE20" w14:textId="77777777" w:rsidR="009E0C72" w:rsidRDefault="009E0C72" w:rsidP="00425E73">
            <w:pPr>
              <w:pStyle w:val="Ttulodetabela"/>
              <w:jc w:val="right"/>
            </w:pPr>
            <w:r>
              <w:t>1.13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64D43D" w14:textId="77777777" w:rsidR="009E0C72" w:rsidRDefault="009E0C72" w:rsidP="00425E73">
            <w:pPr>
              <w:pStyle w:val="Ttulodetabela"/>
              <w:jc w:val="right"/>
            </w:pPr>
            <w:r>
              <w:t>0.39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2EEDFF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6D0E34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C6AE12" w14:textId="77777777" w:rsidR="009E0C72" w:rsidRDefault="009E0C72" w:rsidP="00425E73">
            <w:pPr>
              <w:pStyle w:val="Ttulodetabela"/>
              <w:jc w:val="right"/>
            </w:pPr>
            <w:r>
              <w:t>0.0734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09F7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C2512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B106F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65D101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FFCEF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5BEDA63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40BBF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434832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358DA4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7A080" w14:textId="77777777" w:rsidR="009E0C72" w:rsidRDefault="009E0C72" w:rsidP="00425E73">
            <w:pPr>
              <w:pStyle w:val="Ttulodetabela"/>
              <w:jc w:val="right"/>
            </w:pPr>
            <w:r>
              <w:t>1.13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2512C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D8886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7B53AC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45C2E8" w14:textId="77777777" w:rsidR="009E0C72" w:rsidRDefault="009E0C72" w:rsidP="00425E73">
            <w:pPr>
              <w:pStyle w:val="Ttulodetabela"/>
              <w:jc w:val="right"/>
            </w:pPr>
            <w:r>
              <w:t>0.0734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2F474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8EC7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57C4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CCBB0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2F055D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</w:tbl>
    <w:p w14:paraId="470F49C0" w14:textId="77777777" w:rsidR="009E0C72" w:rsidRDefault="009E0C72" w:rsidP="009E0C72">
      <w:pPr>
        <w:pStyle w:val="Corpodotexto"/>
      </w:pPr>
    </w:p>
    <w:p w14:paraId="308D318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DE85184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2D028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317C2F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8C1DA2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0E5979E4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5CF7C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09158F9B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32F2B2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C9551C9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6F4B8F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3B287FC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2604549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021BA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3AB0CB" w14:textId="77777777" w:rsidR="009E0C72" w:rsidRDefault="009E0C72" w:rsidP="00425E73">
            <w:pPr>
              <w:pStyle w:val="Contedodatabela"/>
              <w:jc w:val="center"/>
            </w:pPr>
            <w:r>
              <w:t>0.70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9D1583" w14:textId="77777777" w:rsidR="009E0C72" w:rsidRDefault="009E0C72" w:rsidP="00425E73">
            <w:pPr>
              <w:pStyle w:val="Contedodatabela"/>
              <w:jc w:val="center"/>
            </w:pPr>
            <w:r>
              <w:t>7.90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F4484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F2E207E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77A12A0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12F64783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57D51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59087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447682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2367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0772D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38F487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09D08F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2DEE7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E45C5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9069A4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73E5AD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3F168F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513753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4610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AA5A8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1D149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05085C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59C84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64F28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921B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F99A3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C5DD7A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E744C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B1994B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296BB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16942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DED31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C128A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041F7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F7148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757AFE3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6C491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3BD76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2AC02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DA7AA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25DD8E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B15E48" w14:textId="77777777" w:rsidR="009E0C72" w:rsidRDefault="009E0C72" w:rsidP="00425E73">
            <w:pPr>
              <w:pStyle w:val="Contedodatabela"/>
              <w:jc w:val="right"/>
            </w:pPr>
            <w:r>
              <w:t>24.00</w:t>
            </w:r>
          </w:p>
        </w:tc>
      </w:tr>
      <w:tr w:rsidR="009E0C72" w14:paraId="4C32EC8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7932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55B6F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58A2C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699AF7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6AB425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8DD50C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2A5552B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A8AF3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5799D7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B5AF69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734F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8089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4ED52F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946F1B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537D9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04EEE7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DFBD9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C364E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31782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9C067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1060B5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4634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0AA0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979A4C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07219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05860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6B2F64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7FEDAD64" w14:textId="77777777" w:rsidR="009E0C72" w:rsidRDefault="009E0C72" w:rsidP="009E0C72">
      <w:pPr>
        <w:pStyle w:val="Ttulo21"/>
      </w:pPr>
    </w:p>
    <w:p w14:paraId="5C21DCA6" w14:textId="77777777" w:rsidR="009E0C72" w:rsidRDefault="009E0C72" w:rsidP="009E0C72">
      <w:pPr>
        <w:pStyle w:val="Ttulo21"/>
      </w:pPr>
      <w:r>
        <w:t>Coluna AF-28 (COBERTURA)</w:t>
      </w:r>
    </w:p>
    <w:p w14:paraId="1A1AA7F2" w14:textId="77777777" w:rsidR="009E0C72" w:rsidRDefault="009E0C72" w:rsidP="009E0C72">
      <w:pPr>
        <w:pStyle w:val="Ttulo21"/>
      </w:pPr>
    </w:p>
    <w:p w14:paraId="0BA9A803" w14:textId="77777777" w:rsidR="009E0C72" w:rsidRDefault="009E0C72" w:rsidP="009E0C72">
      <w:pPr>
        <w:pStyle w:val="Ttulo21"/>
      </w:pPr>
      <w:r>
        <w:t>Conexão analisada</w:t>
      </w:r>
    </w:p>
    <w:p w14:paraId="069F3E4E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2625E731" w14:textId="77777777" w:rsidR="009E0C72" w:rsidRDefault="009E0C72" w:rsidP="009E0C72">
      <w:pPr>
        <w:pStyle w:val="Corpodotexto"/>
      </w:pPr>
      <w:r>
        <w:t>Pavimento COBERTURA</w:t>
      </w:r>
    </w:p>
    <w:p w14:paraId="172306C3" w14:textId="77777777" w:rsidR="009E0C72" w:rsidRDefault="009E0C72" w:rsidP="009E0C72">
      <w:pPr>
        <w:pStyle w:val="Corpodotexto"/>
      </w:pPr>
      <w:r>
        <w:t>Nível geométrico: 3.56 m</w:t>
      </w:r>
    </w:p>
    <w:p w14:paraId="35C73704" w14:textId="77777777" w:rsidR="009E0C72" w:rsidRDefault="009E0C72" w:rsidP="009E0C72">
      <w:pPr>
        <w:pStyle w:val="Corpodotexto"/>
      </w:pPr>
      <w:r>
        <w:t>Processo de cálculo: Universal</w:t>
      </w:r>
    </w:p>
    <w:p w14:paraId="36965591" w14:textId="77777777" w:rsidR="009E0C72" w:rsidRDefault="009E0C72" w:rsidP="009E0C72">
      <w:pPr>
        <w:pStyle w:val="Ttulo21"/>
      </w:pPr>
    </w:p>
    <w:p w14:paraId="405D6F99" w14:textId="77777777" w:rsidR="009E0C72" w:rsidRDefault="009E0C72" w:rsidP="009E0C72">
      <w:pPr>
        <w:pStyle w:val="Ttulo21"/>
      </w:pPr>
      <w:r>
        <w:t>Tomada d´água:</w:t>
      </w:r>
    </w:p>
    <w:p w14:paraId="5B8F04D7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18B99828" w14:textId="77777777" w:rsidR="009E0C72" w:rsidRDefault="009E0C72" w:rsidP="009E0C72">
      <w:pPr>
        <w:pStyle w:val="Corpodotexto"/>
      </w:pPr>
      <w:r>
        <w:t>Nível geométrico: 2.16 m</w:t>
      </w:r>
    </w:p>
    <w:p w14:paraId="230EE729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DC6E55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AE745D1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80A9A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9B75F0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508304F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2226A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C5EFC93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0C527F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0AC5835E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D6D97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720C6A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95335DE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66D21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10D5389F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E9F6FD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0B52FD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8FC1C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7EC901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FCA79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B59FEF5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6E562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EC7109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B92FC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6AA009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A62B1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90FF1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E5831D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E3E565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E44940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DB1C4E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D9A012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EB42D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B2E076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384F645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6F30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F5BD9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771B4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F43D1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B9A9E0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6E771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9B790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3DD2A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286388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F38F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BA20EB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DBD81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BA115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289A80C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C942E8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8AE4D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E388A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E4FDA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4A2839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5FE3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26EA04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C40FF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862A30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D4C1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2C708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E6065F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F32BD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6A8670C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A754F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832195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C085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93985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0481C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CB14C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87EB0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511DE6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F4D2FA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4E932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0A40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506380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5F49F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635D76B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11CD1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DB634E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D77F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6FDCED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7B51A7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F8608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9C650C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D722C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71E2B8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3736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FFA7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93161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6810E8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482AA09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0FE37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453762" w14:textId="77777777" w:rsidR="009E0C72" w:rsidRDefault="009E0C72" w:rsidP="00425E73">
            <w:pPr>
              <w:pStyle w:val="Ttulodetabela"/>
              <w:jc w:val="right"/>
            </w:pPr>
            <w:r>
              <w:t>2.53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A754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30ED9" w14:textId="77777777" w:rsidR="009E0C72" w:rsidRDefault="009E0C72" w:rsidP="00425E73">
            <w:pPr>
              <w:pStyle w:val="Ttulodetabela"/>
              <w:jc w:val="right"/>
            </w:pPr>
            <w:r>
              <w:t>0.56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FD68AF" w14:textId="77777777" w:rsidR="009E0C72" w:rsidRDefault="009E0C72" w:rsidP="00425E73">
            <w:pPr>
              <w:pStyle w:val="Ttulodetabela"/>
              <w:jc w:val="right"/>
            </w:pPr>
            <w:r>
              <w:t>1.45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A5D0D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49F56B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58C284" w14:textId="77777777" w:rsidR="009E0C72" w:rsidRDefault="009E0C72" w:rsidP="00425E73">
            <w:pPr>
              <w:pStyle w:val="Ttulodetabela"/>
              <w:jc w:val="right"/>
            </w:pPr>
            <w:r>
              <w:t>0.0046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B2815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D773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C3145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EFBFD3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9EA4F2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0ED9586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5FC867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7E172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B0BDF0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36CC3" w14:textId="77777777" w:rsidR="009E0C72" w:rsidRDefault="009E0C72" w:rsidP="00425E73">
            <w:pPr>
              <w:pStyle w:val="Ttulodetabela"/>
              <w:jc w:val="right"/>
            </w:pPr>
            <w:r>
              <w:t>0.14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20671C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2050C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881B9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540FE" w14:textId="77777777" w:rsidR="009E0C72" w:rsidRDefault="009E0C72" w:rsidP="00425E73">
            <w:pPr>
              <w:pStyle w:val="Ttulodetabela"/>
              <w:jc w:val="right"/>
            </w:pPr>
            <w:r>
              <w:t>0.0006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B1F4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2A9EF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210C8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948C3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995ED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26A8889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1DEAE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8A2F0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F8FFB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834BE8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3ADD8" w14:textId="77777777" w:rsidR="009E0C72" w:rsidRDefault="009E0C72" w:rsidP="00425E73">
            <w:pPr>
              <w:pStyle w:val="Ttulodetabela"/>
              <w:jc w:val="right"/>
            </w:pPr>
            <w:r>
              <w:t>3.27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30F18A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AF0C34" w14:textId="77777777" w:rsidR="009E0C72" w:rsidRDefault="009E0C72" w:rsidP="00425E73">
            <w:pPr>
              <w:pStyle w:val="Ttulodetabela"/>
              <w:jc w:val="right"/>
            </w:pPr>
            <w:r>
              <w:t>3.33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41542" w14:textId="77777777" w:rsidR="009E0C72" w:rsidRDefault="009E0C72" w:rsidP="00425E73">
            <w:pPr>
              <w:pStyle w:val="Ttulodetabela"/>
              <w:jc w:val="right"/>
            </w:pPr>
            <w:r>
              <w:t>0.0455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0742B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5584B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22ED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AA79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D523B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21CF871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8DA715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4FA560" w14:textId="77777777" w:rsidR="009E0C72" w:rsidRDefault="009E0C72" w:rsidP="00425E73">
            <w:pPr>
              <w:pStyle w:val="Ttulodetabela"/>
              <w:jc w:val="right"/>
            </w:pPr>
            <w:r>
              <w:t>0.31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8180F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FDC87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C022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B8D93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32077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12376" w14:textId="77777777" w:rsidR="009E0C72" w:rsidRDefault="009E0C72" w:rsidP="00425E73">
            <w:pPr>
              <w:pStyle w:val="Ttulodetabela"/>
              <w:jc w:val="right"/>
            </w:pPr>
            <w:r>
              <w:t>0.0455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A427A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52FA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0180F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BC79A4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93451E" w14:textId="77777777" w:rsidR="009E0C72" w:rsidRDefault="009E0C72" w:rsidP="00425E73">
            <w:pPr>
              <w:pStyle w:val="Ttulodetabela"/>
              <w:jc w:val="right"/>
            </w:pPr>
            <w:r>
              <w:t>7.80</w:t>
            </w:r>
          </w:p>
        </w:tc>
      </w:tr>
    </w:tbl>
    <w:p w14:paraId="317F16B6" w14:textId="77777777" w:rsidR="009E0C72" w:rsidRDefault="009E0C72" w:rsidP="009E0C72">
      <w:pPr>
        <w:pStyle w:val="Corpodotexto"/>
      </w:pPr>
    </w:p>
    <w:p w14:paraId="7397204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5EAC5ED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BE2DA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EB66C1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B7CF8B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8A1D50C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70720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8592153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607108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4DCE765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A5DCF7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B1AD04F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4B5CE56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CD4AB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76DB3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18541A" w14:textId="77777777" w:rsidR="009E0C72" w:rsidRDefault="009E0C72" w:rsidP="00425E73">
            <w:pPr>
              <w:pStyle w:val="Contedodatabela"/>
              <w:jc w:val="center"/>
            </w:pPr>
            <w:r>
              <w:t>7.80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F4EC1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45D98F76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661830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141FC202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D53C1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B2D846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B2BE9A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292A2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00467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D5BC0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9C60B8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74172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D67AA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242B62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B0749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76213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E54321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4CFE0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BA902F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A5103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CBA19C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3F79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4E9036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FF231C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2CB8D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7CD05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108C4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CF6C2C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7BA13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47E1D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71525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31AE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B4643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36357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170A7C8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9AC1F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0F907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63BD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25E54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99168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C3B44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3C410FB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8960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7F25A3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D3BB6D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CA1CF1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C502F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0EDD00" w14:textId="77777777" w:rsidR="009E0C72" w:rsidRDefault="009E0C72" w:rsidP="00425E73">
            <w:pPr>
              <w:pStyle w:val="Contedodatabela"/>
              <w:jc w:val="right"/>
            </w:pPr>
            <w:r>
              <w:t>5.00</w:t>
            </w:r>
          </w:p>
        </w:tc>
      </w:tr>
      <w:tr w:rsidR="009E0C72" w14:paraId="7AEB22A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564C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F72891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BFE1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AFBA2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8474E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5B7D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004079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9D2F3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8526E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EF0174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7A18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9C581D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D207B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4FE2BDF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A518D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B67473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9E4E25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8D0B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BA5D8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60D22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643AE31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9FC80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C8F5E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E7E74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95F25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7E06E3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AF6CD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4228157F" w14:textId="77777777" w:rsidR="009E0C72" w:rsidRDefault="009E0C72" w:rsidP="009E0C72">
      <w:pPr>
        <w:pStyle w:val="Ttulo21"/>
      </w:pPr>
    </w:p>
    <w:p w14:paraId="16CD7EEF" w14:textId="77777777" w:rsidR="009E0C72" w:rsidRDefault="009E0C72" w:rsidP="009E0C72">
      <w:pPr>
        <w:pStyle w:val="Ttulo21"/>
      </w:pPr>
      <w:r>
        <w:t>Coluna AF-29 (COBERTURA)</w:t>
      </w:r>
    </w:p>
    <w:p w14:paraId="648B4979" w14:textId="77777777" w:rsidR="009E0C72" w:rsidRDefault="009E0C72" w:rsidP="009E0C72">
      <w:pPr>
        <w:pStyle w:val="Ttulo21"/>
      </w:pPr>
    </w:p>
    <w:p w14:paraId="4E8E9F11" w14:textId="77777777" w:rsidR="009E0C72" w:rsidRDefault="009E0C72" w:rsidP="009E0C72">
      <w:pPr>
        <w:pStyle w:val="Ttulo21"/>
      </w:pPr>
      <w:r>
        <w:t>Conexão analisada</w:t>
      </w:r>
    </w:p>
    <w:p w14:paraId="50792F88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542164DF" w14:textId="77777777" w:rsidR="009E0C72" w:rsidRDefault="009E0C72" w:rsidP="009E0C72">
      <w:pPr>
        <w:pStyle w:val="Corpodotexto"/>
      </w:pPr>
      <w:r>
        <w:t>Pavimento COBERTURA</w:t>
      </w:r>
    </w:p>
    <w:p w14:paraId="2027B181" w14:textId="77777777" w:rsidR="009E0C72" w:rsidRDefault="009E0C72" w:rsidP="009E0C72">
      <w:pPr>
        <w:pStyle w:val="Corpodotexto"/>
      </w:pPr>
      <w:r>
        <w:t>Nível geométrico: 3.56 m</w:t>
      </w:r>
    </w:p>
    <w:p w14:paraId="2DD16A52" w14:textId="77777777" w:rsidR="009E0C72" w:rsidRDefault="009E0C72" w:rsidP="009E0C72">
      <w:pPr>
        <w:pStyle w:val="Corpodotexto"/>
      </w:pPr>
      <w:r>
        <w:t>Processo de cálculo: Universal</w:t>
      </w:r>
    </w:p>
    <w:p w14:paraId="55E89811" w14:textId="77777777" w:rsidR="009E0C72" w:rsidRDefault="009E0C72" w:rsidP="009E0C72">
      <w:pPr>
        <w:pStyle w:val="Ttulo21"/>
      </w:pPr>
    </w:p>
    <w:p w14:paraId="571E9A91" w14:textId="77777777" w:rsidR="009E0C72" w:rsidRDefault="009E0C72" w:rsidP="009E0C72">
      <w:pPr>
        <w:pStyle w:val="Ttulo21"/>
      </w:pPr>
      <w:r>
        <w:t>Tomada d´água:</w:t>
      </w:r>
    </w:p>
    <w:p w14:paraId="4C1C9713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FDC8B0A" w14:textId="77777777" w:rsidR="009E0C72" w:rsidRDefault="009E0C72" w:rsidP="009E0C72">
      <w:pPr>
        <w:pStyle w:val="Corpodotexto"/>
      </w:pPr>
      <w:r>
        <w:t>Nível geométrico: 2.16 m</w:t>
      </w:r>
    </w:p>
    <w:p w14:paraId="4ACF085A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380392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19B2C5D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1CE8C0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A0351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1FDEDAE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3E8FB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365DA493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F6881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FD8F32E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60F2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AFB358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17FF397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B0994E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5F6410B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A18A4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10016A8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20505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2037706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0D6C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610530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01B08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DCC145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EF325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6ABE8C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1CC844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BB684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5A951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CD473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31EB10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1395BB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642DBB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B3015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B0649B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13721C9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4DAFF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63BB8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1E9B2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3361AA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69492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E6866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7F635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1D3155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A812A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3A08B1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6C3F60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C80DE1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95FEF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8F39FF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F41EB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09A48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B81B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B2C5C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117CB7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EA7AA1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6F5FF5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1224E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4DDE2F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16E5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03D5F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33C85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944DC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4FD89BF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D6E3F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8B4FB6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DD77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BF4AEB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9E1AD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38E8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C095DB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41DC34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9BB97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E5DB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ADB80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9C521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C3BA2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3565098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E4B5C3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1DE1EB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70B34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BCDB8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FD499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BD9B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DCC734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D301DC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FB4B63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7CF1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13D3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62ADE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75001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22CD72A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B9814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75D96F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234A9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0A3B3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C4C9CB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7E3A53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906A3B" w14:textId="77777777" w:rsidR="009E0C72" w:rsidRDefault="009E0C72" w:rsidP="00425E73">
            <w:pPr>
              <w:pStyle w:val="Ttulodetabela"/>
              <w:jc w:val="right"/>
            </w:pPr>
            <w:r>
              <w:t>11.95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481860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DBE48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AFE1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2732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94F61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070166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58687B6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B37CC1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C5D208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172F2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9F359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945B9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47A0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799A96" w14:textId="77777777" w:rsidR="009E0C72" w:rsidRDefault="009E0C72" w:rsidP="00425E73">
            <w:pPr>
              <w:pStyle w:val="Ttulodetabela"/>
              <w:jc w:val="right"/>
            </w:pPr>
            <w:r>
              <w:t>2.66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C29A3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60E1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971A7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E0059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3B6C4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76488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470E528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277D5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CBEB50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0F3A1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4A958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1941F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AC4C8A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13DD2" w14:textId="77777777" w:rsidR="009E0C72" w:rsidRDefault="009E0C72" w:rsidP="00425E73">
            <w:pPr>
              <w:pStyle w:val="Ttulodetabela"/>
              <w:jc w:val="right"/>
            </w:pPr>
            <w:r>
              <w:t>4.70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D8C82" w14:textId="77777777" w:rsidR="009E0C72" w:rsidRDefault="009E0C72" w:rsidP="00425E73">
            <w:pPr>
              <w:pStyle w:val="Ttulodetabela"/>
              <w:jc w:val="right"/>
            </w:pPr>
            <w:r>
              <w:t>0.0001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454A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608D6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E1A5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6291E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C43ABE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5697223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003A5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8902E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601A3D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DB74B8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199987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238BFD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BE2860" w14:textId="77777777" w:rsidR="009E0C72" w:rsidRDefault="009E0C72" w:rsidP="00425E73">
            <w:pPr>
              <w:pStyle w:val="Ttulodetabela"/>
              <w:jc w:val="right"/>
            </w:pPr>
            <w:r>
              <w:t>2.95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1FBEF2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D1C1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5C41F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BEB9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68C1B0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B56A1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5C1A77B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8C656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ADDC16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E101CC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0EC5BA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C44983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4F15E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C87A1" w14:textId="77777777" w:rsidR="009E0C72" w:rsidRDefault="009E0C72" w:rsidP="00425E73">
            <w:pPr>
              <w:pStyle w:val="Ttulodetabela"/>
              <w:jc w:val="right"/>
            </w:pPr>
            <w:r>
              <w:t>0.51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1BF539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9B34FE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4CD15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079AA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493F2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C62E3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10033B9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08AF0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8F0E00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8F6BC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BE50E2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31A59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ABB575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5D042D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75EE71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93274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2157F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38980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2D9465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A2BB96" w14:textId="77777777" w:rsidR="009E0C72" w:rsidRDefault="009E0C72" w:rsidP="00425E73">
            <w:pPr>
              <w:pStyle w:val="Ttulodetabela"/>
              <w:jc w:val="right"/>
            </w:pPr>
            <w:r>
              <w:t>7.99</w:t>
            </w:r>
          </w:p>
        </w:tc>
      </w:tr>
    </w:tbl>
    <w:p w14:paraId="6712D2DF" w14:textId="77777777" w:rsidR="009E0C72" w:rsidRDefault="009E0C72" w:rsidP="009E0C72">
      <w:pPr>
        <w:pStyle w:val="Corpodotexto"/>
      </w:pPr>
    </w:p>
    <w:p w14:paraId="583090D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57ED315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32AF60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B213A4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4CB55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4A95BA4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D5B4D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7145FB5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A86836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EB2C810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B215F5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A01337D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770E9B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64110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AD947" w14:textId="77777777" w:rsidR="009E0C72" w:rsidRDefault="009E0C72" w:rsidP="00425E73">
            <w:pPr>
              <w:pStyle w:val="Contedodatabela"/>
              <w:jc w:val="center"/>
            </w:pPr>
            <w:r>
              <w:t>0.61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E6A29" w14:textId="77777777" w:rsidR="009E0C72" w:rsidRDefault="009E0C72" w:rsidP="00425E73">
            <w:pPr>
              <w:pStyle w:val="Contedodatabela"/>
              <w:jc w:val="center"/>
            </w:pPr>
            <w:r>
              <w:t>7.99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AB79EA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1C3C86E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EED1CD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08770C8E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77D9A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A6A90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35D4FB6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948D3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BAB0E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E2137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CE876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BEDA85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D210A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1D4232E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BD957B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1C5B35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E4040E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C540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1045D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119A9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7DFA0D6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A683F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220E6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F2D3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C60F0A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3BD9CF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FB89D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239DDC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1860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0AC50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3F6230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A69F4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970D0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9A55D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CFBA97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FD812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03338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C9CFD3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69B62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3CE40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C4A4F" w14:textId="77777777" w:rsidR="009E0C72" w:rsidRDefault="009E0C72" w:rsidP="00425E73">
            <w:pPr>
              <w:pStyle w:val="Contedodatabela"/>
              <w:jc w:val="right"/>
            </w:pPr>
            <w:r>
              <w:t>24.00</w:t>
            </w:r>
          </w:p>
        </w:tc>
      </w:tr>
      <w:tr w:rsidR="009E0C72" w14:paraId="1F9D3B5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A1224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DEFA4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F303C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A367A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8C780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A69E4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63449EC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FAB84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7C215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1793DF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908B4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3B341F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4B7E99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1CAF3B5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D1BE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74494D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D0DC0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75657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C2D45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599B80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1DF8F4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366A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05A814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DBC78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03F9B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FF58A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CB85F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53ADF8F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961C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77E85B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19AA39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A42B4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1CB263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43BFC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54358522" w14:textId="77777777" w:rsidR="009E0C72" w:rsidRDefault="009E0C72" w:rsidP="009E0C72">
      <w:pPr>
        <w:pStyle w:val="Ttulo21"/>
      </w:pPr>
    </w:p>
    <w:p w14:paraId="24413BED" w14:textId="77777777" w:rsidR="009E0C72" w:rsidRDefault="009E0C72" w:rsidP="009E0C72">
      <w:pPr>
        <w:pStyle w:val="Ttulo21"/>
      </w:pPr>
      <w:r>
        <w:t>Coluna AF-30 (COBERTURA)</w:t>
      </w:r>
    </w:p>
    <w:p w14:paraId="75A4AD04" w14:textId="77777777" w:rsidR="009E0C72" w:rsidRDefault="009E0C72" w:rsidP="009E0C72">
      <w:pPr>
        <w:pStyle w:val="Ttulo21"/>
      </w:pPr>
    </w:p>
    <w:p w14:paraId="498E5BF4" w14:textId="77777777" w:rsidR="009E0C72" w:rsidRDefault="009E0C72" w:rsidP="009E0C72">
      <w:pPr>
        <w:pStyle w:val="Ttulo21"/>
      </w:pPr>
      <w:r>
        <w:t>Conexão analisada</w:t>
      </w:r>
    </w:p>
    <w:p w14:paraId="756A6FE3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0F5345EA" w14:textId="77777777" w:rsidR="009E0C72" w:rsidRDefault="009E0C72" w:rsidP="009E0C72">
      <w:pPr>
        <w:pStyle w:val="Corpodotexto"/>
      </w:pPr>
      <w:r>
        <w:t>Pavimento COBERTURA</w:t>
      </w:r>
    </w:p>
    <w:p w14:paraId="08ADCB99" w14:textId="77777777" w:rsidR="009E0C72" w:rsidRDefault="009E0C72" w:rsidP="009E0C72">
      <w:pPr>
        <w:pStyle w:val="Corpodotexto"/>
      </w:pPr>
      <w:r>
        <w:t>Nível geométrico: 3.56 m</w:t>
      </w:r>
    </w:p>
    <w:p w14:paraId="0E6858CB" w14:textId="77777777" w:rsidR="009E0C72" w:rsidRDefault="009E0C72" w:rsidP="009E0C72">
      <w:pPr>
        <w:pStyle w:val="Corpodotexto"/>
      </w:pPr>
      <w:r>
        <w:t>Processo de cálculo: Universal</w:t>
      </w:r>
    </w:p>
    <w:p w14:paraId="54231DAA" w14:textId="77777777" w:rsidR="009E0C72" w:rsidRDefault="009E0C72" w:rsidP="009E0C72">
      <w:pPr>
        <w:pStyle w:val="Ttulo21"/>
      </w:pPr>
    </w:p>
    <w:p w14:paraId="6235EC41" w14:textId="77777777" w:rsidR="009E0C72" w:rsidRDefault="009E0C72" w:rsidP="009E0C72">
      <w:pPr>
        <w:pStyle w:val="Ttulo21"/>
      </w:pPr>
      <w:r>
        <w:t>Tomada d´água:</w:t>
      </w:r>
    </w:p>
    <w:p w14:paraId="49B57039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509F2927" w14:textId="77777777" w:rsidR="009E0C72" w:rsidRDefault="009E0C72" w:rsidP="009E0C72">
      <w:pPr>
        <w:pStyle w:val="Corpodotexto"/>
      </w:pPr>
      <w:r>
        <w:t>Nível geométrico: 2.16 m</w:t>
      </w:r>
    </w:p>
    <w:p w14:paraId="04FA8CF8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AFECAB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2B47B52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42A19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BFC379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CBAA9E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14346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622AD2BE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E3AAE0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C1F23C5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C38F2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189D5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6E19C20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2F591C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B7A46B6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78F27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03BBF9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2817D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3F9E6CA1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A3C9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96CF9CE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EBF7A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7883C59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80002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924ECD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5F3A0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C02334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13792C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1C93C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5E30CF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831DE3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1E5925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4EA574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2E11C8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73491C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B806A3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E37AE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EEA1A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BD0E56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DBE4B1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E11FEA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1FDAC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BD62A9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EC98F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73677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11998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FB60E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F82F1F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1EB3F5B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A41A3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4CDE1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9AE50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1823B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FDE3DB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1B1AE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E401A8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207FE5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D74364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412CF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65FCA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9B84F7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8C4D5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2DFFF5A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59117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FC20FC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A205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682D0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5592E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AF799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89AA23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0B671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3C999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099D1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B6EA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05EC6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B09990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5BD7D67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0581E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15D2E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05ED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E4241F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4A78F4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0EEB4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3E273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F31459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60412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B005B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88FE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148660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73F055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4FDFAEC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4AF75C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004863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E5A7C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625568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36800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698D16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564A9A" w14:textId="77777777" w:rsidR="009E0C72" w:rsidRDefault="009E0C72" w:rsidP="00425E73">
            <w:pPr>
              <w:pStyle w:val="Ttulodetabela"/>
              <w:jc w:val="right"/>
            </w:pPr>
            <w:r>
              <w:t>11.95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8C5F9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4F94A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5E70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C481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75B34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A28547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60B0BA2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1457C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3988A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CFAE9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9A322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425BF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48D46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A0A61" w14:textId="77777777" w:rsidR="009E0C72" w:rsidRDefault="009E0C72" w:rsidP="00425E73">
            <w:pPr>
              <w:pStyle w:val="Ttulodetabela"/>
              <w:jc w:val="right"/>
            </w:pPr>
            <w:r>
              <w:t>2.66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3CE84F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8D39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A779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59BE2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DFEAA1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8F8E1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1A77200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E1A7DA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15FEA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F9687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28F8D1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DE3920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25A3C" w14:textId="77777777" w:rsidR="009E0C72" w:rsidRDefault="009E0C72" w:rsidP="00425E73">
            <w:pPr>
              <w:pStyle w:val="Ttulodetabela"/>
              <w:jc w:val="right"/>
            </w:pPr>
            <w:r>
              <w:t>2.30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8CB94B" w14:textId="77777777" w:rsidR="009E0C72" w:rsidRDefault="009E0C72" w:rsidP="00425E73">
            <w:pPr>
              <w:pStyle w:val="Ttulodetabela"/>
              <w:jc w:val="right"/>
            </w:pPr>
            <w:r>
              <w:t>4.70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AD31B6" w14:textId="77777777" w:rsidR="009E0C72" w:rsidRDefault="009E0C72" w:rsidP="00425E73">
            <w:pPr>
              <w:pStyle w:val="Ttulodetabela"/>
              <w:jc w:val="right"/>
            </w:pPr>
            <w:r>
              <w:t>0.0001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58E73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A9EEA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4A0A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424C6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38E4E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053DFD1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47047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24356D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226414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65FFB2" w14:textId="77777777" w:rsidR="009E0C72" w:rsidRDefault="009E0C72" w:rsidP="00425E73">
            <w:pPr>
              <w:pStyle w:val="Ttulodetabela"/>
              <w:jc w:val="right"/>
            </w:pPr>
            <w:r>
              <w:t>0.11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0F44DB" w14:textId="77777777" w:rsidR="009E0C72" w:rsidRDefault="009E0C72" w:rsidP="00425E73">
            <w:pPr>
              <w:pStyle w:val="Ttulodetabela"/>
              <w:jc w:val="right"/>
            </w:pPr>
            <w:r>
              <w:t>1.23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13C5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045A3F" w14:textId="77777777" w:rsidR="009E0C72" w:rsidRDefault="009E0C72" w:rsidP="00425E73">
            <w:pPr>
              <w:pStyle w:val="Ttulodetabela"/>
              <w:jc w:val="right"/>
            </w:pPr>
            <w:r>
              <w:t>9.23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072D22" w14:textId="77777777" w:rsidR="009E0C72" w:rsidRDefault="009E0C72" w:rsidP="00425E73">
            <w:pPr>
              <w:pStyle w:val="Ttulodetabela"/>
              <w:jc w:val="right"/>
            </w:pPr>
            <w:r>
              <w:t>0.0004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B29C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5E622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8481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34120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63222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24F26B5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36B25" w14:textId="77777777" w:rsidR="009E0C72" w:rsidRDefault="009E0C72" w:rsidP="00425E73">
            <w:pPr>
              <w:pStyle w:val="Ttulodetabela"/>
              <w:jc w:val="center"/>
            </w:pPr>
            <w:r>
              <w:t>9-10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D233BA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170C69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43E791" w14:textId="77777777" w:rsidR="009E0C72" w:rsidRDefault="009E0C72" w:rsidP="00425E73">
            <w:pPr>
              <w:pStyle w:val="Ttulodetabela"/>
              <w:jc w:val="right"/>
            </w:pPr>
            <w:r>
              <w:t>0.68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79433" w14:textId="77777777" w:rsidR="009E0C72" w:rsidRDefault="009E0C72" w:rsidP="00425E73">
            <w:pPr>
              <w:pStyle w:val="Ttulodetabela"/>
              <w:jc w:val="right"/>
            </w:pPr>
            <w:r>
              <w:t>2.07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9D18EE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D24957" w14:textId="77777777" w:rsidR="009E0C72" w:rsidRDefault="009E0C72" w:rsidP="00425E73">
            <w:pPr>
              <w:pStyle w:val="Ttulodetabela"/>
              <w:jc w:val="right"/>
            </w:pPr>
            <w:r>
              <w:t>3.34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545124" w14:textId="77777777" w:rsidR="009E0C72" w:rsidRDefault="009E0C72" w:rsidP="00425E73">
            <w:pPr>
              <w:pStyle w:val="Ttulodetabela"/>
              <w:jc w:val="right"/>
            </w:pPr>
            <w:r>
              <w:t>0.0307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B9B74E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BA146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ACE6C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DCE02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516A5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</w:tr>
      <w:tr w:rsidR="009E0C72" w14:paraId="7210036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0CD9AD" w14:textId="77777777" w:rsidR="009E0C72" w:rsidRDefault="009E0C72" w:rsidP="00425E73">
            <w:pPr>
              <w:pStyle w:val="Ttulodetabela"/>
              <w:jc w:val="center"/>
            </w:pPr>
            <w:r>
              <w:t>10-11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778FF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99C7C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54DAF" w14:textId="77777777" w:rsidR="009E0C72" w:rsidRDefault="009E0C72" w:rsidP="00425E73">
            <w:pPr>
              <w:pStyle w:val="Ttulodetabela"/>
              <w:jc w:val="right"/>
            </w:pPr>
            <w:r>
              <w:t>0.68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72308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C91EC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6CD46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6DC0CC" w14:textId="77777777" w:rsidR="009E0C72" w:rsidRDefault="009E0C72" w:rsidP="00425E73">
            <w:pPr>
              <w:pStyle w:val="Ttulodetabela"/>
              <w:jc w:val="right"/>
            </w:pPr>
            <w:r>
              <w:t>0.0307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A2371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7E999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D7132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62B62" w14:textId="77777777" w:rsidR="009E0C72" w:rsidRDefault="009E0C72" w:rsidP="00425E73">
            <w:pPr>
              <w:pStyle w:val="Ttulodetabela"/>
              <w:jc w:val="right"/>
            </w:pPr>
            <w:r>
              <w:t>7.91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BB509B" w14:textId="77777777" w:rsidR="009E0C72" w:rsidRDefault="009E0C72" w:rsidP="00425E73">
            <w:pPr>
              <w:pStyle w:val="Ttulodetabela"/>
              <w:jc w:val="right"/>
            </w:pPr>
            <w:r>
              <w:t>7.88</w:t>
            </w:r>
          </w:p>
        </w:tc>
      </w:tr>
    </w:tbl>
    <w:p w14:paraId="6B5F6FFD" w14:textId="77777777" w:rsidR="009E0C72" w:rsidRDefault="009E0C72" w:rsidP="009E0C72">
      <w:pPr>
        <w:pStyle w:val="Corpodotexto"/>
      </w:pPr>
    </w:p>
    <w:p w14:paraId="47583A9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0386C13C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CB97AE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E4F0E6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AFD829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C049407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FC968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0CE4DCF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8BCC6D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F2E3D59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F471A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BB9B484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58FBC461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89F8C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3D89C3" w14:textId="77777777" w:rsidR="009E0C72" w:rsidRDefault="009E0C72" w:rsidP="00425E73">
            <w:pPr>
              <w:pStyle w:val="Contedodatabela"/>
              <w:jc w:val="center"/>
            </w:pPr>
            <w:r>
              <w:t>0.72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AD7C1" w14:textId="77777777" w:rsidR="009E0C72" w:rsidRDefault="009E0C72" w:rsidP="00425E73">
            <w:pPr>
              <w:pStyle w:val="Contedodatabela"/>
              <w:jc w:val="center"/>
            </w:pPr>
            <w:r>
              <w:t>7.88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93DFC2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4DA9B233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02263D2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6F82549A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3AC00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EA3864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5DCDDBC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F496F2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4FBD9F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2A5267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82ADD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113EA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E5B14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0395BD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7496D1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A94A3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B4FA58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4E69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F533F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985A7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4CD50D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8530D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F1A2A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8BC5B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2C5B63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ACC5D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3EFF19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7C4905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29A7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0CFC68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C03B6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67467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72BE8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2C339A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4351CC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E2E52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EBB5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5400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66DCA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EB407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8D3B9F" w14:textId="77777777" w:rsidR="009E0C72" w:rsidRDefault="009E0C72" w:rsidP="00425E73">
            <w:pPr>
              <w:pStyle w:val="Contedodatabela"/>
              <w:jc w:val="right"/>
            </w:pPr>
            <w:r>
              <w:t>24.00</w:t>
            </w:r>
          </w:p>
        </w:tc>
      </w:tr>
      <w:tr w:rsidR="009E0C72" w14:paraId="333E65F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9CD15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88791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5BB03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44D2A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10D6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6B7399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4E06419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A5CBD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4BEB7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B5364B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09D7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D67E68" w14:textId="77777777" w:rsidR="009E0C72" w:rsidRDefault="009E0C72" w:rsidP="00425E73">
            <w:pPr>
              <w:pStyle w:val="Contedodatabela"/>
              <w:jc w:val="center"/>
            </w:pPr>
            <w:r>
              <w:t>2.30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BC25E2" w14:textId="77777777" w:rsidR="009E0C72" w:rsidRDefault="009E0C72" w:rsidP="00425E73">
            <w:pPr>
              <w:pStyle w:val="Contedodatabela"/>
              <w:jc w:val="right"/>
            </w:pPr>
            <w:r>
              <w:t>2.30</w:t>
            </w:r>
          </w:p>
        </w:tc>
      </w:tr>
      <w:tr w:rsidR="009E0C72" w14:paraId="2FB92F6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0F2CA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31B521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FE6304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297AD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AD457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90CA99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D72521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B6BA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E20EA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8187DA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457DA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F33AA1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CF1BA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6B17BB0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C467A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8E142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768348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746FC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B059E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35098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086EACED" w14:textId="77777777" w:rsidR="009E0C72" w:rsidRDefault="009E0C72" w:rsidP="009E0C72">
      <w:pPr>
        <w:pStyle w:val="Ttulo21"/>
      </w:pPr>
    </w:p>
    <w:p w14:paraId="18ECA830" w14:textId="77777777" w:rsidR="009E0C72" w:rsidRDefault="009E0C72" w:rsidP="009E0C72">
      <w:pPr>
        <w:pStyle w:val="Ttulo21"/>
      </w:pPr>
      <w:r>
        <w:t>Coluna AF-31 (COBERTURA)</w:t>
      </w:r>
    </w:p>
    <w:p w14:paraId="49FCF3BB" w14:textId="77777777" w:rsidR="009E0C72" w:rsidRDefault="009E0C72" w:rsidP="009E0C72">
      <w:pPr>
        <w:pStyle w:val="Ttulo21"/>
      </w:pPr>
    </w:p>
    <w:p w14:paraId="081F32EA" w14:textId="77777777" w:rsidR="009E0C72" w:rsidRDefault="009E0C72" w:rsidP="009E0C72">
      <w:pPr>
        <w:pStyle w:val="Ttulo21"/>
      </w:pPr>
      <w:r>
        <w:t>Conexão analisada</w:t>
      </w:r>
    </w:p>
    <w:p w14:paraId="2FF0F6A7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4A332E9F" w14:textId="77777777" w:rsidR="009E0C72" w:rsidRDefault="009E0C72" w:rsidP="009E0C72">
      <w:pPr>
        <w:pStyle w:val="Corpodotexto"/>
      </w:pPr>
      <w:r>
        <w:t>Pavimento COBERTURA</w:t>
      </w:r>
    </w:p>
    <w:p w14:paraId="28906E51" w14:textId="77777777" w:rsidR="009E0C72" w:rsidRDefault="009E0C72" w:rsidP="009E0C72">
      <w:pPr>
        <w:pStyle w:val="Corpodotexto"/>
      </w:pPr>
      <w:r>
        <w:t>Nível geométrico: 3.56 m</w:t>
      </w:r>
    </w:p>
    <w:p w14:paraId="47E4EA20" w14:textId="77777777" w:rsidR="009E0C72" w:rsidRDefault="009E0C72" w:rsidP="009E0C72">
      <w:pPr>
        <w:pStyle w:val="Corpodotexto"/>
      </w:pPr>
      <w:r>
        <w:t>Processo de cálculo: Universal</w:t>
      </w:r>
    </w:p>
    <w:p w14:paraId="33F69927" w14:textId="77777777" w:rsidR="009E0C72" w:rsidRDefault="009E0C72" w:rsidP="009E0C72">
      <w:pPr>
        <w:pStyle w:val="Ttulo21"/>
      </w:pPr>
    </w:p>
    <w:p w14:paraId="165E4A9B" w14:textId="77777777" w:rsidR="009E0C72" w:rsidRDefault="009E0C72" w:rsidP="009E0C72">
      <w:pPr>
        <w:pStyle w:val="Ttulo21"/>
      </w:pPr>
      <w:r>
        <w:t>Tomada d´água:</w:t>
      </w:r>
    </w:p>
    <w:p w14:paraId="3A60E331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31F8A232" w14:textId="77777777" w:rsidR="009E0C72" w:rsidRDefault="009E0C72" w:rsidP="009E0C72">
      <w:pPr>
        <w:pStyle w:val="Corpodotexto"/>
      </w:pPr>
      <w:r>
        <w:t>Nível geométrico: 2.16 m</w:t>
      </w:r>
    </w:p>
    <w:p w14:paraId="2A733860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2146770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DB863C2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51B55E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A79EDC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D860AE1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C32FB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E1C877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8600F3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6ADF5BDE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D43B9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FE4DD9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BFD3055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34170E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8653665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E4B761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0A5BD34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C5898F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83B1E52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714D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DC8D039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D804E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40323B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D4035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91B911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57015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59A43B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E33AB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10DE7F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346A88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E7A651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E45323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613CC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247CA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514E07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E8EB42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96009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0A05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348931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7FF73C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CC237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396EA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16E2B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C3553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6727E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30E3C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5F20E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3F042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73A5270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F4939F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FF26E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94649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3CDCC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AD5E3" w14:textId="77777777" w:rsidR="009E0C72" w:rsidRDefault="009E0C72" w:rsidP="00425E73">
            <w:pPr>
              <w:pStyle w:val="Ttulodetabela"/>
              <w:jc w:val="right"/>
            </w:pPr>
            <w:r>
              <w:t>0.42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C49F1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3D92A6" w14:textId="77777777" w:rsidR="009E0C72" w:rsidRDefault="009E0C72" w:rsidP="00425E73">
            <w:pPr>
              <w:pStyle w:val="Ttulodetabela"/>
              <w:jc w:val="right"/>
            </w:pPr>
            <w:r>
              <w:t>2.92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F9397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DE4E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3E14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66311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771AF3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1A7F4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6347BF6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68318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7003DD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510E74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A43175" w14:textId="77777777" w:rsidR="009E0C72" w:rsidRDefault="009E0C72" w:rsidP="00425E73">
            <w:pPr>
              <w:pStyle w:val="Ttulodetabela"/>
              <w:jc w:val="right"/>
            </w:pPr>
            <w:r>
              <w:t>0.11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0A53FC" w14:textId="77777777" w:rsidR="009E0C72" w:rsidRDefault="009E0C72" w:rsidP="00425E73">
            <w:pPr>
              <w:pStyle w:val="Ttulodetabela"/>
              <w:jc w:val="right"/>
            </w:pPr>
            <w:r>
              <w:t>1.17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44B566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EFF580" w14:textId="77777777" w:rsidR="009E0C72" w:rsidRDefault="009E0C72" w:rsidP="00425E73">
            <w:pPr>
              <w:pStyle w:val="Ttulodetabela"/>
              <w:jc w:val="right"/>
            </w:pPr>
            <w:r>
              <w:t>3.67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AA1B7A" w14:textId="77777777" w:rsidR="009E0C72" w:rsidRDefault="009E0C72" w:rsidP="00425E73">
            <w:pPr>
              <w:pStyle w:val="Ttulodetabela"/>
              <w:jc w:val="right"/>
            </w:pPr>
            <w:r>
              <w:t>0.0004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CC0F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436B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A4335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38707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6FD4E9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098F59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873E5E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07577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571D7C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31448" w14:textId="77777777" w:rsidR="009E0C72" w:rsidRDefault="009E0C72" w:rsidP="00425E73">
            <w:pPr>
              <w:pStyle w:val="Ttulodetabela"/>
              <w:jc w:val="right"/>
            </w:pPr>
            <w:r>
              <w:t>0.68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E0020" w14:textId="77777777" w:rsidR="009E0C72" w:rsidRDefault="009E0C72" w:rsidP="00425E73">
            <w:pPr>
              <w:pStyle w:val="Ttulodetabela"/>
              <w:jc w:val="right"/>
            </w:pPr>
            <w:r>
              <w:t>2.25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789AA" w14:textId="77777777" w:rsidR="009E0C72" w:rsidRDefault="009E0C72" w:rsidP="00425E73">
            <w:pPr>
              <w:pStyle w:val="Ttulodetabela"/>
              <w:jc w:val="right"/>
            </w:pPr>
            <w:r>
              <w:t>1.27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927E2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8BDCF3" w14:textId="77777777" w:rsidR="009E0C72" w:rsidRDefault="009E0C72" w:rsidP="00425E73">
            <w:pPr>
              <w:pStyle w:val="Ttulodetabela"/>
              <w:jc w:val="right"/>
            </w:pPr>
            <w:r>
              <w:t>0.0307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81391" w14:textId="77777777" w:rsidR="009E0C72" w:rsidRDefault="009E0C72" w:rsidP="00425E73">
            <w:pPr>
              <w:pStyle w:val="Ttulodetabela"/>
              <w:jc w:val="right"/>
            </w:pPr>
            <w:r>
              <w:t>0.11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391D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FEE21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43EEE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F219A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0DCB049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1E011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DD9F3" w14:textId="77777777" w:rsidR="009E0C72" w:rsidRDefault="009E0C72" w:rsidP="00425E73">
            <w:pPr>
              <w:pStyle w:val="Ttulodetabela"/>
              <w:jc w:val="right"/>
            </w:pPr>
            <w:r>
              <w:t>0.25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EF6CE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BEE0CE" w14:textId="77777777" w:rsidR="009E0C72" w:rsidRDefault="009E0C72" w:rsidP="00425E73">
            <w:pPr>
              <w:pStyle w:val="Ttulodetabela"/>
              <w:jc w:val="right"/>
            </w:pPr>
            <w:r>
              <w:t>0.68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2F98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EAAC53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E19357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DE4A5E" w14:textId="77777777" w:rsidR="009E0C72" w:rsidRDefault="009E0C72" w:rsidP="00425E73">
            <w:pPr>
              <w:pStyle w:val="Ttulodetabela"/>
              <w:jc w:val="right"/>
            </w:pPr>
            <w:r>
              <w:t>0.0307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7E938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AC09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A4F8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A8864B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34A5D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</w:tbl>
    <w:p w14:paraId="407C0CBE" w14:textId="77777777" w:rsidR="009E0C72" w:rsidRDefault="009E0C72" w:rsidP="009E0C72">
      <w:pPr>
        <w:pStyle w:val="Corpodotexto"/>
      </w:pPr>
    </w:p>
    <w:p w14:paraId="7201A07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A53968A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763EC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3FA4C5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C2E6BA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71A490F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7195F8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5E933CE9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948D1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AF65C8A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8ED27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0BED4E6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A238FD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4F0502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01D68" w14:textId="77777777" w:rsidR="009E0C72" w:rsidRDefault="009E0C72" w:rsidP="00425E73">
            <w:pPr>
              <w:pStyle w:val="Contedodatabela"/>
              <w:jc w:val="center"/>
            </w:pPr>
            <w:r>
              <w:t>0.60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F4E60A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9DD83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1519C6B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12EA9E0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3D121E85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C1368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415978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48B317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29AA8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810C6A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C5F7AD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B9864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D2076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73A4EE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0100A50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5E844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C5577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78B1F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311CB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8A839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CA6E92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67EB04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C84DD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5F2FCF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A037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238D46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F943E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16D1E3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5823BF2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3C8FB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617E3E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4EB57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521C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5D9979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D58A33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283F68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6972A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0DDB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2790C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E9D21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2DDE93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090E9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3299EE5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4DE7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26B9F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B930EB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96685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2D713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5D8A93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67D1DF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59374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AA770F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A6533E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D42E5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03928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84E35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2D7ED9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2ACD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DCE150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C788D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69A5C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0A3E27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FF3D1A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49BD6B9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3210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6316E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30B6C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4A0C7E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E2B19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81229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02D53848" w14:textId="77777777" w:rsidR="009E0C72" w:rsidRDefault="009E0C72" w:rsidP="009E0C72">
      <w:pPr>
        <w:pStyle w:val="Ttulo21"/>
      </w:pPr>
    </w:p>
    <w:p w14:paraId="76DAF7A6" w14:textId="77777777" w:rsidR="001D1112" w:rsidRDefault="001D1112" w:rsidP="009E0C72">
      <w:pPr>
        <w:pStyle w:val="Ttulo21"/>
      </w:pPr>
    </w:p>
    <w:p w14:paraId="59F6A125" w14:textId="77777777" w:rsidR="001D1112" w:rsidRDefault="001D1112" w:rsidP="009E0C72">
      <w:pPr>
        <w:pStyle w:val="Ttulo21"/>
      </w:pPr>
    </w:p>
    <w:p w14:paraId="04F4B6EC" w14:textId="77777777" w:rsidR="001D1112" w:rsidRDefault="001D1112" w:rsidP="009E0C72">
      <w:pPr>
        <w:pStyle w:val="Ttulo21"/>
      </w:pPr>
    </w:p>
    <w:p w14:paraId="7860C777" w14:textId="77777777" w:rsidR="001D1112" w:rsidRDefault="001D1112" w:rsidP="009E0C72">
      <w:pPr>
        <w:pStyle w:val="Ttulo21"/>
      </w:pPr>
    </w:p>
    <w:p w14:paraId="48DCCD04" w14:textId="3B1A3B46" w:rsidR="009E0C72" w:rsidRDefault="009E0C72" w:rsidP="009E0C72">
      <w:pPr>
        <w:pStyle w:val="Ttulo21"/>
      </w:pPr>
      <w:r>
        <w:t>Coluna AF-32 (COBERTURA)</w:t>
      </w:r>
    </w:p>
    <w:p w14:paraId="59B1E866" w14:textId="77777777" w:rsidR="009E0C72" w:rsidRDefault="009E0C72" w:rsidP="009E0C72">
      <w:pPr>
        <w:pStyle w:val="Ttulo21"/>
      </w:pPr>
    </w:p>
    <w:p w14:paraId="192D68A6" w14:textId="77777777" w:rsidR="009E0C72" w:rsidRDefault="009E0C72" w:rsidP="009E0C72">
      <w:pPr>
        <w:pStyle w:val="Ttulo21"/>
      </w:pPr>
      <w:r>
        <w:t>Conexão analisada</w:t>
      </w:r>
    </w:p>
    <w:p w14:paraId="7E1468BD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700322F4" w14:textId="77777777" w:rsidR="009E0C72" w:rsidRDefault="009E0C72" w:rsidP="009E0C72">
      <w:pPr>
        <w:pStyle w:val="Corpodotexto"/>
      </w:pPr>
      <w:r>
        <w:t>Pavimento COBERTURA</w:t>
      </w:r>
    </w:p>
    <w:p w14:paraId="4360D411" w14:textId="77777777" w:rsidR="009E0C72" w:rsidRDefault="009E0C72" w:rsidP="009E0C72">
      <w:pPr>
        <w:pStyle w:val="Corpodotexto"/>
      </w:pPr>
      <w:r>
        <w:t>Nível geométrico: 3.56 m</w:t>
      </w:r>
    </w:p>
    <w:p w14:paraId="74B45987" w14:textId="77777777" w:rsidR="009E0C72" w:rsidRDefault="009E0C72" w:rsidP="009E0C72">
      <w:pPr>
        <w:pStyle w:val="Corpodotexto"/>
      </w:pPr>
      <w:r>
        <w:t>Processo de cálculo: Universal</w:t>
      </w:r>
    </w:p>
    <w:p w14:paraId="45DB8994" w14:textId="77777777" w:rsidR="009E0C72" w:rsidRDefault="009E0C72" w:rsidP="009E0C72">
      <w:pPr>
        <w:pStyle w:val="Ttulo21"/>
      </w:pPr>
    </w:p>
    <w:p w14:paraId="1239BE39" w14:textId="77777777" w:rsidR="009E0C72" w:rsidRDefault="009E0C72" w:rsidP="009E0C72">
      <w:pPr>
        <w:pStyle w:val="Ttulo21"/>
      </w:pPr>
      <w:r>
        <w:t>Tomada d´água:</w:t>
      </w:r>
    </w:p>
    <w:p w14:paraId="4C4340D0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B1A3691" w14:textId="77777777" w:rsidR="009E0C72" w:rsidRDefault="009E0C72" w:rsidP="009E0C72">
      <w:pPr>
        <w:pStyle w:val="Corpodotexto"/>
      </w:pPr>
      <w:r>
        <w:t>Nível geométrico: 2.16 m</w:t>
      </w:r>
    </w:p>
    <w:p w14:paraId="47AC2BB2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3152F65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1CEC71B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8067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CD5B9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039019E4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3DE0B9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2E2E915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14963C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ED439D7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BAFDE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6AB6C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4FB048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AAFDF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269FA9E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C05BEF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C93C62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268AD5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5DA8E91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2FDC9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AFA4F41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B954C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F5A3B7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968C6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944A77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9A048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6B6F5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25B5D0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BCBA1D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3CC44C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4388A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DF326F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9EA124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98D398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2321B01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BF2CC9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5C90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DD94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43F92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279D48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C99371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A5068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B9772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CDDF4E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FCACF2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839242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8EDFB7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296557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5CA7B4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D5B5D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56E60A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C3CCA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ECCED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588B05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A206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8C962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28B84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F3BC5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04AEDC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B513E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C94090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BE9E45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75EC3D0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E763AD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E7AF60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3FD350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A6AF3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059950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D74BE8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87E5D0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8830EF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A0887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B61CB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78E4D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EEBFD9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42E230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5CFFB08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E1D79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D5C0A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09E23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EF7F86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BE190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093FC3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DFD0D1" w14:textId="77777777" w:rsidR="009E0C72" w:rsidRDefault="009E0C72" w:rsidP="00425E73">
            <w:pPr>
              <w:pStyle w:val="Ttulodetabela"/>
              <w:jc w:val="right"/>
            </w:pPr>
            <w:r>
              <w:t>8.30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5AA583" w14:textId="77777777" w:rsidR="009E0C72" w:rsidRDefault="009E0C72" w:rsidP="00425E73">
            <w:pPr>
              <w:pStyle w:val="Ttulodetabela"/>
              <w:jc w:val="right"/>
            </w:pPr>
            <w:r>
              <w:t>0.0120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8C6648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CD43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A6FA3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99920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41A3F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663E26B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237252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E5A0BC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542A2F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E31768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05AB74" w14:textId="77777777" w:rsidR="009E0C72" w:rsidRDefault="009E0C72" w:rsidP="00425E73">
            <w:pPr>
              <w:pStyle w:val="Ttulodetabela"/>
              <w:jc w:val="right"/>
            </w:pPr>
            <w:r>
              <w:t>0.30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8F3D3B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2CF433" w14:textId="77777777" w:rsidR="009E0C72" w:rsidRDefault="009E0C72" w:rsidP="00425E73">
            <w:pPr>
              <w:pStyle w:val="Ttulodetabela"/>
              <w:jc w:val="right"/>
            </w:pPr>
            <w:r>
              <w:t>0.34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1146E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999E0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B0FF0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411B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98B4CF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5D316E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1AD4E50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F5D6B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FBB25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0B5C39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DDD21E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D2B9D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F5681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1642BD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0B4F7C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52794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C494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952EC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10C72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B73E12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</w:tbl>
    <w:p w14:paraId="7463D326" w14:textId="77777777" w:rsidR="009E0C72" w:rsidRDefault="009E0C72" w:rsidP="009E0C72">
      <w:pPr>
        <w:pStyle w:val="Corpodotexto"/>
      </w:pPr>
    </w:p>
    <w:p w14:paraId="34A8582F" w14:textId="77777777" w:rsidR="009E0C72" w:rsidRDefault="009E0C72" w:rsidP="009E0C72">
      <w:pPr>
        <w:pStyle w:val="Corpodotexto"/>
      </w:pPr>
    </w:p>
    <w:p w14:paraId="7712C872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D305CA6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4BD4D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6B9782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F1669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1EB8645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AF3E3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4BB17BE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AAA6B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3AB88EE8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F316C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A27DF97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42D0B3B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330E8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80BB9" w14:textId="77777777" w:rsidR="009E0C72" w:rsidRDefault="009E0C72" w:rsidP="00425E73">
            <w:pPr>
              <w:pStyle w:val="Contedodatabela"/>
              <w:jc w:val="center"/>
            </w:pPr>
            <w:r>
              <w:t>0.62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A69113" w14:textId="77777777" w:rsidR="009E0C72" w:rsidRDefault="009E0C72" w:rsidP="00425E73">
            <w:pPr>
              <w:pStyle w:val="Contedodatabela"/>
              <w:jc w:val="center"/>
            </w:pPr>
            <w:r>
              <w:t>7.98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849B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B8B6332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0D696EB3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7BE01463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C89455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EF4969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90F3CA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B1299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856281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20D06C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885BD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FA0F1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AE0C00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0C55398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6DF28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BF17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B9709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DF34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BB082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43800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520101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8DE97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42046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071B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6273B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1BE869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FE63A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9886A9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15439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E51B8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21C839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B1E6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949C0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F34C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3F113B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6E1AD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07965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1FA6A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A2C96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D6C5B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2AE2E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03C5975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8E611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FBB18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97EC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F18A2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4F0A8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530A78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F93FBC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4C37E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097B72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1BF25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EDC8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7E60E9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8A3E2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7BCEC24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DEF1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3AD079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CA0ED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67E5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89137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67AFC4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7D687F4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00E47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4A1ABA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F01574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3F2B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2F55B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B513E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2CE8ADA0" w14:textId="77777777" w:rsidR="009E0C72" w:rsidRDefault="009E0C72" w:rsidP="009E0C72">
      <w:pPr>
        <w:pStyle w:val="Ttulo21"/>
      </w:pPr>
    </w:p>
    <w:p w14:paraId="7559A851" w14:textId="77777777" w:rsidR="009E0C72" w:rsidRDefault="009E0C72" w:rsidP="009E0C72">
      <w:pPr>
        <w:pStyle w:val="Ttulo21"/>
      </w:pPr>
      <w:r>
        <w:t>Coluna AF-33 (COBERTURA)</w:t>
      </w:r>
    </w:p>
    <w:p w14:paraId="0B9B196D" w14:textId="77777777" w:rsidR="009E0C72" w:rsidRDefault="009E0C72" w:rsidP="009E0C72">
      <w:pPr>
        <w:pStyle w:val="Ttulo21"/>
      </w:pPr>
    </w:p>
    <w:p w14:paraId="582B1096" w14:textId="77777777" w:rsidR="009E0C72" w:rsidRDefault="009E0C72" w:rsidP="009E0C72">
      <w:pPr>
        <w:pStyle w:val="Ttulo21"/>
      </w:pPr>
      <w:r>
        <w:t>Conexão analisada</w:t>
      </w:r>
    </w:p>
    <w:p w14:paraId="072827DB" w14:textId="77777777" w:rsidR="009E0C72" w:rsidRDefault="009E0C72" w:rsidP="009E0C72">
      <w:pPr>
        <w:pStyle w:val="Corpodotexto"/>
      </w:pPr>
      <w:r>
        <w:t>Curva 90 soldável - 50 mm (PVC rígido soldável)</w:t>
      </w:r>
    </w:p>
    <w:p w14:paraId="2A8DBC79" w14:textId="77777777" w:rsidR="009E0C72" w:rsidRDefault="009E0C72" w:rsidP="009E0C72">
      <w:pPr>
        <w:pStyle w:val="Corpodotexto"/>
      </w:pPr>
      <w:r>
        <w:t>Pavimento COBERTURA</w:t>
      </w:r>
    </w:p>
    <w:p w14:paraId="1A84457A" w14:textId="77777777" w:rsidR="009E0C72" w:rsidRDefault="009E0C72" w:rsidP="009E0C72">
      <w:pPr>
        <w:pStyle w:val="Corpodotexto"/>
      </w:pPr>
      <w:r>
        <w:t>Nível geométrico: 3.56 m</w:t>
      </w:r>
    </w:p>
    <w:p w14:paraId="5F6A12CA" w14:textId="77777777" w:rsidR="009E0C72" w:rsidRDefault="009E0C72" w:rsidP="009E0C72">
      <w:pPr>
        <w:pStyle w:val="Corpodotexto"/>
      </w:pPr>
      <w:r>
        <w:t>Processo de cálculo: Universal</w:t>
      </w:r>
    </w:p>
    <w:p w14:paraId="035FB570" w14:textId="77777777" w:rsidR="009E0C72" w:rsidRDefault="009E0C72" w:rsidP="009E0C72">
      <w:pPr>
        <w:pStyle w:val="Ttulo21"/>
      </w:pPr>
    </w:p>
    <w:p w14:paraId="00D639DF" w14:textId="77777777" w:rsidR="001D1112" w:rsidRDefault="001D1112" w:rsidP="009E0C72">
      <w:pPr>
        <w:pStyle w:val="Ttulo21"/>
      </w:pPr>
    </w:p>
    <w:p w14:paraId="09C04C4D" w14:textId="26A0C5EF" w:rsidR="009E0C72" w:rsidRDefault="009E0C72" w:rsidP="009E0C72">
      <w:pPr>
        <w:pStyle w:val="Ttulo21"/>
      </w:pPr>
      <w:r>
        <w:t>Tomada d´água:</w:t>
      </w:r>
    </w:p>
    <w:p w14:paraId="313BEBCF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62D222C3" w14:textId="77777777" w:rsidR="009E0C72" w:rsidRDefault="009E0C72" w:rsidP="009E0C72">
      <w:pPr>
        <w:pStyle w:val="Corpodotexto"/>
      </w:pPr>
      <w:r>
        <w:t>Nível geométrico: 2.16 m</w:t>
      </w:r>
    </w:p>
    <w:p w14:paraId="328C8661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40C148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F8FEA4C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7C37FC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7CC08D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02F39A66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76DEDF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2950E41C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4BE183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3D17222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6EC0B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A37B7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02D83988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3C5E9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36C5BA1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4141E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4A849A90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2A7415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3B42770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59DD6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5DBF581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1C47B2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F72239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E8C52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DFC726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E7EB2D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35E62F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C3B78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4122C62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3D7183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387420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CBB8AF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8C8DF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BEEECC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AAC0BF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63732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0512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15424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C1E64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46CD8E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8714B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F0045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A2F7C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C6869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EE5F1C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C37C47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839818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6EA490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59CE185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53F2E6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9A382C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9C8EC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4DF6E1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04D401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60207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C8B451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A3EDF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0ADABD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764387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954B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456B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804B1B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50ACA81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895B2F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7C0B23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C44198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50BB5" w14:textId="77777777" w:rsidR="009E0C72" w:rsidRDefault="009E0C72" w:rsidP="00425E73">
            <w:pPr>
              <w:pStyle w:val="Ttulodetabela"/>
              <w:jc w:val="right"/>
            </w:pPr>
            <w:r>
              <w:t>0.76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6EEE08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AE632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DA1A3" w14:textId="77777777" w:rsidR="009E0C72" w:rsidRDefault="009E0C72" w:rsidP="00425E73">
            <w:pPr>
              <w:pStyle w:val="Ttulodetabela"/>
              <w:jc w:val="right"/>
            </w:pPr>
            <w:r>
              <w:t>8.29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EA9FB" w14:textId="77777777" w:rsidR="009E0C72" w:rsidRDefault="009E0C72" w:rsidP="00425E73">
            <w:pPr>
              <w:pStyle w:val="Ttulodetabela"/>
              <w:jc w:val="right"/>
            </w:pPr>
            <w:r>
              <w:t>0.0120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5BCBC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A4DFE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2EF96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221B96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89346A" w14:textId="77777777" w:rsidR="009E0C72" w:rsidRDefault="009E0C72" w:rsidP="00425E73">
            <w:pPr>
              <w:pStyle w:val="Ttulodetabela"/>
              <w:jc w:val="right"/>
            </w:pPr>
            <w:r>
              <w:t>8.04</w:t>
            </w:r>
          </w:p>
        </w:tc>
      </w:tr>
      <w:tr w:rsidR="009E0C72" w14:paraId="36450488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B85AB0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7BC27D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E12A39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DAD5E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90AEEB" w14:textId="77777777" w:rsidR="009E0C72" w:rsidRDefault="009E0C72" w:rsidP="00425E73">
            <w:pPr>
              <w:pStyle w:val="Ttulodetabela"/>
              <w:jc w:val="right"/>
            </w:pPr>
            <w:r>
              <w:t>0.29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31097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03291" w14:textId="77777777" w:rsidR="009E0C72" w:rsidRDefault="009E0C72" w:rsidP="00425E73">
            <w:pPr>
              <w:pStyle w:val="Ttulodetabela"/>
              <w:jc w:val="right"/>
            </w:pPr>
            <w:r>
              <w:t>0.32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D0C9FB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16BD8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F2DFC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80033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07ABFF" w14:textId="77777777" w:rsidR="009E0C72" w:rsidRDefault="009E0C72" w:rsidP="00425E73">
            <w:pPr>
              <w:pStyle w:val="Ttulodetabela"/>
              <w:jc w:val="right"/>
            </w:pPr>
            <w:r>
              <w:t>8.04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5E21D8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61BAFB2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CB9D91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688277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1F150" w14:textId="77777777" w:rsidR="009E0C72" w:rsidRDefault="009E0C72" w:rsidP="00425E73">
            <w:pPr>
              <w:pStyle w:val="Ttulodetabela"/>
              <w:jc w:val="center"/>
            </w:pPr>
            <w:r>
              <w:t>44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35B0F" w14:textId="77777777" w:rsidR="009E0C72" w:rsidRDefault="009E0C72" w:rsidP="00425E73">
            <w:pPr>
              <w:pStyle w:val="Ttulodetabela"/>
              <w:jc w:val="right"/>
            </w:pPr>
            <w:r>
              <w:t>1.12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935D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3B926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B2AF2F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F789BE" w14:textId="77777777" w:rsidR="009E0C72" w:rsidRDefault="009E0C72" w:rsidP="00425E73">
            <w:pPr>
              <w:pStyle w:val="Ttulodetabela"/>
              <w:jc w:val="right"/>
            </w:pPr>
            <w:r>
              <w:t>0.0303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6C3EE7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5E79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1F36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649490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41B5F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</w:tbl>
    <w:p w14:paraId="5D41F9E2" w14:textId="77777777" w:rsidR="009E0C72" w:rsidRDefault="009E0C72" w:rsidP="009E0C72">
      <w:pPr>
        <w:pStyle w:val="Corpodotexto"/>
      </w:pPr>
    </w:p>
    <w:p w14:paraId="471C307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3DE33F4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7C0526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250A79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7C1DD7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A9180DE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9B497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6E61ECEE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B4BD7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3B2947CE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4755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B074E38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5532392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A1F41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CDBA75" w14:textId="77777777" w:rsidR="009E0C72" w:rsidRDefault="009E0C72" w:rsidP="00425E73">
            <w:pPr>
              <w:pStyle w:val="Contedodatabela"/>
              <w:jc w:val="center"/>
            </w:pPr>
            <w:r>
              <w:t>0.60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76FD09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D616B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02C782BC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3AEF198C" w14:textId="77777777" w:rsidR="009E0C72" w:rsidRDefault="009E0C72" w:rsidP="009E0C72">
      <w:pPr>
        <w:pStyle w:val="Corpodotexto"/>
      </w:pPr>
    </w:p>
    <w:p w14:paraId="2751F9FA" w14:textId="77777777" w:rsidR="001D1112" w:rsidRDefault="001D1112" w:rsidP="009E0C72">
      <w:pPr>
        <w:pStyle w:val="Corpodotexto"/>
      </w:pPr>
    </w:p>
    <w:p w14:paraId="1E2005D9" w14:textId="77777777" w:rsidR="001D1112" w:rsidRDefault="001D1112" w:rsidP="009E0C72">
      <w:pPr>
        <w:pStyle w:val="Corpodotexto"/>
      </w:pPr>
    </w:p>
    <w:p w14:paraId="3734E72A" w14:textId="77777777" w:rsidR="001D1112" w:rsidRDefault="001D1112" w:rsidP="009E0C72">
      <w:pPr>
        <w:pStyle w:val="Corpodotexto"/>
      </w:pPr>
    </w:p>
    <w:p w14:paraId="07A02BE1" w14:textId="77777777" w:rsidR="001D1112" w:rsidRDefault="001D1112" w:rsidP="009E0C72">
      <w:pPr>
        <w:pStyle w:val="Corpodotexto"/>
      </w:pPr>
    </w:p>
    <w:p w14:paraId="31A222A7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48BAF428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3F2F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7DD0AA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FCCD7D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590C0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EF701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6D8BA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C518AE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50C57E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55D6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0DA22AC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802485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5F9FA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3C8BC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4890C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6791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BFF838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6AE5A5E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0C5A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BA6C15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D13D1E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2796B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98EFAF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300968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60D1305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BA2C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0AE4B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B52B5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0ACF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0856F3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FC6C3D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919CC5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38145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71BAFB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EF371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E2219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1EF014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ECDE52" w14:textId="77777777" w:rsidR="009E0C72" w:rsidRDefault="009E0C72" w:rsidP="00425E73">
            <w:pPr>
              <w:pStyle w:val="Contedodatabela"/>
              <w:jc w:val="right"/>
            </w:pPr>
            <w:r>
              <w:t>16.00</w:t>
            </w:r>
          </w:p>
        </w:tc>
      </w:tr>
      <w:tr w:rsidR="009E0C72" w14:paraId="3600779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0728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F59D5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A23B0B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BFFB6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1D43B0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BA8EAD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0C1A6B0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88F2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9C1CF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curta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D03D4" w14:textId="77777777" w:rsidR="009E0C72" w:rsidRDefault="009E0C72" w:rsidP="00425E73">
            <w:pPr>
              <w:pStyle w:val="Contedodatabela"/>
            </w:pPr>
            <w:r>
              <w:t>60 mm - 50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78CFD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CAD781" w14:textId="77777777" w:rsidR="009E0C72" w:rsidRDefault="009E0C72" w:rsidP="00425E73">
            <w:pPr>
              <w:pStyle w:val="Contedodatabela"/>
              <w:jc w:val="center"/>
            </w:pPr>
            <w:r>
              <w:t>0.04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BA4CA0" w14:textId="77777777" w:rsidR="009E0C72" w:rsidRDefault="009E0C72" w:rsidP="00425E73">
            <w:pPr>
              <w:pStyle w:val="Contedodatabela"/>
              <w:jc w:val="right"/>
            </w:pPr>
            <w:r>
              <w:t>0.04</w:t>
            </w:r>
          </w:p>
        </w:tc>
      </w:tr>
      <w:tr w:rsidR="009E0C72" w14:paraId="37BED81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8870E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618406" w14:textId="77777777" w:rsidR="009E0C72" w:rsidRDefault="009E0C72" w:rsidP="00425E73">
            <w:pPr>
              <w:pStyle w:val="Contedodatabela"/>
            </w:pPr>
            <w:r>
              <w:t>Curva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12B61E" w14:textId="77777777" w:rsidR="009E0C72" w:rsidRDefault="009E0C72" w:rsidP="00425E73">
            <w:pPr>
              <w:pStyle w:val="Contedodatabela"/>
            </w:pPr>
            <w:r>
              <w:t>50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171D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A2ABE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66D61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2F759B04" w14:textId="77777777" w:rsidR="009E0C72" w:rsidRDefault="009E0C72" w:rsidP="009E0C72">
      <w:pPr>
        <w:pStyle w:val="Ttulo21"/>
      </w:pPr>
    </w:p>
    <w:p w14:paraId="4DC8B10F" w14:textId="77777777" w:rsidR="009E0C72" w:rsidRDefault="009E0C72" w:rsidP="009E0C72">
      <w:pPr>
        <w:pStyle w:val="Ttulo21"/>
      </w:pPr>
      <w:r>
        <w:t>Coluna AF-34 (COBERTURA)</w:t>
      </w:r>
    </w:p>
    <w:p w14:paraId="273D66AA" w14:textId="77777777" w:rsidR="009E0C72" w:rsidRDefault="009E0C72" w:rsidP="009E0C72">
      <w:pPr>
        <w:pStyle w:val="Ttulo21"/>
      </w:pPr>
    </w:p>
    <w:p w14:paraId="799855E8" w14:textId="77777777" w:rsidR="009E0C72" w:rsidRDefault="009E0C72" w:rsidP="009E0C72">
      <w:pPr>
        <w:pStyle w:val="Ttulo21"/>
      </w:pPr>
      <w:r>
        <w:t>Conexão analisada</w:t>
      </w:r>
    </w:p>
    <w:p w14:paraId="6424906D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69C59C35" w14:textId="77777777" w:rsidR="009E0C72" w:rsidRDefault="009E0C72" w:rsidP="009E0C72">
      <w:pPr>
        <w:pStyle w:val="Corpodotexto"/>
      </w:pPr>
      <w:r>
        <w:t>Pavimento COBERTURA</w:t>
      </w:r>
    </w:p>
    <w:p w14:paraId="5D068BB2" w14:textId="77777777" w:rsidR="009E0C72" w:rsidRDefault="009E0C72" w:rsidP="009E0C72">
      <w:pPr>
        <w:pStyle w:val="Corpodotexto"/>
      </w:pPr>
      <w:r>
        <w:t>Nível geométrico: 3.56 m</w:t>
      </w:r>
    </w:p>
    <w:p w14:paraId="5F2A21D3" w14:textId="77777777" w:rsidR="009E0C72" w:rsidRDefault="009E0C72" w:rsidP="009E0C72">
      <w:pPr>
        <w:pStyle w:val="Corpodotexto"/>
      </w:pPr>
      <w:r>
        <w:t>Processo de cálculo: Universal</w:t>
      </w:r>
    </w:p>
    <w:p w14:paraId="6E6086A6" w14:textId="77777777" w:rsidR="009E0C72" w:rsidRDefault="009E0C72" w:rsidP="009E0C72">
      <w:pPr>
        <w:pStyle w:val="Ttulo21"/>
      </w:pPr>
    </w:p>
    <w:p w14:paraId="081A76D5" w14:textId="77777777" w:rsidR="009E0C72" w:rsidRDefault="009E0C72" w:rsidP="009E0C72">
      <w:pPr>
        <w:pStyle w:val="Ttulo21"/>
      </w:pPr>
      <w:r>
        <w:t>Tomada d´água:</w:t>
      </w:r>
    </w:p>
    <w:p w14:paraId="7A4D8BD6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0BFA955E" w14:textId="77777777" w:rsidR="009E0C72" w:rsidRDefault="009E0C72" w:rsidP="009E0C72">
      <w:pPr>
        <w:pStyle w:val="Corpodotexto"/>
      </w:pPr>
      <w:r>
        <w:t>Nível geométrico: 2.16 m</w:t>
      </w:r>
    </w:p>
    <w:p w14:paraId="2740FE1B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3612C2D" w14:textId="77777777" w:rsidR="009E0C72" w:rsidRDefault="009E0C72" w:rsidP="009E0C72">
      <w:pPr>
        <w:pStyle w:val="Corpodotexto"/>
      </w:pPr>
    </w:p>
    <w:p w14:paraId="1DD1BE33" w14:textId="77777777" w:rsidR="001D1112" w:rsidRDefault="001D1112" w:rsidP="009E0C72">
      <w:pPr>
        <w:pStyle w:val="Corpodotexto"/>
      </w:pPr>
    </w:p>
    <w:p w14:paraId="7B5E1F11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E13C779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87012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04573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A14F743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E9ECF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25FF1A08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66C8A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3CEC1F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F4CC97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59BA36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4497F1D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E38AD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6AF12714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50920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64EBE8F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552B7D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372397E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483D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62AB173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D82F0A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919AC7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EB9FC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5D8D2D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FDE92B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6C6CC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657873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CA7C7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15ACE8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972BA7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728AC0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419C94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08F6B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6652BFB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E63762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E783B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B3F60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F1D3B0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52F7C8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F87C69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C9B04C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D19AC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4E8897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DAF008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74152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D1952C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547D2C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16E0147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911125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4B671F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BFF052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34E62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2E236" w14:textId="77777777" w:rsidR="009E0C72" w:rsidRDefault="009E0C72" w:rsidP="00425E73">
            <w:pPr>
              <w:pStyle w:val="Ttulodetabela"/>
              <w:jc w:val="right"/>
            </w:pPr>
            <w:r>
              <w:t>0.42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D1EF0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8B78D" w14:textId="77777777" w:rsidR="009E0C72" w:rsidRDefault="009E0C72" w:rsidP="00425E73">
            <w:pPr>
              <w:pStyle w:val="Ttulodetabela"/>
              <w:jc w:val="right"/>
            </w:pPr>
            <w:r>
              <w:t>2.92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6784F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2519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1782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6B6FF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B45ED5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A6D903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0F3B154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7D106A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EB726C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9170C0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9F5595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A31B2F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569CB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5D1C6" w14:textId="77777777" w:rsidR="009E0C72" w:rsidRDefault="009E0C72" w:rsidP="00425E73">
            <w:pPr>
              <w:pStyle w:val="Ttulodetabela"/>
              <w:jc w:val="right"/>
            </w:pPr>
            <w:r>
              <w:t>8.15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D577E" w14:textId="77777777" w:rsidR="009E0C72" w:rsidRDefault="009E0C72" w:rsidP="00425E73">
            <w:pPr>
              <w:pStyle w:val="Ttulodetabela"/>
              <w:jc w:val="right"/>
            </w:pPr>
            <w:r>
              <w:t>0.0007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E2705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FB8A5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757A5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EA0A37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96BF71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303CB2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AB828E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BC776A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3DD601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47BC8D" w14:textId="77777777" w:rsidR="009E0C72" w:rsidRDefault="009E0C72" w:rsidP="00425E73">
            <w:pPr>
              <w:pStyle w:val="Ttulodetabela"/>
              <w:jc w:val="right"/>
            </w:pPr>
            <w:r>
              <w:t>0.90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196569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542E1C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79AE28" w14:textId="77777777" w:rsidR="009E0C72" w:rsidRDefault="009E0C72" w:rsidP="00425E73">
            <w:pPr>
              <w:pStyle w:val="Ttulodetabela"/>
              <w:jc w:val="right"/>
            </w:pPr>
            <w:r>
              <w:t>0.22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B010A" w14:textId="77777777" w:rsidR="009E0C72" w:rsidRDefault="009E0C72" w:rsidP="00425E73">
            <w:pPr>
              <w:pStyle w:val="Ttulodetabela"/>
              <w:jc w:val="right"/>
            </w:pPr>
            <w:r>
              <w:t>0.0491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037B35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9A57E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C02D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691B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C1C733" w14:textId="77777777" w:rsidR="009E0C72" w:rsidRDefault="009E0C72" w:rsidP="00425E73">
            <w:pPr>
              <w:pStyle w:val="Ttulodetabela"/>
              <w:jc w:val="right"/>
            </w:pPr>
            <w:r>
              <w:t>8.13</w:t>
            </w:r>
          </w:p>
        </w:tc>
      </w:tr>
      <w:tr w:rsidR="009E0C72" w14:paraId="243FDD5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9479D2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12360B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02C25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9A73B6" w14:textId="77777777" w:rsidR="009E0C72" w:rsidRDefault="009E0C72" w:rsidP="00425E73">
            <w:pPr>
              <w:pStyle w:val="Ttulodetabela"/>
              <w:jc w:val="right"/>
            </w:pPr>
            <w:r>
              <w:t>0.73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5F917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41B761" w14:textId="77777777" w:rsidR="009E0C72" w:rsidRDefault="009E0C72" w:rsidP="00425E73">
            <w:pPr>
              <w:pStyle w:val="Ttulodetabela"/>
              <w:jc w:val="right"/>
            </w:pPr>
            <w:r>
              <w:t>2.00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4DDC7" w14:textId="77777777" w:rsidR="009E0C72" w:rsidRDefault="009E0C72" w:rsidP="00425E73">
            <w:pPr>
              <w:pStyle w:val="Ttulodetabela"/>
              <w:jc w:val="right"/>
            </w:pPr>
            <w:r>
              <w:t>2.27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5CF775" w14:textId="77777777" w:rsidR="009E0C72" w:rsidRDefault="009E0C72" w:rsidP="00425E73">
            <w:pPr>
              <w:pStyle w:val="Ttulodetabela"/>
              <w:jc w:val="right"/>
            </w:pPr>
            <w:r>
              <w:t>0.0345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8E0705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FF12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44B8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331E6" w14:textId="77777777" w:rsidR="009E0C72" w:rsidRDefault="009E0C72" w:rsidP="00425E73">
            <w:pPr>
              <w:pStyle w:val="Ttulodetabela"/>
              <w:jc w:val="right"/>
            </w:pPr>
            <w:r>
              <w:t>8.13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EDF794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67D6EA8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1BB7D0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7728A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1F904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DAE2F9" w14:textId="77777777" w:rsidR="009E0C72" w:rsidRDefault="009E0C72" w:rsidP="00425E73">
            <w:pPr>
              <w:pStyle w:val="Ttulodetabela"/>
              <w:jc w:val="right"/>
            </w:pPr>
            <w:r>
              <w:t>0.73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2401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A1F086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951EAB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665BA" w14:textId="77777777" w:rsidR="009E0C72" w:rsidRDefault="009E0C72" w:rsidP="00425E73">
            <w:pPr>
              <w:pStyle w:val="Ttulodetabela"/>
              <w:jc w:val="right"/>
            </w:pPr>
            <w:r>
              <w:t>0.0345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98816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65CA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E4AE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4BD1D7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BDE3BF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</w:tbl>
    <w:p w14:paraId="3AF03C92" w14:textId="77777777" w:rsidR="009E0C72" w:rsidRDefault="009E0C72" w:rsidP="009E0C72">
      <w:pPr>
        <w:pStyle w:val="Corpodotexto"/>
      </w:pPr>
    </w:p>
    <w:p w14:paraId="2D508CB9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7DF5D401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336D5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E931B46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315CF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6EF89251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231C0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20B6432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0FBD03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58D2F6AD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4E3BD7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45A7DA6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F9A190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8A41B1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70767" w14:textId="77777777" w:rsidR="009E0C72" w:rsidRDefault="009E0C72" w:rsidP="00425E73">
            <w:pPr>
              <w:pStyle w:val="Contedodatabela"/>
              <w:jc w:val="center"/>
            </w:pPr>
            <w:r>
              <w:t>0.59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B3EE07" w14:textId="77777777" w:rsidR="009E0C72" w:rsidRDefault="009E0C72" w:rsidP="00425E73">
            <w:pPr>
              <w:pStyle w:val="Contedodatabela"/>
              <w:jc w:val="center"/>
            </w:pPr>
            <w:r>
              <w:t>8.01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BF8D3C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5BF0067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B7F479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51BC556D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EAFD7E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0BB219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E9E274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6299D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173EE7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D52013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C51FD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2255FE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9A72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3BA1AB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55E421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D79D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7FB42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ED7C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3823F0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78EB2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7081CD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9F55A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53DC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00D41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494A29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AECEAE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3B9D24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6C1D11C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6FE6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9AAC41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CF1699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2D56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0D65C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C6574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B917F8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3F8B8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7C514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B07BB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86E11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75FF60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D305C8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17728CB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D64EE2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D231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743C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F114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6227D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5E581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AF3DA2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DE05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42D7D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203FB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F797F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F4B149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2278A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32BE47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0528A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4FC02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4D03C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65833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677A4B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CB7A9F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34224E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8F76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69325E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E2035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E665D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E1272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76665F" w14:textId="77777777" w:rsidR="009E0C72" w:rsidRDefault="009E0C72" w:rsidP="00425E73">
            <w:pPr>
              <w:pStyle w:val="Contedodatabela"/>
              <w:jc w:val="right"/>
            </w:pPr>
            <w:r>
              <w:t>0.80</w:t>
            </w:r>
          </w:p>
        </w:tc>
      </w:tr>
      <w:tr w:rsidR="009E0C72" w14:paraId="288F7D0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D817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AC6EC6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272C6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9A15C2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188D3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2AB5DB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23BC7A05" w14:textId="77777777" w:rsidR="009E0C72" w:rsidRDefault="009E0C72" w:rsidP="009E0C72">
      <w:pPr>
        <w:pStyle w:val="Ttulo21"/>
      </w:pPr>
    </w:p>
    <w:p w14:paraId="10A1CAB1" w14:textId="77777777" w:rsidR="009E0C72" w:rsidRDefault="009E0C72" w:rsidP="009E0C72">
      <w:pPr>
        <w:pStyle w:val="Ttulo21"/>
      </w:pPr>
      <w:r>
        <w:t>Coluna AF-35 (COBERTURA)</w:t>
      </w:r>
    </w:p>
    <w:p w14:paraId="29E9969C" w14:textId="77777777" w:rsidR="009E0C72" w:rsidRDefault="009E0C72" w:rsidP="009E0C72">
      <w:pPr>
        <w:pStyle w:val="Ttulo21"/>
      </w:pPr>
    </w:p>
    <w:p w14:paraId="01439BE4" w14:textId="77777777" w:rsidR="009E0C72" w:rsidRDefault="009E0C72" w:rsidP="009E0C72">
      <w:pPr>
        <w:pStyle w:val="Ttulo21"/>
      </w:pPr>
      <w:r>
        <w:t>Conexão analisada</w:t>
      </w:r>
    </w:p>
    <w:p w14:paraId="19C03CAB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7EE4207E" w14:textId="77777777" w:rsidR="009E0C72" w:rsidRDefault="009E0C72" w:rsidP="009E0C72">
      <w:pPr>
        <w:pStyle w:val="Corpodotexto"/>
      </w:pPr>
      <w:r>
        <w:t>Pavimento COBERTURA</w:t>
      </w:r>
    </w:p>
    <w:p w14:paraId="10BF8C35" w14:textId="77777777" w:rsidR="009E0C72" w:rsidRDefault="009E0C72" w:rsidP="009E0C72">
      <w:pPr>
        <w:pStyle w:val="Corpodotexto"/>
      </w:pPr>
      <w:r>
        <w:t>Nível geométrico: 3.56 m</w:t>
      </w:r>
    </w:p>
    <w:p w14:paraId="1F7283E1" w14:textId="77777777" w:rsidR="009E0C72" w:rsidRDefault="009E0C72" w:rsidP="009E0C72">
      <w:pPr>
        <w:pStyle w:val="Corpodotexto"/>
      </w:pPr>
      <w:r>
        <w:t>Processo de cálculo: Universal</w:t>
      </w:r>
    </w:p>
    <w:p w14:paraId="073A122D" w14:textId="77777777" w:rsidR="009E0C72" w:rsidRDefault="009E0C72" w:rsidP="009E0C72">
      <w:pPr>
        <w:pStyle w:val="Ttulo21"/>
      </w:pPr>
    </w:p>
    <w:p w14:paraId="59D80E1B" w14:textId="77777777" w:rsidR="009E0C72" w:rsidRDefault="009E0C72" w:rsidP="009E0C72">
      <w:pPr>
        <w:pStyle w:val="Ttulo21"/>
      </w:pPr>
      <w:r>
        <w:t>Tomada d´água:</w:t>
      </w:r>
    </w:p>
    <w:p w14:paraId="50A1FFC5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1DDF9DC" w14:textId="77777777" w:rsidR="009E0C72" w:rsidRDefault="009E0C72" w:rsidP="009E0C72">
      <w:pPr>
        <w:pStyle w:val="Corpodotexto"/>
      </w:pPr>
      <w:r>
        <w:t>Nível geométrico: 2.16 m</w:t>
      </w:r>
    </w:p>
    <w:p w14:paraId="6BC77032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5D2810F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A04755F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20D097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EF1569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0D152DD9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8C8300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298A4E13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1F5C9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2C9EFEEB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A645E6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D4822B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E925787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34C0D1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5D5E59F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D6DA7A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28872BA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645CC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0D0A99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077AF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8A305ED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17A71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71CE36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00B194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A94AF0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ACC0AA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680DAD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19078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7037B8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164570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72D159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D6203E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9FCD5A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95E5F1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703BAF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27117E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D6D1B0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7084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45869A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4990A0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3DF2F6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EA0FB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2A051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D02D1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01D906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FB7DC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D565B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695F5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638EA31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92D5C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E1E21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6ADA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8FEAEE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48672" w14:textId="77777777" w:rsidR="009E0C72" w:rsidRDefault="009E0C72" w:rsidP="00425E73">
            <w:pPr>
              <w:pStyle w:val="Ttulodetabela"/>
              <w:jc w:val="right"/>
            </w:pPr>
            <w:r>
              <w:t>0.42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6C963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8AC1D" w14:textId="77777777" w:rsidR="009E0C72" w:rsidRDefault="009E0C72" w:rsidP="00425E73">
            <w:pPr>
              <w:pStyle w:val="Ttulodetabela"/>
              <w:jc w:val="right"/>
            </w:pPr>
            <w:r>
              <w:t>2.92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2FA383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A09D4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F5C1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3D361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504EA5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E5DE51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6D4CCB9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1479A2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B1D7C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6EB98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B92659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0EF2F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E4C98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3DF49" w14:textId="77777777" w:rsidR="009E0C72" w:rsidRDefault="009E0C72" w:rsidP="00425E73">
            <w:pPr>
              <w:pStyle w:val="Ttulodetabela"/>
              <w:jc w:val="right"/>
            </w:pPr>
            <w:r>
              <w:t>8.15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69E9E9" w14:textId="77777777" w:rsidR="009E0C72" w:rsidRDefault="009E0C72" w:rsidP="00425E73">
            <w:pPr>
              <w:pStyle w:val="Ttulodetabela"/>
              <w:jc w:val="right"/>
            </w:pPr>
            <w:r>
              <w:t>0.0007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3F42D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34E7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5871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ED4E9C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ED7FC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4E703A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BB960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73570A" w14:textId="77777777" w:rsidR="009E0C72" w:rsidRDefault="009E0C72" w:rsidP="00425E73">
            <w:pPr>
              <w:pStyle w:val="Ttulodetabela"/>
              <w:jc w:val="right"/>
            </w:pPr>
            <w:r>
              <w:t>0.33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EF931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AAF7B" w14:textId="77777777" w:rsidR="009E0C72" w:rsidRDefault="009E0C72" w:rsidP="00425E73">
            <w:pPr>
              <w:pStyle w:val="Ttulodetabela"/>
              <w:jc w:val="right"/>
            </w:pPr>
            <w:r>
              <w:t>0.90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AE3FE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946BE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EB94BA" w14:textId="77777777" w:rsidR="009E0C72" w:rsidRDefault="009E0C72" w:rsidP="00425E73">
            <w:pPr>
              <w:pStyle w:val="Ttulodetabela"/>
              <w:jc w:val="right"/>
            </w:pPr>
            <w:r>
              <w:t>0.22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B59C22" w14:textId="77777777" w:rsidR="009E0C72" w:rsidRDefault="009E0C72" w:rsidP="00425E73">
            <w:pPr>
              <w:pStyle w:val="Ttulodetabela"/>
              <w:jc w:val="right"/>
            </w:pPr>
            <w:r>
              <w:t>0.0491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3381DF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A005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C93A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7A2DF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30A17" w14:textId="77777777" w:rsidR="009E0C72" w:rsidRDefault="009E0C72" w:rsidP="00425E73">
            <w:pPr>
              <w:pStyle w:val="Ttulodetabela"/>
              <w:jc w:val="right"/>
            </w:pPr>
            <w:r>
              <w:t>8.13</w:t>
            </w:r>
          </w:p>
        </w:tc>
      </w:tr>
      <w:tr w:rsidR="009E0C72" w14:paraId="0429731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2E0DA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F8C8DD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E8C92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A37F0D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4DF089" w14:textId="77777777" w:rsidR="009E0C72" w:rsidRDefault="009E0C72" w:rsidP="00425E73">
            <w:pPr>
              <w:pStyle w:val="Ttulodetabela"/>
              <w:jc w:val="right"/>
            </w:pPr>
            <w:r>
              <w:t>0.15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1974E" w14:textId="77777777" w:rsidR="009E0C72" w:rsidRDefault="009E0C72" w:rsidP="00425E73">
            <w:pPr>
              <w:pStyle w:val="Ttulodetabela"/>
              <w:jc w:val="right"/>
            </w:pPr>
            <w:r>
              <w:t>2.40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65583" w14:textId="77777777" w:rsidR="009E0C72" w:rsidRDefault="009E0C72" w:rsidP="00425E73">
            <w:pPr>
              <w:pStyle w:val="Ttulodetabela"/>
              <w:jc w:val="right"/>
            </w:pPr>
            <w:r>
              <w:t>2.55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B7C0D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2C322" w14:textId="77777777" w:rsidR="009E0C72" w:rsidRDefault="009E0C72" w:rsidP="00425E73">
            <w:pPr>
              <w:pStyle w:val="Ttulodetabela"/>
              <w:jc w:val="right"/>
            </w:pPr>
            <w:r>
              <w:t>0.05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4C2F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8993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5A5C6C" w14:textId="77777777" w:rsidR="009E0C72" w:rsidRDefault="009E0C72" w:rsidP="00425E73">
            <w:pPr>
              <w:pStyle w:val="Ttulodetabela"/>
              <w:jc w:val="right"/>
            </w:pPr>
            <w:r>
              <w:t>8.13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870BA" w14:textId="77777777" w:rsidR="009E0C72" w:rsidRDefault="009E0C72" w:rsidP="00425E73">
            <w:pPr>
              <w:pStyle w:val="Ttulodetabela"/>
              <w:jc w:val="right"/>
            </w:pPr>
            <w:r>
              <w:t>8.08</w:t>
            </w:r>
          </w:p>
        </w:tc>
      </w:tr>
      <w:tr w:rsidR="009E0C72" w14:paraId="3BAD424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308222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FD3135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55BCCF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392319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043E0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CBE151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8FAD60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FB2A9F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9EDB13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71C0D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0C08B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B8620C" w14:textId="77777777" w:rsidR="009E0C72" w:rsidRDefault="009E0C72" w:rsidP="00425E73">
            <w:pPr>
              <w:pStyle w:val="Ttulodetabela"/>
              <w:jc w:val="right"/>
            </w:pPr>
            <w:r>
              <w:t>8.08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65E51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</w:tbl>
    <w:p w14:paraId="00D4C3EA" w14:textId="77777777" w:rsidR="009E0C72" w:rsidRDefault="009E0C72" w:rsidP="009E0C72">
      <w:pPr>
        <w:pStyle w:val="Corpodotexto"/>
      </w:pPr>
    </w:p>
    <w:p w14:paraId="7D6C8FD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7C71BCC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D829C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62591C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2218D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474DD9CA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A903BC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3F01059C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101FF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9F662B0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34C59E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5F8E0368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7F902B3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56A02A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B446B" w14:textId="77777777" w:rsidR="009E0C72" w:rsidRDefault="009E0C72" w:rsidP="00425E73">
            <w:pPr>
              <w:pStyle w:val="Contedodatabela"/>
              <w:jc w:val="center"/>
            </w:pPr>
            <w:r>
              <w:t>0.54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CC2EA" w14:textId="77777777" w:rsidR="009E0C72" w:rsidRDefault="009E0C72" w:rsidP="00425E73">
            <w:pPr>
              <w:pStyle w:val="Contedodatabela"/>
              <w:jc w:val="center"/>
            </w:pPr>
            <w:r>
              <w:t>8.06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E8991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58D67E8C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37C1A91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0C964008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807DD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9956D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3F2F71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2326A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FCEC2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BB188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68C10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843F6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E421D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6C0447C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F14B6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CA69A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3F5D9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3B58E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CF66CB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A76CC4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6799854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42C6C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0D2A1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D3A9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2D6D00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B710B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EC76E3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0B59208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9BECF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D7760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95C97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1E7F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4CEA23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BF20C6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3E0BF08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1914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6FB13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EDF255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7663A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D996B2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6F7C5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0B120A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1701B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AD7A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1FDE6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A52E2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E86250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0704D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090C7F5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3D6E1F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B6667D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6B157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4E079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6BD91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2351F7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7428834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7D39B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CF668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25B916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3A81D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50BAD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DA039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6086082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40E2B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46F2BB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DABEC2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D4F59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DF5967" w14:textId="77777777" w:rsidR="009E0C72" w:rsidRDefault="009E0C72" w:rsidP="00425E73">
            <w:pPr>
              <w:pStyle w:val="Contedodatabela"/>
              <w:jc w:val="center"/>
            </w:pPr>
            <w:r>
              <w:t>2.40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75CEA9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  <w:tr w:rsidR="009E0C72" w14:paraId="33F88A4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49DF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BAFC5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72D928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19D0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F24361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FA34D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60DCABD0" w14:textId="77777777" w:rsidR="009E0C72" w:rsidRDefault="009E0C72" w:rsidP="009E0C72">
      <w:pPr>
        <w:pStyle w:val="Ttulo21"/>
      </w:pPr>
    </w:p>
    <w:p w14:paraId="38725813" w14:textId="77777777" w:rsidR="001D1112" w:rsidRDefault="001D1112" w:rsidP="009E0C72">
      <w:pPr>
        <w:pStyle w:val="Ttulo21"/>
      </w:pPr>
    </w:p>
    <w:p w14:paraId="26700A92" w14:textId="77777777" w:rsidR="001D1112" w:rsidRDefault="001D1112" w:rsidP="009E0C72">
      <w:pPr>
        <w:pStyle w:val="Ttulo21"/>
      </w:pPr>
    </w:p>
    <w:p w14:paraId="789FA278" w14:textId="77777777" w:rsidR="001D1112" w:rsidRDefault="001D1112" w:rsidP="009E0C72">
      <w:pPr>
        <w:pStyle w:val="Ttulo21"/>
      </w:pPr>
    </w:p>
    <w:p w14:paraId="7BB02F83" w14:textId="77777777" w:rsidR="001D1112" w:rsidRDefault="001D1112" w:rsidP="009E0C72">
      <w:pPr>
        <w:pStyle w:val="Ttulo21"/>
      </w:pPr>
    </w:p>
    <w:p w14:paraId="0E66C7E8" w14:textId="77777777" w:rsidR="001D1112" w:rsidRDefault="001D1112" w:rsidP="009E0C72">
      <w:pPr>
        <w:pStyle w:val="Ttulo21"/>
      </w:pPr>
    </w:p>
    <w:p w14:paraId="0CB8405A" w14:textId="311BB11F" w:rsidR="009E0C72" w:rsidRDefault="009E0C72" w:rsidP="009E0C72">
      <w:pPr>
        <w:pStyle w:val="Ttulo21"/>
      </w:pPr>
      <w:r>
        <w:t>Coluna AF-36 (COBERTURA)</w:t>
      </w:r>
    </w:p>
    <w:p w14:paraId="138984DB" w14:textId="77777777" w:rsidR="009E0C72" w:rsidRDefault="009E0C72" w:rsidP="009E0C72">
      <w:pPr>
        <w:pStyle w:val="Ttulo21"/>
      </w:pPr>
    </w:p>
    <w:p w14:paraId="1DBA75F7" w14:textId="77777777" w:rsidR="009E0C72" w:rsidRDefault="009E0C72" w:rsidP="009E0C72">
      <w:pPr>
        <w:pStyle w:val="Ttulo21"/>
      </w:pPr>
      <w:r>
        <w:t>Conexão analisada</w:t>
      </w:r>
    </w:p>
    <w:p w14:paraId="154C453F" w14:textId="77777777" w:rsidR="009E0C72" w:rsidRDefault="009E0C72" w:rsidP="009E0C72">
      <w:pPr>
        <w:pStyle w:val="Corpodotexto"/>
      </w:pPr>
      <w:r>
        <w:t>Joelho 90 soldável - 85 mm (PVC rígido soldável)</w:t>
      </w:r>
    </w:p>
    <w:p w14:paraId="2A09446D" w14:textId="77777777" w:rsidR="009E0C72" w:rsidRDefault="009E0C72" w:rsidP="009E0C72">
      <w:pPr>
        <w:pStyle w:val="Corpodotexto"/>
      </w:pPr>
      <w:r>
        <w:t>Pavimento COBERTURA</w:t>
      </w:r>
    </w:p>
    <w:p w14:paraId="4092C876" w14:textId="77777777" w:rsidR="009E0C72" w:rsidRDefault="009E0C72" w:rsidP="009E0C72">
      <w:pPr>
        <w:pStyle w:val="Corpodotexto"/>
      </w:pPr>
      <w:r>
        <w:t>Nível geométrico: 3.56 m</w:t>
      </w:r>
    </w:p>
    <w:p w14:paraId="5A213FEA" w14:textId="77777777" w:rsidR="009E0C72" w:rsidRDefault="009E0C72" w:rsidP="009E0C72">
      <w:pPr>
        <w:pStyle w:val="Corpodotexto"/>
      </w:pPr>
      <w:r>
        <w:t>Processo de cálculo: Universal</w:t>
      </w:r>
    </w:p>
    <w:p w14:paraId="489DE72C" w14:textId="77777777" w:rsidR="009E0C72" w:rsidRDefault="009E0C72" w:rsidP="009E0C72">
      <w:pPr>
        <w:pStyle w:val="Ttulo21"/>
      </w:pPr>
    </w:p>
    <w:p w14:paraId="6CBA63CA" w14:textId="77777777" w:rsidR="009E0C72" w:rsidRDefault="009E0C72" w:rsidP="009E0C72">
      <w:pPr>
        <w:pStyle w:val="Ttulo21"/>
      </w:pPr>
      <w:r>
        <w:t>Tomada d´água:</w:t>
      </w:r>
    </w:p>
    <w:p w14:paraId="4593304C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3AB0AD73" w14:textId="77777777" w:rsidR="009E0C72" w:rsidRDefault="009E0C72" w:rsidP="009E0C72">
      <w:pPr>
        <w:pStyle w:val="Corpodotexto"/>
      </w:pPr>
      <w:r>
        <w:t>Nível geométrico: 2.16 m</w:t>
      </w:r>
    </w:p>
    <w:p w14:paraId="26FAE67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267A32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3F8A466B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B76D8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B2E96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0977137A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32E0C6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2E5E147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001000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5572941C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8D449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E4AD65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69DCA9FF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27F37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30874A2E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35A173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117F915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F7AB44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97248C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F353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501D19A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BC47D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1DF70C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9B7AAC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BE074E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2B079E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FE86D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487FF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B218C7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6D6DA5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144D9A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F1CDAF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6C8A05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79452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B6CF6BD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2C32F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96B6E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F4AA4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3557E0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78E1B0" w14:textId="77777777" w:rsidR="009E0C72" w:rsidRDefault="009E0C72" w:rsidP="00425E73">
            <w:pPr>
              <w:pStyle w:val="Ttulodetabela"/>
              <w:jc w:val="right"/>
            </w:pPr>
            <w:r>
              <w:t>24.78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76ECB3" w14:textId="77777777" w:rsidR="009E0C72" w:rsidRDefault="009E0C72" w:rsidP="00425E73">
            <w:pPr>
              <w:pStyle w:val="Ttulodetabela"/>
              <w:jc w:val="right"/>
            </w:pPr>
            <w:r>
              <w:t>24.50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36366" w14:textId="77777777" w:rsidR="009E0C72" w:rsidRDefault="009E0C72" w:rsidP="00425E73">
            <w:pPr>
              <w:pStyle w:val="Ttulodetabela"/>
              <w:jc w:val="right"/>
            </w:pPr>
            <w:r>
              <w:t>49.28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907C3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B972A" w14:textId="77777777" w:rsidR="009E0C72" w:rsidRDefault="009E0C72" w:rsidP="00425E73">
            <w:pPr>
              <w:pStyle w:val="Ttulodetabela"/>
              <w:jc w:val="right"/>
            </w:pPr>
            <w:r>
              <w:t>0.41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42D922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90D401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2155C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9A52F3" w14:textId="77777777" w:rsidR="009E0C72" w:rsidRDefault="009E0C72" w:rsidP="00425E73">
            <w:pPr>
              <w:pStyle w:val="Ttulodetabela"/>
              <w:jc w:val="right"/>
            </w:pPr>
            <w:r>
              <w:t>8.19</w:t>
            </w:r>
          </w:p>
        </w:tc>
      </w:tr>
      <w:tr w:rsidR="009E0C72" w14:paraId="633C317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28EEB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71BA8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0E32F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74BEF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B8EDD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89E92F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3AF60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BE718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4D48CE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ECC7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26017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11FF39" w14:textId="77777777" w:rsidR="009E0C72" w:rsidRDefault="009E0C72" w:rsidP="00425E73">
            <w:pPr>
              <w:pStyle w:val="Ttulodetabela"/>
              <w:jc w:val="right"/>
            </w:pPr>
            <w:r>
              <w:t>8.19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79303C" w14:textId="77777777" w:rsidR="009E0C72" w:rsidRDefault="009E0C72" w:rsidP="00425E73">
            <w:pPr>
              <w:pStyle w:val="Ttulodetabela"/>
              <w:jc w:val="right"/>
            </w:pPr>
            <w:r>
              <w:t>8.15</w:t>
            </w:r>
          </w:p>
        </w:tc>
      </w:tr>
    </w:tbl>
    <w:p w14:paraId="1742302C" w14:textId="77777777" w:rsidR="009E0C72" w:rsidRDefault="009E0C72" w:rsidP="009E0C72">
      <w:pPr>
        <w:pStyle w:val="Corpodotexto"/>
      </w:pPr>
    </w:p>
    <w:p w14:paraId="613EB33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9445A8D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6E3DC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E95F38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29E99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29B4972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5D698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CA6A5C8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2AA8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2C57BE1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E10FF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1B4EF190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56973A7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BA609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0D58A5" w14:textId="77777777" w:rsidR="009E0C72" w:rsidRDefault="009E0C72" w:rsidP="00425E73">
            <w:pPr>
              <w:pStyle w:val="Contedodatabela"/>
              <w:jc w:val="center"/>
            </w:pPr>
            <w:r>
              <w:t>0.45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0EA6AE" w14:textId="77777777" w:rsidR="009E0C72" w:rsidRDefault="009E0C72" w:rsidP="00425E73">
            <w:pPr>
              <w:pStyle w:val="Contedodatabela"/>
              <w:jc w:val="center"/>
            </w:pPr>
            <w:r>
              <w:t>8.15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1D3AE7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2986AF4D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2EFFEA73" w14:textId="77777777" w:rsidR="009E0C72" w:rsidRDefault="009E0C72" w:rsidP="009E0C72">
      <w:pPr>
        <w:pStyle w:val="Corpodotexto"/>
      </w:pPr>
    </w:p>
    <w:p w14:paraId="3338D569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473FDC35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D21093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D2A63A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8EF6F8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EFAE9F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B1401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0B4925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20808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ACA7D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6DE01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3D2FC1C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9588F9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47B84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36699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B3C7C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043972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C9292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09A110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2AE2B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48490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2603A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81342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7BE24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064BE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D30CE7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8BA03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E4F0C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7B5CDF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6B054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C74DC6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FF74CD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708AE74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6C832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0D25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2965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E8B0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F87C75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CB8A71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</w:tbl>
    <w:p w14:paraId="1BD804B6" w14:textId="77777777" w:rsidR="009E0C72" w:rsidRDefault="009E0C72" w:rsidP="009E0C72">
      <w:pPr>
        <w:pStyle w:val="Ttulo21"/>
      </w:pPr>
    </w:p>
    <w:p w14:paraId="4939734A" w14:textId="77777777" w:rsidR="009E0C72" w:rsidRDefault="009E0C72" w:rsidP="009E0C72">
      <w:pPr>
        <w:pStyle w:val="Ttulo21"/>
      </w:pPr>
      <w:r>
        <w:t>Coluna AF-38 (COBERTURA)</w:t>
      </w:r>
    </w:p>
    <w:p w14:paraId="3C08A810" w14:textId="77777777" w:rsidR="009E0C72" w:rsidRDefault="009E0C72" w:rsidP="009E0C72">
      <w:pPr>
        <w:pStyle w:val="Ttulo21"/>
      </w:pPr>
    </w:p>
    <w:p w14:paraId="332440E9" w14:textId="77777777" w:rsidR="009E0C72" w:rsidRDefault="009E0C72" w:rsidP="009E0C72">
      <w:pPr>
        <w:pStyle w:val="Ttulo21"/>
      </w:pPr>
      <w:r>
        <w:t>Conexão analisada</w:t>
      </w:r>
    </w:p>
    <w:p w14:paraId="10DAEEFB" w14:textId="77777777" w:rsidR="009E0C72" w:rsidRDefault="009E0C72" w:rsidP="009E0C72">
      <w:pPr>
        <w:pStyle w:val="Corpodotexto"/>
      </w:pPr>
      <w:r>
        <w:t>Joelho 90 soldável - 85 mm (PVC rígido soldável)</w:t>
      </w:r>
    </w:p>
    <w:p w14:paraId="3A0EDFD6" w14:textId="77777777" w:rsidR="009E0C72" w:rsidRDefault="009E0C72" w:rsidP="009E0C72">
      <w:pPr>
        <w:pStyle w:val="Corpodotexto"/>
      </w:pPr>
      <w:r>
        <w:t>Pavimento COBERTURA</w:t>
      </w:r>
    </w:p>
    <w:p w14:paraId="67ADE79C" w14:textId="77777777" w:rsidR="009E0C72" w:rsidRDefault="009E0C72" w:rsidP="009E0C72">
      <w:pPr>
        <w:pStyle w:val="Corpodotexto"/>
      </w:pPr>
      <w:r>
        <w:t>Nível geométrico: 3.54 m</w:t>
      </w:r>
    </w:p>
    <w:p w14:paraId="159B47D5" w14:textId="77777777" w:rsidR="009E0C72" w:rsidRDefault="009E0C72" w:rsidP="009E0C72">
      <w:pPr>
        <w:pStyle w:val="Corpodotexto"/>
      </w:pPr>
      <w:r>
        <w:t>Processo de cálculo: Universal</w:t>
      </w:r>
    </w:p>
    <w:p w14:paraId="011F6909" w14:textId="77777777" w:rsidR="009E0C72" w:rsidRDefault="009E0C72" w:rsidP="009E0C72">
      <w:pPr>
        <w:pStyle w:val="Ttulo21"/>
      </w:pPr>
    </w:p>
    <w:p w14:paraId="2D0D29A8" w14:textId="77777777" w:rsidR="009E0C72" w:rsidRDefault="009E0C72" w:rsidP="009E0C72">
      <w:pPr>
        <w:pStyle w:val="Ttulo21"/>
      </w:pPr>
      <w:r>
        <w:t>Tomada d´água:</w:t>
      </w:r>
    </w:p>
    <w:p w14:paraId="6D03CC06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5B6FE26" w14:textId="77777777" w:rsidR="009E0C72" w:rsidRDefault="009E0C72" w:rsidP="009E0C72">
      <w:pPr>
        <w:pStyle w:val="Corpodotexto"/>
      </w:pPr>
      <w:r>
        <w:t>Nível geométrico: 2.16 m</w:t>
      </w:r>
    </w:p>
    <w:p w14:paraId="1840D2B2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9DFB6C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5DC5174F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4C2E4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59EAA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5D84A092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0DF73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56591385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EBFDE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223665E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1AD8E5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FFC499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5A2601B7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CA50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8F46F7D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65D5D2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1C890B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56606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6B07B30B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C960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43F3184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1C2071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157AB8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11E5CC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A98DCF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24213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9DA0C1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CDB63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E9458B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1DEADE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C82CC6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6A97DF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12E17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61E74C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8CED32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F6B162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FFDDC9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C320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8E1E1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E67AD" w14:textId="77777777" w:rsidR="009E0C72" w:rsidRDefault="009E0C72" w:rsidP="00425E73">
            <w:pPr>
              <w:pStyle w:val="Ttulodetabela"/>
              <w:jc w:val="right"/>
            </w:pPr>
            <w:r>
              <w:t>54.78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AC4A1D" w14:textId="77777777" w:rsidR="009E0C72" w:rsidRDefault="009E0C72" w:rsidP="00425E73">
            <w:pPr>
              <w:pStyle w:val="Ttulodetabela"/>
              <w:jc w:val="right"/>
            </w:pPr>
            <w:r>
              <w:t>19.00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A41486" w14:textId="77777777" w:rsidR="009E0C72" w:rsidRDefault="009E0C72" w:rsidP="00425E73">
            <w:pPr>
              <w:pStyle w:val="Ttulodetabela"/>
              <w:jc w:val="right"/>
            </w:pPr>
            <w:r>
              <w:t>73.78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B4384A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04008" w14:textId="77777777" w:rsidR="009E0C72" w:rsidRDefault="009E0C72" w:rsidP="00425E73">
            <w:pPr>
              <w:pStyle w:val="Ttulodetabela"/>
              <w:jc w:val="right"/>
            </w:pPr>
            <w:r>
              <w:t>0.72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541E2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BD3FD0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45D7B2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7085EE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0D57E01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866066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2CE080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D783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EA07F0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F44E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2122E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02927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F7B116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14C77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EF6944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62F17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6979F2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7804AA" w14:textId="77777777" w:rsidR="009E0C72" w:rsidRDefault="009E0C72" w:rsidP="00425E73">
            <w:pPr>
              <w:pStyle w:val="Ttulodetabela"/>
              <w:jc w:val="right"/>
            </w:pPr>
            <w:r>
              <w:t>7.86</w:t>
            </w:r>
          </w:p>
        </w:tc>
      </w:tr>
    </w:tbl>
    <w:p w14:paraId="7F3D001C" w14:textId="77777777" w:rsidR="009E0C72" w:rsidRDefault="009E0C72" w:rsidP="009E0C72">
      <w:pPr>
        <w:pStyle w:val="Corpodotexto"/>
      </w:pPr>
    </w:p>
    <w:p w14:paraId="623A3AFD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BFE4B6A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F5EFD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8F3AD3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A012BA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8FB2EBB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C8883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084DD57F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041CB0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11CD6495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98570A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24FC2DE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37851C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A0143" w14:textId="77777777" w:rsidR="009E0C72" w:rsidRDefault="009E0C72" w:rsidP="00425E73">
            <w:pPr>
              <w:pStyle w:val="Contedodatabela"/>
              <w:jc w:val="center"/>
            </w:pPr>
            <w:r>
              <w:t>8.62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F23BB" w14:textId="77777777" w:rsidR="009E0C72" w:rsidRDefault="009E0C72" w:rsidP="00425E73">
            <w:pPr>
              <w:pStyle w:val="Contedodatabela"/>
              <w:jc w:val="center"/>
            </w:pPr>
            <w:r>
              <w:t>0.76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AAA636" w14:textId="77777777" w:rsidR="009E0C72" w:rsidRDefault="009E0C72" w:rsidP="00425E73">
            <w:pPr>
              <w:pStyle w:val="Contedodatabela"/>
              <w:jc w:val="center"/>
            </w:pPr>
            <w:r>
              <w:t>7.86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720F6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19E7673D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D705E5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3212CBCF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E0C909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8D4166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7CEDFCF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21914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D00D4B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AB34F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DDDF54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CD5623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E2E2A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8B831C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E655F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53DF0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9FF081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DA39F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EF706E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B91DC8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FCE9E5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9D0D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ADCCF3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9C885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7CB1F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849B7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20C913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57D6E50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D518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4DDE1F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4F0D93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C890B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4FE9F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88E571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8AA407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E557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11749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724B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72D4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D0151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60492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</w:tbl>
    <w:p w14:paraId="1678C105" w14:textId="77777777" w:rsidR="009E0C72" w:rsidRDefault="009E0C72" w:rsidP="009E0C72">
      <w:pPr>
        <w:pStyle w:val="Ttulo21"/>
      </w:pPr>
    </w:p>
    <w:p w14:paraId="3191ACD7" w14:textId="77777777" w:rsidR="009E0C72" w:rsidRDefault="009E0C72" w:rsidP="009E0C72">
      <w:pPr>
        <w:pStyle w:val="Ttulo21"/>
      </w:pPr>
      <w:r>
        <w:t>Coluna AF-39 (COBERTURA)</w:t>
      </w:r>
    </w:p>
    <w:p w14:paraId="3CA08DA5" w14:textId="77777777" w:rsidR="009E0C72" w:rsidRDefault="009E0C72" w:rsidP="009E0C72">
      <w:pPr>
        <w:pStyle w:val="Ttulo21"/>
      </w:pPr>
    </w:p>
    <w:p w14:paraId="7666CF1A" w14:textId="77777777" w:rsidR="009E0C72" w:rsidRDefault="009E0C72" w:rsidP="009E0C72">
      <w:pPr>
        <w:pStyle w:val="Ttulo21"/>
      </w:pPr>
      <w:r>
        <w:t>Conexão analisada</w:t>
      </w:r>
    </w:p>
    <w:p w14:paraId="61240251" w14:textId="77777777" w:rsidR="009E0C72" w:rsidRDefault="009E0C72" w:rsidP="009E0C72">
      <w:pPr>
        <w:pStyle w:val="Corpodotexto"/>
      </w:pPr>
      <w:r>
        <w:t>Joelho 90 soldável - 85 mm (PVC rígido soldável)</w:t>
      </w:r>
    </w:p>
    <w:p w14:paraId="3D79D097" w14:textId="77777777" w:rsidR="009E0C72" w:rsidRDefault="009E0C72" w:rsidP="009E0C72">
      <w:pPr>
        <w:pStyle w:val="Corpodotexto"/>
      </w:pPr>
      <w:r>
        <w:t>Pavimento COBERTURA</w:t>
      </w:r>
    </w:p>
    <w:p w14:paraId="054411AB" w14:textId="77777777" w:rsidR="009E0C72" w:rsidRDefault="009E0C72" w:rsidP="009E0C72">
      <w:pPr>
        <w:pStyle w:val="Corpodotexto"/>
      </w:pPr>
      <w:r>
        <w:t>Nível geométrico: 3.56 m</w:t>
      </w:r>
    </w:p>
    <w:p w14:paraId="1F667450" w14:textId="77777777" w:rsidR="009E0C72" w:rsidRDefault="009E0C72" w:rsidP="009E0C72">
      <w:pPr>
        <w:pStyle w:val="Corpodotexto"/>
      </w:pPr>
      <w:r>
        <w:t>Processo de cálculo: Universal</w:t>
      </w:r>
    </w:p>
    <w:p w14:paraId="3888D477" w14:textId="77777777" w:rsidR="009E0C72" w:rsidRDefault="009E0C72" w:rsidP="009E0C72">
      <w:pPr>
        <w:pStyle w:val="Ttulo21"/>
      </w:pPr>
    </w:p>
    <w:p w14:paraId="744BA3EE" w14:textId="77777777" w:rsidR="009E0C72" w:rsidRDefault="009E0C72" w:rsidP="009E0C72">
      <w:pPr>
        <w:pStyle w:val="Ttulo21"/>
      </w:pPr>
      <w:r>
        <w:t>Tomada d´água:</w:t>
      </w:r>
    </w:p>
    <w:p w14:paraId="14DCE556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956E217" w14:textId="77777777" w:rsidR="009E0C72" w:rsidRDefault="009E0C72" w:rsidP="009E0C72">
      <w:pPr>
        <w:pStyle w:val="Corpodotexto"/>
      </w:pPr>
      <w:r>
        <w:t>Nível geométrico: 2.16 m</w:t>
      </w:r>
    </w:p>
    <w:p w14:paraId="152C81FF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783CE01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0248F1BF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82E94F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D5996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77A299D1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3EE53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300AA252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01F829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1D9A049A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F5B44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4D18F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AC2BC34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BAEAE2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2CD1D1B2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665B3B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59C6976F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C7596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D27C36D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80EE76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26A98FD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6EEDC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A59AE8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34811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4800EE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587430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6E4B74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157EA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A67D61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24D61E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E371B9C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2AF9ED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C2D32A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2BB27A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8387C5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7BE1E4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95B711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CD10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CE3AC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7124E" w14:textId="77777777" w:rsidR="009E0C72" w:rsidRDefault="009E0C72" w:rsidP="00425E73">
            <w:pPr>
              <w:pStyle w:val="Ttulodetabela"/>
              <w:jc w:val="right"/>
            </w:pPr>
            <w:r>
              <w:t>47.17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6057E" w14:textId="77777777" w:rsidR="009E0C72" w:rsidRDefault="009E0C72" w:rsidP="00425E73">
            <w:pPr>
              <w:pStyle w:val="Ttulodetabela"/>
              <w:jc w:val="right"/>
            </w:pPr>
            <w:r>
              <w:t>19.00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D6D5E" w14:textId="77777777" w:rsidR="009E0C72" w:rsidRDefault="009E0C72" w:rsidP="00425E73">
            <w:pPr>
              <w:pStyle w:val="Ttulodetabela"/>
              <w:jc w:val="right"/>
            </w:pPr>
            <w:r>
              <w:t>66.17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98AA2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860BC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33FE1D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87500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D725F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39532C" w14:textId="77777777" w:rsidR="009E0C72" w:rsidRDefault="009E0C72" w:rsidP="00425E73">
            <w:pPr>
              <w:pStyle w:val="Ttulodetabela"/>
              <w:jc w:val="right"/>
            </w:pPr>
            <w:r>
              <w:t>8.43</w:t>
            </w:r>
          </w:p>
        </w:tc>
      </w:tr>
      <w:tr w:rsidR="009E0C72" w14:paraId="6BF1AF6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075978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002317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4F02A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647BE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B13F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A0A08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3F8ED3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71E27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C8E6C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066F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5A6E7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4BC0AF" w14:textId="77777777" w:rsidR="009E0C72" w:rsidRDefault="009E0C72" w:rsidP="00425E73">
            <w:pPr>
              <w:pStyle w:val="Ttulodetabela"/>
              <w:jc w:val="right"/>
            </w:pPr>
            <w:r>
              <w:t>8.43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BFF66" w14:textId="77777777" w:rsidR="009E0C72" w:rsidRDefault="009E0C72" w:rsidP="00425E73">
            <w:pPr>
              <w:pStyle w:val="Ttulodetabela"/>
              <w:jc w:val="right"/>
            </w:pPr>
            <w:r>
              <w:t>8.43</w:t>
            </w:r>
          </w:p>
        </w:tc>
      </w:tr>
    </w:tbl>
    <w:p w14:paraId="31E35AAA" w14:textId="77777777" w:rsidR="009E0C72" w:rsidRDefault="009E0C72" w:rsidP="009E0C72">
      <w:pPr>
        <w:pStyle w:val="Corpodotexto"/>
      </w:pPr>
    </w:p>
    <w:p w14:paraId="7A19E79F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468672E3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7C3F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97B6165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F24E39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20AFBFCB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5D957B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E3C5524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9B2E86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B54D2D4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8C424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46F96A9A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1A5E00C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545C86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6E4BAE" w14:textId="77777777" w:rsidR="009E0C72" w:rsidRDefault="009E0C72" w:rsidP="00425E73">
            <w:pPr>
              <w:pStyle w:val="Contedodatabela"/>
              <w:jc w:val="center"/>
            </w:pPr>
            <w:r>
              <w:t>0.17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A4B98" w14:textId="77777777" w:rsidR="009E0C72" w:rsidRDefault="009E0C72" w:rsidP="00425E73">
            <w:pPr>
              <w:pStyle w:val="Contedodatabela"/>
              <w:jc w:val="center"/>
            </w:pPr>
            <w:r>
              <w:t>8.43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12E9F3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33912538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24DAEA8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73352E19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3250A6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4CE68A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80BC00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36598F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16B31D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E25C83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040CE4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6F780B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5D297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2860448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27633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0D826E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51921F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F992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2A072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51E8E3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1A7EFBF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0BC0B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AAA7C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400A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C8A07C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1B540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532A00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D719A9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962FB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B25826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C98A0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7FE6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78BD0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1B6EAB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508E2B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449875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996EE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3FBEA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81CB6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449B7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CC686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</w:tbl>
    <w:p w14:paraId="60EF4141" w14:textId="77777777" w:rsidR="009E0C72" w:rsidRDefault="009E0C72" w:rsidP="009E0C72">
      <w:pPr>
        <w:pStyle w:val="Ttulo21"/>
      </w:pPr>
    </w:p>
    <w:p w14:paraId="55A73739" w14:textId="77777777" w:rsidR="009E0C72" w:rsidRDefault="009E0C72" w:rsidP="009E0C72">
      <w:pPr>
        <w:pStyle w:val="Ttulo21"/>
      </w:pPr>
      <w:r>
        <w:t>Coluna AF-40 (COBERTURA)</w:t>
      </w:r>
    </w:p>
    <w:p w14:paraId="0AFE7308" w14:textId="77777777" w:rsidR="009E0C72" w:rsidRDefault="009E0C72" w:rsidP="009E0C72">
      <w:pPr>
        <w:pStyle w:val="Ttulo21"/>
      </w:pPr>
    </w:p>
    <w:p w14:paraId="5E8FADE8" w14:textId="77777777" w:rsidR="009E0C72" w:rsidRDefault="009E0C72" w:rsidP="009E0C72">
      <w:pPr>
        <w:pStyle w:val="Ttulo21"/>
      </w:pPr>
      <w:r>
        <w:t>Conexão analisada</w:t>
      </w:r>
    </w:p>
    <w:p w14:paraId="490F795E" w14:textId="77777777" w:rsidR="009E0C72" w:rsidRDefault="009E0C72" w:rsidP="009E0C72">
      <w:pPr>
        <w:pStyle w:val="Corpodotexto"/>
      </w:pPr>
      <w:r>
        <w:t>Joelho 90 soldável - 85 mm (PVC rígido soldável)</w:t>
      </w:r>
    </w:p>
    <w:p w14:paraId="71AFEE0D" w14:textId="77777777" w:rsidR="009E0C72" w:rsidRDefault="009E0C72" w:rsidP="009E0C72">
      <w:pPr>
        <w:pStyle w:val="Corpodotexto"/>
      </w:pPr>
      <w:r>
        <w:t>Pavimento COBERTURA</w:t>
      </w:r>
    </w:p>
    <w:p w14:paraId="054C5FF0" w14:textId="77777777" w:rsidR="009E0C72" w:rsidRDefault="009E0C72" w:rsidP="009E0C72">
      <w:pPr>
        <w:pStyle w:val="Corpodotexto"/>
      </w:pPr>
      <w:r>
        <w:t>Nível geométrico: 3.56 m</w:t>
      </w:r>
    </w:p>
    <w:p w14:paraId="5E092D5D" w14:textId="77777777" w:rsidR="009E0C72" w:rsidRDefault="009E0C72" w:rsidP="009E0C72">
      <w:pPr>
        <w:pStyle w:val="Corpodotexto"/>
      </w:pPr>
      <w:r>
        <w:t>Processo de cálculo: Universal</w:t>
      </w:r>
    </w:p>
    <w:p w14:paraId="211E24F3" w14:textId="77777777" w:rsidR="009E0C72" w:rsidRDefault="009E0C72" w:rsidP="009E0C72">
      <w:pPr>
        <w:pStyle w:val="Ttulo21"/>
      </w:pPr>
    </w:p>
    <w:p w14:paraId="1C7C41CA" w14:textId="77777777" w:rsidR="009E0C72" w:rsidRDefault="009E0C72" w:rsidP="009E0C72">
      <w:pPr>
        <w:pStyle w:val="Ttulo21"/>
      </w:pPr>
      <w:r>
        <w:t>Tomada d´água:</w:t>
      </w:r>
    </w:p>
    <w:p w14:paraId="65F4AF1B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6EE9F02" w14:textId="77777777" w:rsidR="009E0C72" w:rsidRDefault="009E0C72" w:rsidP="009E0C72">
      <w:pPr>
        <w:pStyle w:val="Corpodotexto"/>
      </w:pPr>
      <w:r>
        <w:t>Nível geométrico: 2.16 m</w:t>
      </w:r>
    </w:p>
    <w:p w14:paraId="3B5707C3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14D19D6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2ACCC61A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F6E66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8B28EE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2ADFF31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23AE47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4BE1AB77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7BCD9F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78C1AFD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427A9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270BD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43CBBD2E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5623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07364715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1956B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CDE0AD3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524280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07CE207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0215E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6C91C761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D89AB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B3BB43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23EB4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06F3D0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C462A9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0996AD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E66E45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213DFB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53BC33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67A739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87267A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DBD7F6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F8B056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55C58D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AC30F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39E2CD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EAFD5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6C64A9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E588D" w14:textId="77777777" w:rsidR="009E0C72" w:rsidRDefault="009E0C72" w:rsidP="00425E73">
            <w:pPr>
              <w:pStyle w:val="Ttulodetabela"/>
              <w:jc w:val="right"/>
            </w:pPr>
            <w:r>
              <w:t>34.77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77D2B2" w14:textId="77777777" w:rsidR="009E0C72" w:rsidRDefault="009E0C72" w:rsidP="00425E73">
            <w:pPr>
              <w:pStyle w:val="Ttulodetabela"/>
              <w:jc w:val="right"/>
            </w:pPr>
            <w:r>
              <w:t>26.80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DAB65A" w14:textId="77777777" w:rsidR="009E0C72" w:rsidRDefault="009E0C72" w:rsidP="00425E73">
            <w:pPr>
              <w:pStyle w:val="Ttulodetabela"/>
              <w:jc w:val="right"/>
            </w:pPr>
            <w:r>
              <w:t>61.57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9283AB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22351" w14:textId="77777777" w:rsidR="009E0C72" w:rsidRDefault="009E0C72" w:rsidP="00425E73">
            <w:pPr>
              <w:pStyle w:val="Ttulodetabela"/>
              <w:jc w:val="right"/>
            </w:pPr>
            <w:r>
              <w:t>0.49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1BF5B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6D33C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28215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553EF0" w14:textId="77777777" w:rsidR="009E0C72" w:rsidRDefault="009E0C72" w:rsidP="00425E73">
            <w:pPr>
              <w:pStyle w:val="Ttulodetabela"/>
              <w:jc w:val="right"/>
            </w:pPr>
            <w:r>
              <w:t>8.11</w:t>
            </w:r>
          </w:p>
        </w:tc>
      </w:tr>
      <w:tr w:rsidR="009E0C72" w14:paraId="19F8CE84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C8761D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7F9BF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4EB9B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F7446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8C688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933813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DADE63" w14:textId="77777777" w:rsidR="009E0C72" w:rsidRDefault="009E0C72" w:rsidP="00425E73">
            <w:pPr>
              <w:pStyle w:val="Ttulodetabela"/>
              <w:jc w:val="right"/>
            </w:pPr>
            <w:r>
              <w:t>3.90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923941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AB62C8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F9694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487B5F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B1B64B" w14:textId="77777777" w:rsidR="009E0C72" w:rsidRDefault="009E0C72" w:rsidP="00425E73">
            <w:pPr>
              <w:pStyle w:val="Ttulodetabela"/>
              <w:jc w:val="right"/>
            </w:pPr>
            <w:r>
              <w:t>8.11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AB195D" w14:textId="77777777" w:rsidR="009E0C72" w:rsidRDefault="009E0C72" w:rsidP="00425E73">
            <w:pPr>
              <w:pStyle w:val="Ttulodetabela"/>
              <w:jc w:val="right"/>
            </w:pPr>
            <w:r>
              <w:t>8.08</w:t>
            </w:r>
          </w:p>
        </w:tc>
      </w:tr>
    </w:tbl>
    <w:p w14:paraId="79176D99" w14:textId="77777777" w:rsidR="009E0C72" w:rsidRDefault="009E0C72" w:rsidP="009E0C72">
      <w:pPr>
        <w:pStyle w:val="Corpodotexto"/>
      </w:pPr>
    </w:p>
    <w:p w14:paraId="12D48A02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09054EBC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BF3947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BE08FA8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A322D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B53C4CF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B21896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665EEBD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847DA3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08D499CE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D212A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7B8E4456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1A146A8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3CF9D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707A9F" w14:textId="77777777" w:rsidR="009E0C72" w:rsidRDefault="009E0C72" w:rsidP="00425E73">
            <w:pPr>
              <w:pStyle w:val="Contedodatabela"/>
              <w:jc w:val="center"/>
            </w:pPr>
            <w:r>
              <w:t>0.52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1D15A2" w14:textId="77777777" w:rsidR="009E0C72" w:rsidRDefault="009E0C72" w:rsidP="00425E73">
            <w:pPr>
              <w:pStyle w:val="Contedodatabela"/>
              <w:jc w:val="center"/>
            </w:pPr>
            <w:r>
              <w:t>8.08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3A2AB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1C470F1D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6D1B981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1749E275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A75C70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920EAD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29D09AE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8173A8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E9CA4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C2AA7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D11CC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0A3BE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66153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4CFD4FC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42D8B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E41738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5BA48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27E3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70FB45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44023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FE23B0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AC06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E3852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83EA6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084E75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B6A469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CE3C0A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0886901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03F7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8F4E43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BA2368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ECEFB2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B4723B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F10DC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02F3358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2260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89E7C8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DCC8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ED48D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0F3C9C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951FD6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</w:tbl>
    <w:p w14:paraId="475A2FC6" w14:textId="77777777" w:rsidR="009E0C72" w:rsidRDefault="009E0C72" w:rsidP="009E0C72">
      <w:pPr>
        <w:pStyle w:val="Ttulo21"/>
      </w:pPr>
    </w:p>
    <w:p w14:paraId="4B704943" w14:textId="77777777" w:rsidR="001D1112" w:rsidRDefault="001D1112" w:rsidP="009E0C72">
      <w:pPr>
        <w:pStyle w:val="Ttulo21"/>
      </w:pPr>
    </w:p>
    <w:p w14:paraId="69E798B2" w14:textId="265FFCC1" w:rsidR="009E0C72" w:rsidRDefault="009E0C72" w:rsidP="009E0C72">
      <w:pPr>
        <w:pStyle w:val="Ttulo21"/>
      </w:pPr>
      <w:r>
        <w:t>Coluna AF-41 (COBERTURA)</w:t>
      </w:r>
    </w:p>
    <w:p w14:paraId="74D9C65E" w14:textId="77777777" w:rsidR="009E0C72" w:rsidRDefault="009E0C72" w:rsidP="009E0C72">
      <w:pPr>
        <w:pStyle w:val="Ttulo21"/>
      </w:pPr>
    </w:p>
    <w:p w14:paraId="619BFEF4" w14:textId="77777777" w:rsidR="009E0C72" w:rsidRDefault="009E0C72" w:rsidP="009E0C72">
      <w:pPr>
        <w:pStyle w:val="Ttulo21"/>
      </w:pPr>
      <w:r>
        <w:t>Conexão analisada</w:t>
      </w:r>
    </w:p>
    <w:p w14:paraId="3890CBC1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25E58148" w14:textId="77777777" w:rsidR="009E0C72" w:rsidRDefault="009E0C72" w:rsidP="009E0C72">
      <w:pPr>
        <w:pStyle w:val="Corpodotexto"/>
      </w:pPr>
      <w:r>
        <w:t>Pavimento COBERTURA</w:t>
      </w:r>
    </w:p>
    <w:p w14:paraId="709D7CA6" w14:textId="77777777" w:rsidR="009E0C72" w:rsidRDefault="009E0C72" w:rsidP="009E0C72">
      <w:pPr>
        <w:pStyle w:val="Corpodotexto"/>
      </w:pPr>
      <w:r>
        <w:t>Nível geométrico: 3.56 m</w:t>
      </w:r>
    </w:p>
    <w:p w14:paraId="64C3CFCF" w14:textId="77777777" w:rsidR="009E0C72" w:rsidRDefault="009E0C72" w:rsidP="009E0C72">
      <w:pPr>
        <w:pStyle w:val="Corpodotexto"/>
      </w:pPr>
      <w:r>
        <w:t>Processo de cálculo: Universal</w:t>
      </w:r>
    </w:p>
    <w:p w14:paraId="47081A6E" w14:textId="77777777" w:rsidR="009E0C72" w:rsidRDefault="009E0C72" w:rsidP="009E0C72">
      <w:pPr>
        <w:pStyle w:val="Ttulo21"/>
      </w:pPr>
    </w:p>
    <w:p w14:paraId="1CEACCD3" w14:textId="77777777" w:rsidR="009E0C72" w:rsidRDefault="009E0C72" w:rsidP="009E0C72">
      <w:pPr>
        <w:pStyle w:val="Ttulo21"/>
      </w:pPr>
      <w:r>
        <w:t>Tomada d´água:</w:t>
      </w:r>
    </w:p>
    <w:p w14:paraId="76C06C7A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F0E7C81" w14:textId="77777777" w:rsidR="009E0C72" w:rsidRDefault="009E0C72" w:rsidP="009E0C72">
      <w:pPr>
        <w:pStyle w:val="Corpodotexto"/>
      </w:pPr>
      <w:r>
        <w:t>Nível geométrico: 2.16 m</w:t>
      </w:r>
    </w:p>
    <w:p w14:paraId="79CB4830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069D45CA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49DA6D91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AFCAB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C255B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6A01E9D9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75293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37BACE5D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BA625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C71A38C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9BFDFD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6B9B5F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1834316E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8F8FE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6154F7CF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3A5FE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6DF3BEB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E84A39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7C743B2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0E4E31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21332363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AA1D41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312EB1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D8FB3F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2B432D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BD0465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E6896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F30C9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5F773E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6E78C3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1BB89E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864ED4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AF527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BC6B6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09DD9E3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15CB0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ADAFF7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448361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0E266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A4BCE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AF521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0ABDEA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24AC6D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F79328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D56343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4DD362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352D4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D9583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0DE6E74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0BF688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D829D" w14:textId="77777777" w:rsidR="009E0C72" w:rsidRDefault="009E0C72" w:rsidP="00425E73">
            <w:pPr>
              <w:pStyle w:val="Ttulodetabela"/>
              <w:jc w:val="right"/>
            </w:pPr>
            <w:r>
              <w:t>3.44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88BE9E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5775D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C0D498" w14:textId="77777777" w:rsidR="009E0C72" w:rsidRDefault="009E0C72" w:rsidP="00425E73">
            <w:pPr>
              <w:pStyle w:val="Ttulodetabela"/>
              <w:jc w:val="right"/>
            </w:pPr>
            <w:r>
              <w:t>1.92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A8B2B2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DC2A95" w14:textId="77777777" w:rsidR="009E0C72" w:rsidRDefault="009E0C72" w:rsidP="00425E73">
            <w:pPr>
              <w:pStyle w:val="Ttulodetabela"/>
              <w:jc w:val="right"/>
            </w:pPr>
            <w:r>
              <w:t>4.42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A80C1" w14:textId="77777777" w:rsidR="009E0C72" w:rsidRDefault="009E0C72" w:rsidP="00425E73">
            <w:pPr>
              <w:pStyle w:val="Ttulodetabela"/>
              <w:jc w:val="right"/>
            </w:pPr>
            <w:r>
              <w:t>0.0079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0A31DE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2815F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FC2E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4502D7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AD3A9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</w:tr>
      <w:tr w:rsidR="009E0C72" w14:paraId="09868E0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2F29E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628C37" w14:textId="77777777" w:rsidR="009E0C72" w:rsidRDefault="009E0C72" w:rsidP="00425E73">
            <w:pPr>
              <w:pStyle w:val="Ttulodetabela"/>
              <w:jc w:val="right"/>
            </w:pPr>
            <w:r>
              <w:t>3.42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A9D459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44747" w14:textId="77777777" w:rsidR="009E0C72" w:rsidRDefault="009E0C72" w:rsidP="00425E73">
            <w:pPr>
              <w:pStyle w:val="Ttulodetabela"/>
              <w:jc w:val="right"/>
            </w:pPr>
            <w:r>
              <w:t>1.53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6F4CD5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3394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957F2" w14:textId="77777777" w:rsidR="009E0C72" w:rsidRDefault="009E0C72" w:rsidP="00425E73">
            <w:pPr>
              <w:pStyle w:val="Ttulodetabela"/>
              <w:jc w:val="right"/>
            </w:pPr>
            <w:r>
              <w:t>8.69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4FCD95" w14:textId="77777777" w:rsidR="009E0C72" w:rsidRDefault="009E0C72" w:rsidP="00425E73">
            <w:pPr>
              <w:pStyle w:val="Ttulodetabela"/>
              <w:jc w:val="right"/>
            </w:pPr>
            <w:r>
              <w:t>0.0413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8EB1D5" w14:textId="77777777" w:rsidR="009E0C72" w:rsidRDefault="009E0C72" w:rsidP="00425E73">
            <w:pPr>
              <w:pStyle w:val="Ttulodetabela"/>
              <w:jc w:val="right"/>
            </w:pPr>
            <w:r>
              <w:t>0.09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91704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04B7B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09ABD8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1263AD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0AEB8AF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3ACDD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0B5999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92F14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FECB5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89872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D2C33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571C0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39A8B1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097540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4081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8480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F37CA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5C09A9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00B86B9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ECECB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9009E7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D8B9B0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585573" w14:textId="77777777" w:rsidR="009E0C72" w:rsidRDefault="009E0C72" w:rsidP="00425E73">
            <w:pPr>
              <w:pStyle w:val="Ttulodetabela"/>
              <w:jc w:val="right"/>
            </w:pPr>
            <w:r>
              <w:t>0.45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D305AE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8DA313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B5F8F3" w14:textId="77777777" w:rsidR="009E0C72" w:rsidRDefault="009E0C72" w:rsidP="00425E73">
            <w:pPr>
              <w:pStyle w:val="Ttulodetabela"/>
              <w:jc w:val="right"/>
            </w:pPr>
            <w:r>
              <w:t>0.47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C7571" w14:textId="77777777" w:rsidR="009E0C72" w:rsidRDefault="009E0C72" w:rsidP="00425E73">
            <w:pPr>
              <w:pStyle w:val="Ttulodetabela"/>
              <w:jc w:val="right"/>
            </w:pPr>
            <w:r>
              <w:t>0.0147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D250DB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4D57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2E5CC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ACFC8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F2050C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</w:tr>
      <w:tr w:rsidR="009E0C72" w14:paraId="521AA25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04253F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15ADDE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BE3A2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188A5B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089FF" w14:textId="77777777" w:rsidR="009E0C72" w:rsidRDefault="009E0C72" w:rsidP="00425E73">
            <w:pPr>
              <w:pStyle w:val="Ttulodetabela"/>
              <w:jc w:val="right"/>
            </w:pPr>
            <w:r>
              <w:t>7.11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AB34F" w14:textId="77777777" w:rsidR="009E0C72" w:rsidRDefault="009E0C72" w:rsidP="00425E73">
            <w:pPr>
              <w:pStyle w:val="Ttulodetabela"/>
              <w:jc w:val="right"/>
            </w:pPr>
            <w:r>
              <w:t>2.00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FDB5F8" w14:textId="77777777" w:rsidR="009E0C72" w:rsidRDefault="009E0C72" w:rsidP="00425E73">
            <w:pPr>
              <w:pStyle w:val="Ttulodetabela"/>
              <w:jc w:val="right"/>
            </w:pPr>
            <w:r>
              <w:t>9.11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3A9D86" w14:textId="77777777" w:rsidR="009E0C72" w:rsidRDefault="009E0C72" w:rsidP="00425E73">
            <w:pPr>
              <w:pStyle w:val="Ttulodetabela"/>
              <w:jc w:val="right"/>
            </w:pPr>
            <w:r>
              <w:t>0.0063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B9DA85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010D0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E019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0BABA" w14:textId="77777777" w:rsidR="009E0C72" w:rsidRDefault="009E0C72" w:rsidP="00425E73">
            <w:pPr>
              <w:pStyle w:val="Ttulodetabela"/>
              <w:jc w:val="right"/>
            </w:pPr>
            <w:r>
              <w:t>7.90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8517A" w14:textId="77777777" w:rsidR="009E0C72" w:rsidRDefault="009E0C72" w:rsidP="00425E73">
            <w:pPr>
              <w:pStyle w:val="Ttulodetabela"/>
              <w:jc w:val="right"/>
            </w:pPr>
            <w:r>
              <w:t>7.84</w:t>
            </w:r>
          </w:p>
        </w:tc>
      </w:tr>
      <w:tr w:rsidR="009E0C72" w14:paraId="4B89BBD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2C888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3FCF2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BAD33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605CD6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D6596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2FBDB3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D3F3C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BFDE60" w14:textId="77777777" w:rsidR="009E0C72" w:rsidRDefault="009E0C72" w:rsidP="00425E73">
            <w:pPr>
              <w:pStyle w:val="Ttulodetabela"/>
              <w:jc w:val="right"/>
            </w:pPr>
            <w:r>
              <w:t>0.0063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2F333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F8BBB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45A982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48DC9" w14:textId="77777777" w:rsidR="009E0C72" w:rsidRDefault="009E0C72" w:rsidP="00425E73">
            <w:pPr>
              <w:pStyle w:val="Ttulodetabela"/>
              <w:jc w:val="right"/>
            </w:pPr>
            <w:r>
              <w:t>7.84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401C48" w14:textId="77777777" w:rsidR="009E0C72" w:rsidRDefault="009E0C72" w:rsidP="00425E73">
            <w:pPr>
              <w:pStyle w:val="Ttulodetabela"/>
              <w:jc w:val="right"/>
            </w:pPr>
            <w:r>
              <w:t>7.83</w:t>
            </w:r>
          </w:p>
        </w:tc>
      </w:tr>
    </w:tbl>
    <w:p w14:paraId="7DF7FE18" w14:textId="77777777" w:rsidR="009E0C72" w:rsidRDefault="009E0C72" w:rsidP="009E0C72">
      <w:pPr>
        <w:pStyle w:val="Corpodotexto"/>
      </w:pPr>
    </w:p>
    <w:p w14:paraId="2DDBDA80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EE4689F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A3D09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B92FE8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E7A40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73F49E99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53A03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4E3F4441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2A502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E528AAB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E7E24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6E59F182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955E28F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BC6C8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5A78C" w14:textId="77777777" w:rsidR="009E0C72" w:rsidRDefault="009E0C72" w:rsidP="00425E73">
            <w:pPr>
              <w:pStyle w:val="Contedodatabela"/>
              <w:jc w:val="center"/>
            </w:pPr>
            <w:r>
              <w:t>0.77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964E0" w14:textId="77777777" w:rsidR="009E0C72" w:rsidRDefault="009E0C72" w:rsidP="00425E73">
            <w:pPr>
              <w:pStyle w:val="Contedodatabela"/>
              <w:jc w:val="center"/>
            </w:pPr>
            <w:r>
              <w:t>7.83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FB5FF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1EE16982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89966B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3"/>
        <w:gridCol w:w="2788"/>
        <w:gridCol w:w="1681"/>
        <w:gridCol w:w="1039"/>
        <w:gridCol w:w="1553"/>
        <w:gridCol w:w="828"/>
      </w:tblGrid>
      <w:tr w:rsidR="009E0C72" w14:paraId="3DA4119E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071137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2C396E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71CCCB39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4C060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504E2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91C0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629A4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D84948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7FF452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1E942EB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9D36F4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20230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AB338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2A45A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E2CF8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D00D1F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29C43E0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D1BF4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A416F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117AC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9F68CC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451C5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1CF8D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5D4CA53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8C31F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4A225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AD5D1A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D98B5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404E4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C68C8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2C73F30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6AD95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1FC3F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AD451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FD73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08012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AE0EA1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56D0021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3F4AC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3A794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E0AE1C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843DBE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41662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80476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1BEA257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ED741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8C601E" w14:textId="77777777" w:rsidR="009E0C72" w:rsidRDefault="009E0C72" w:rsidP="00425E73">
            <w:pPr>
              <w:pStyle w:val="Contedodatabela"/>
            </w:pPr>
            <w:r>
              <w:t>Te de redução 90 soldável c/ redução lateral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5021BC" w14:textId="77777777" w:rsidR="009E0C72" w:rsidRDefault="009E0C72" w:rsidP="00425E73">
            <w:pPr>
              <w:pStyle w:val="Contedodatabela"/>
            </w:pPr>
            <w:r>
              <w:t>85 mm - 60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B040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46A5D7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4D131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0CD73A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ABDF7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953B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C7741" w14:textId="77777777" w:rsidR="009E0C72" w:rsidRDefault="009E0C72" w:rsidP="00425E73">
            <w:pPr>
              <w:pStyle w:val="Contedodatabela"/>
            </w:pPr>
            <w:r>
              <w:t>60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7E8A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245788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EDDBD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5D856DD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D9A46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84F71C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08B209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2B3F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F33D7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D4BDE2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2ED3AEF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338F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3DBC4A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D4B2F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A1DE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8AA407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36A59" w14:textId="77777777" w:rsidR="009E0C72" w:rsidRDefault="009E0C72" w:rsidP="00425E73">
            <w:pPr>
              <w:pStyle w:val="Contedodatabela"/>
              <w:jc w:val="right"/>
            </w:pPr>
            <w:r>
              <w:t>0.80</w:t>
            </w:r>
          </w:p>
        </w:tc>
      </w:tr>
      <w:tr w:rsidR="009E0C72" w14:paraId="0BA7535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B793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962420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49DBD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44BC0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AFAC3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A2E7E7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2D3458CA" w14:textId="77777777" w:rsidR="009E0C72" w:rsidRDefault="009E0C72" w:rsidP="009E0C72">
      <w:pPr>
        <w:pStyle w:val="Ttulo21"/>
      </w:pPr>
    </w:p>
    <w:p w14:paraId="4C3F1BB8" w14:textId="77777777" w:rsidR="009E0C72" w:rsidRDefault="009E0C72" w:rsidP="009E0C72">
      <w:pPr>
        <w:pStyle w:val="Ttulo21"/>
      </w:pPr>
      <w:r>
        <w:t>Coluna AF-42 (COBERTURA)</w:t>
      </w:r>
    </w:p>
    <w:p w14:paraId="2C172F9F" w14:textId="77777777" w:rsidR="009E0C72" w:rsidRDefault="009E0C72" w:rsidP="009E0C72">
      <w:pPr>
        <w:pStyle w:val="Ttulo21"/>
      </w:pPr>
    </w:p>
    <w:p w14:paraId="108AAF12" w14:textId="77777777" w:rsidR="009E0C72" w:rsidRDefault="009E0C72" w:rsidP="009E0C72">
      <w:pPr>
        <w:pStyle w:val="Ttulo21"/>
      </w:pPr>
      <w:r>
        <w:t>Conexão analisada</w:t>
      </w:r>
    </w:p>
    <w:p w14:paraId="336B03E1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2B80AD60" w14:textId="77777777" w:rsidR="009E0C72" w:rsidRDefault="009E0C72" w:rsidP="009E0C72">
      <w:pPr>
        <w:pStyle w:val="Corpodotexto"/>
      </w:pPr>
      <w:r>
        <w:t>Pavimento COBERTURA</w:t>
      </w:r>
    </w:p>
    <w:p w14:paraId="0287FF2A" w14:textId="77777777" w:rsidR="009E0C72" w:rsidRDefault="009E0C72" w:rsidP="009E0C72">
      <w:pPr>
        <w:pStyle w:val="Corpodotexto"/>
      </w:pPr>
      <w:r>
        <w:t>Nível geométrico: 3.56 m</w:t>
      </w:r>
    </w:p>
    <w:p w14:paraId="3654A615" w14:textId="77777777" w:rsidR="009E0C72" w:rsidRDefault="009E0C72" w:rsidP="009E0C72">
      <w:pPr>
        <w:pStyle w:val="Corpodotexto"/>
      </w:pPr>
      <w:r>
        <w:t>Processo de cálculo: Universal</w:t>
      </w:r>
    </w:p>
    <w:p w14:paraId="68743378" w14:textId="77777777" w:rsidR="009E0C72" w:rsidRDefault="009E0C72" w:rsidP="009E0C72">
      <w:pPr>
        <w:pStyle w:val="Ttulo21"/>
      </w:pPr>
    </w:p>
    <w:p w14:paraId="4CE76A25" w14:textId="77777777" w:rsidR="009E0C72" w:rsidRDefault="009E0C72" w:rsidP="009E0C72">
      <w:pPr>
        <w:pStyle w:val="Ttulo21"/>
      </w:pPr>
      <w:r>
        <w:t>Tomada d´água:</w:t>
      </w:r>
    </w:p>
    <w:p w14:paraId="64DFE854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7CE0C504" w14:textId="77777777" w:rsidR="009E0C72" w:rsidRDefault="009E0C72" w:rsidP="009E0C72">
      <w:pPr>
        <w:pStyle w:val="Corpodotexto"/>
      </w:pPr>
      <w:r>
        <w:t>Nível geométrico: 2.16 m</w:t>
      </w:r>
    </w:p>
    <w:p w14:paraId="55F316E0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69C162E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7D49FADE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FCBF84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C053F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3871F0A5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29AA9C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782CCC9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F6F1A5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7FA10A60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17F0FF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8544AD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40A852C0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B688B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D665956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7E24F7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145CE0B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57CCF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B31F11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FB85D4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5BCFF268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2A0339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CA5CD3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57F08E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6B4529F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D29233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3F92B5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EBFDF9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7B1996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91916C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848E84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5C0CDB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662285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474287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66ACBF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376EB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5E7DE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DD08F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DB2FC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B863C9" w14:textId="77777777" w:rsidR="009E0C72" w:rsidRDefault="009E0C72" w:rsidP="00425E73">
            <w:pPr>
              <w:pStyle w:val="Ttulodetabela"/>
              <w:jc w:val="right"/>
            </w:pPr>
            <w:r>
              <w:t>26.26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8E1C5" w14:textId="77777777" w:rsidR="009E0C72" w:rsidRDefault="009E0C72" w:rsidP="00425E73">
            <w:pPr>
              <w:pStyle w:val="Ttulodetabela"/>
              <w:jc w:val="right"/>
            </w:pPr>
            <w:r>
              <w:t>28.40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5A34E8" w14:textId="77777777" w:rsidR="009E0C72" w:rsidRDefault="009E0C72" w:rsidP="00425E73">
            <w:pPr>
              <w:pStyle w:val="Ttulodetabela"/>
              <w:jc w:val="right"/>
            </w:pPr>
            <w:r>
              <w:t>54.66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C8929" w14:textId="77777777" w:rsidR="009E0C72" w:rsidRDefault="009E0C72" w:rsidP="00425E73">
            <w:pPr>
              <w:pStyle w:val="Ttulodetabela"/>
              <w:jc w:val="right"/>
            </w:pPr>
            <w:r>
              <w:t>0.0084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16E4C6" w14:textId="77777777" w:rsidR="009E0C72" w:rsidRDefault="009E0C72" w:rsidP="00425E73">
            <w:pPr>
              <w:pStyle w:val="Ttulodetabela"/>
              <w:jc w:val="right"/>
            </w:pPr>
            <w:r>
              <w:t>0.46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37BF0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67157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6F790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842ACD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</w:tr>
      <w:tr w:rsidR="009E0C72" w14:paraId="307187A3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0C117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9C65D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FB1AA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A720C" w14:textId="77777777" w:rsidR="009E0C72" w:rsidRDefault="009E0C72" w:rsidP="00425E73">
            <w:pPr>
              <w:pStyle w:val="Ttulodetabela"/>
              <w:jc w:val="right"/>
            </w:pPr>
            <w:r>
              <w:t>0.79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364075" w14:textId="77777777" w:rsidR="009E0C72" w:rsidRDefault="009E0C72" w:rsidP="00425E73">
            <w:pPr>
              <w:pStyle w:val="Ttulodetabela"/>
              <w:jc w:val="right"/>
            </w:pPr>
            <w:r>
              <w:t>1.06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372FE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F2D60" w14:textId="77777777" w:rsidR="009E0C72" w:rsidRDefault="009E0C72" w:rsidP="00425E73">
            <w:pPr>
              <w:pStyle w:val="Ttulodetabela"/>
              <w:jc w:val="right"/>
            </w:pPr>
            <w:r>
              <w:t>9.06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2C9111" w14:textId="77777777" w:rsidR="009E0C72" w:rsidRDefault="009E0C72" w:rsidP="00425E73">
            <w:pPr>
              <w:pStyle w:val="Ttulodetabela"/>
              <w:jc w:val="right"/>
            </w:pPr>
            <w:r>
              <w:t>0.0083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6272B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98F55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5CB3A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5E12C" w14:textId="77777777" w:rsidR="009E0C72" w:rsidRDefault="009E0C72" w:rsidP="00425E73">
            <w:pPr>
              <w:pStyle w:val="Ttulodetabela"/>
              <w:jc w:val="right"/>
            </w:pPr>
            <w:r>
              <w:t>8.14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7C08FD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</w:tr>
      <w:tr w:rsidR="009E0C72" w14:paraId="42A74C0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6D34C3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DC754" w14:textId="77777777" w:rsidR="009E0C72" w:rsidRDefault="009E0C72" w:rsidP="00425E73">
            <w:pPr>
              <w:pStyle w:val="Ttulodetabela"/>
              <w:jc w:val="right"/>
            </w:pPr>
            <w:r>
              <w:t>3.10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24949D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64698" w14:textId="77777777" w:rsidR="009E0C72" w:rsidRDefault="009E0C72" w:rsidP="00425E73">
            <w:pPr>
              <w:pStyle w:val="Ttulodetabela"/>
              <w:jc w:val="right"/>
            </w:pPr>
            <w:r>
              <w:t>0.69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AEFCEC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29E36B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6591D" w14:textId="77777777" w:rsidR="009E0C72" w:rsidRDefault="009E0C72" w:rsidP="00425E73">
            <w:pPr>
              <w:pStyle w:val="Ttulodetabela"/>
              <w:jc w:val="right"/>
            </w:pPr>
            <w:r>
              <w:t>2.60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956DD2" w14:textId="77777777" w:rsidR="009E0C72" w:rsidRDefault="009E0C72" w:rsidP="00425E73">
            <w:pPr>
              <w:pStyle w:val="Ttulodetabela"/>
              <w:jc w:val="right"/>
            </w:pPr>
            <w:r>
              <w:t>0.0066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30BA6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02AA8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550B5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0933E" w14:textId="77777777" w:rsidR="009E0C72" w:rsidRDefault="009E0C72" w:rsidP="00425E73">
            <w:pPr>
              <w:pStyle w:val="Ttulodetabela"/>
              <w:jc w:val="right"/>
            </w:pPr>
            <w:r>
              <w:t>8.06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DA9C8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</w:tr>
      <w:tr w:rsidR="009E0C72" w14:paraId="3B1F600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1C7173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91881" w14:textId="77777777" w:rsidR="009E0C72" w:rsidRDefault="009E0C72" w:rsidP="00425E73">
            <w:pPr>
              <w:pStyle w:val="Ttulodetabela"/>
              <w:jc w:val="right"/>
            </w:pPr>
            <w:r>
              <w:t>2.59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6DCA87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FF89B1" w14:textId="77777777" w:rsidR="009E0C72" w:rsidRDefault="009E0C72" w:rsidP="00425E73">
            <w:pPr>
              <w:pStyle w:val="Ttulodetabela"/>
              <w:jc w:val="right"/>
            </w:pPr>
            <w:r>
              <w:t>0.58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520D76" w14:textId="77777777" w:rsidR="009E0C72" w:rsidRDefault="009E0C72" w:rsidP="00425E73">
            <w:pPr>
              <w:pStyle w:val="Ttulodetabela"/>
              <w:jc w:val="right"/>
            </w:pPr>
            <w:r>
              <w:t>3.50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B509F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094B1" w14:textId="77777777" w:rsidR="009E0C72" w:rsidRDefault="009E0C72" w:rsidP="00425E73">
            <w:pPr>
              <w:pStyle w:val="Ttulodetabela"/>
              <w:jc w:val="right"/>
            </w:pPr>
            <w:r>
              <w:t>6.00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5153C" w14:textId="77777777" w:rsidR="009E0C72" w:rsidRDefault="009E0C72" w:rsidP="00425E73">
            <w:pPr>
              <w:pStyle w:val="Ttulodetabela"/>
              <w:jc w:val="right"/>
            </w:pPr>
            <w:r>
              <w:t>0.0048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4C447C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EC30E6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CC36B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81ADDF" w14:textId="77777777" w:rsidR="009E0C72" w:rsidRDefault="009E0C72" w:rsidP="00425E73">
            <w:pPr>
              <w:pStyle w:val="Ttulodetabela"/>
              <w:jc w:val="right"/>
            </w:pPr>
            <w:r>
              <w:t>8.05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F82139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</w:tr>
      <w:tr w:rsidR="009E0C72" w14:paraId="5F6124C1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B48C1E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7039FB" w14:textId="77777777" w:rsidR="009E0C72" w:rsidRDefault="009E0C72" w:rsidP="00425E73">
            <w:pPr>
              <w:pStyle w:val="Ttulodetabela"/>
              <w:jc w:val="right"/>
            </w:pPr>
            <w:r>
              <w:t>0.54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D3F48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1729E" w14:textId="77777777" w:rsidR="009E0C72" w:rsidRDefault="009E0C72" w:rsidP="00425E73">
            <w:pPr>
              <w:pStyle w:val="Ttulodetabela"/>
              <w:jc w:val="right"/>
            </w:pPr>
            <w:r>
              <w:t>0.12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6D97C" w14:textId="77777777" w:rsidR="009E0C72" w:rsidRDefault="009E0C72" w:rsidP="00425E73">
            <w:pPr>
              <w:pStyle w:val="Ttulodetabela"/>
              <w:jc w:val="right"/>
            </w:pPr>
            <w:r>
              <w:t>3.95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424BD5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63DF6E" w14:textId="77777777" w:rsidR="009E0C72" w:rsidRDefault="009E0C72" w:rsidP="00425E73">
            <w:pPr>
              <w:pStyle w:val="Ttulodetabela"/>
              <w:jc w:val="right"/>
            </w:pPr>
            <w:r>
              <w:t>11.95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F4985" w14:textId="77777777" w:rsidR="009E0C72" w:rsidRDefault="009E0C72" w:rsidP="00425E73">
            <w:pPr>
              <w:pStyle w:val="Ttulodetabela"/>
              <w:jc w:val="right"/>
            </w:pPr>
            <w:r>
              <w:t>0.0003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41C8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73D22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31363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AA9C9" w14:textId="77777777" w:rsidR="009E0C72" w:rsidRDefault="009E0C72" w:rsidP="00425E73">
            <w:pPr>
              <w:pStyle w:val="Ttulodetabela"/>
              <w:jc w:val="right"/>
            </w:pPr>
            <w:r>
              <w:t>8.02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065E1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5BD090A6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CBECE9" w14:textId="77777777" w:rsidR="009E0C72" w:rsidRDefault="009E0C72" w:rsidP="00425E73">
            <w:pPr>
              <w:pStyle w:val="Ttulodetabela"/>
              <w:jc w:val="center"/>
            </w:pPr>
            <w:r>
              <w:t>6-7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4C7698" w14:textId="77777777" w:rsidR="009E0C72" w:rsidRDefault="009E0C72" w:rsidP="00425E73">
            <w:pPr>
              <w:pStyle w:val="Ttulodetabela"/>
              <w:jc w:val="right"/>
            </w:pPr>
            <w:r>
              <w:t>0.35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6E77CA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660AA" w14:textId="77777777" w:rsidR="009E0C72" w:rsidRDefault="009E0C72" w:rsidP="00425E73">
            <w:pPr>
              <w:pStyle w:val="Ttulodetabela"/>
              <w:jc w:val="right"/>
            </w:pPr>
            <w:r>
              <w:t>0.08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74341" w14:textId="77777777" w:rsidR="009E0C72" w:rsidRDefault="009E0C72" w:rsidP="00425E73">
            <w:pPr>
              <w:pStyle w:val="Ttulodetabela"/>
              <w:jc w:val="right"/>
            </w:pPr>
            <w:r>
              <w:t>0.16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C0B3A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177826" w14:textId="77777777" w:rsidR="009E0C72" w:rsidRDefault="009E0C72" w:rsidP="00425E73">
            <w:pPr>
              <w:pStyle w:val="Ttulodetabela"/>
              <w:jc w:val="right"/>
            </w:pPr>
            <w:r>
              <w:t>2.66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93FF8" w14:textId="77777777" w:rsidR="009E0C72" w:rsidRDefault="009E0C72" w:rsidP="00425E73">
            <w:pPr>
              <w:pStyle w:val="Ttulodetabela"/>
              <w:jc w:val="right"/>
            </w:pPr>
            <w:r>
              <w:t>0.0002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C7D1C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C894F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7AC5C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6C1D16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4C2C3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</w:tr>
      <w:tr w:rsidR="009E0C72" w14:paraId="503D0D87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4A1A07" w14:textId="77777777" w:rsidR="009E0C72" w:rsidRDefault="009E0C72" w:rsidP="00425E73">
            <w:pPr>
              <w:pStyle w:val="Ttulodetabela"/>
              <w:jc w:val="center"/>
            </w:pPr>
            <w:r>
              <w:t>7-8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563B3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5E85E5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43810E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BAA7EA" w14:textId="77777777" w:rsidR="009E0C72" w:rsidRDefault="009E0C72" w:rsidP="00425E73">
            <w:pPr>
              <w:pStyle w:val="Ttulodetabela"/>
              <w:jc w:val="right"/>
            </w:pPr>
            <w:r>
              <w:t>1.86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88DD4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F5E558" w14:textId="77777777" w:rsidR="009E0C72" w:rsidRDefault="009E0C72" w:rsidP="00425E73">
            <w:pPr>
              <w:pStyle w:val="Ttulodetabela"/>
              <w:jc w:val="right"/>
            </w:pPr>
            <w:r>
              <w:t>9.46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6C26F4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1F2B25" w14:textId="77777777" w:rsidR="009E0C72" w:rsidRDefault="009E0C72" w:rsidP="00425E73">
            <w:pPr>
              <w:pStyle w:val="Ttulodetabela"/>
              <w:jc w:val="right"/>
            </w:pPr>
            <w:r>
              <w:t>0.04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C6EF6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A13E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3AA9E9" w14:textId="77777777" w:rsidR="009E0C72" w:rsidRDefault="009E0C72" w:rsidP="00425E73">
            <w:pPr>
              <w:pStyle w:val="Ttulodetabela"/>
              <w:jc w:val="right"/>
            </w:pPr>
            <w:r>
              <w:t>8.01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52870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</w:tr>
      <w:tr w:rsidR="009E0C72" w14:paraId="2EA3BDA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3CE0C3" w14:textId="77777777" w:rsidR="009E0C72" w:rsidRDefault="009E0C72" w:rsidP="00425E73">
            <w:pPr>
              <w:pStyle w:val="Ttulodetabela"/>
              <w:jc w:val="center"/>
            </w:pPr>
            <w:r>
              <w:t>8-9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7882F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049C5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9AC41C" w14:textId="77777777" w:rsidR="009E0C72" w:rsidRDefault="009E0C72" w:rsidP="00425E73">
            <w:pPr>
              <w:pStyle w:val="Ttulodetabela"/>
              <w:jc w:val="right"/>
            </w:pPr>
            <w:r>
              <w:t>0.52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62533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E63BB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E4CA1C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A7175" w14:textId="77777777" w:rsidR="009E0C72" w:rsidRDefault="009E0C72" w:rsidP="00425E73">
            <w:pPr>
              <w:pStyle w:val="Ttulodetabela"/>
              <w:jc w:val="right"/>
            </w:pPr>
            <w:r>
              <w:t>0.0189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4F74D0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12B3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2322FD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020720" w14:textId="77777777" w:rsidR="009E0C72" w:rsidRDefault="009E0C72" w:rsidP="00425E73">
            <w:pPr>
              <w:pStyle w:val="Ttulodetabela"/>
              <w:jc w:val="right"/>
            </w:pPr>
            <w:r>
              <w:t>7.98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D8077A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</w:tr>
    </w:tbl>
    <w:p w14:paraId="5AAF331D" w14:textId="77777777" w:rsidR="009E0C72" w:rsidRDefault="009E0C72" w:rsidP="009E0C72">
      <w:pPr>
        <w:pStyle w:val="Corpodotexto"/>
      </w:pPr>
    </w:p>
    <w:p w14:paraId="0E48C704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52794159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079203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1B07AE60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CCDF62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1EA2633B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C5A3DA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72BBEBB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40F249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A9BB928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AF6D1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2C7B8E1D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095A4559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B9696D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E3831" w14:textId="77777777" w:rsidR="009E0C72" w:rsidRDefault="009E0C72" w:rsidP="00425E73">
            <w:pPr>
              <w:pStyle w:val="Contedodatabela"/>
              <w:jc w:val="center"/>
            </w:pPr>
            <w:r>
              <w:t>0.64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8E6F1E" w14:textId="77777777" w:rsidR="009E0C72" w:rsidRDefault="009E0C72" w:rsidP="00425E73">
            <w:pPr>
              <w:pStyle w:val="Contedodatabela"/>
              <w:jc w:val="center"/>
            </w:pPr>
            <w:r>
              <w:t>7.96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499809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7232406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A29D8F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4C6DF514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754CF4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160296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0D40FDD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5FF023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C297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F56EE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6B1BF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ED9239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F8A7F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7C7A433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56AA1A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C85321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29EEDB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D278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A2CD1F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3FEFF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0BF36C9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71993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1036D7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497D2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1123B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F52B16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2DA09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4D3AA90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9A27E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9F8EC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F696D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C3F7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B4292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5B76E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637B334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72BED1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0F32E3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201BF0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C8833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61E757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4D423" w14:textId="77777777" w:rsidR="009E0C72" w:rsidRDefault="009E0C72" w:rsidP="00425E73">
            <w:pPr>
              <w:pStyle w:val="Contedodatabela"/>
              <w:jc w:val="right"/>
            </w:pPr>
            <w:r>
              <w:t>24.00</w:t>
            </w:r>
          </w:p>
        </w:tc>
      </w:tr>
      <w:tr w:rsidR="009E0C72" w14:paraId="45233D2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6A3E3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E1E2FA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CD7B97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0B49E9" w14:textId="77777777" w:rsidR="009E0C72" w:rsidRDefault="009E0C72" w:rsidP="00425E73">
            <w:pPr>
              <w:pStyle w:val="Contedodatabela"/>
              <w:jc w:val="center"/>
            </w:pPr>
            <w:r>
              <w:t>3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1F6BCE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77707E" w14:textId="77777777" w:rsidR="009E0C72" w:rsidRDefault="009E0C72" w:rsidP="00425E73">
            <w:pPr>
              <w:pStyle w:val="Contedodatabela"/>
              <w:jc w:val="right"/>
            </w:pPr>
            <w:r>
              <w:t>7.50</w:t>
            </w:r>
          </w:p>
        </w:tc>
      </w:tr>
      <w:tr w:rsidR="009E0C72" w14:paraId="24377F7B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EE07E3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17FF0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5C006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49BF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0413F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40B05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2B44BBF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2622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1C758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D532C1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8EA43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0FBF25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24A7C3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06EB70DC" w14:textId="77777777" w:rsidR="009E0C72" w:rsidRDefault="009E0C72" w:rsidP="009E0C72">
      <w:pPr>
        <w:pStyle w:val="Ttulo21"/>
      </w:pPr>
    </w:p>
    <w:p w14:paraId="11556D02" w14:textId="77777777" w:rsidR="009E0C72" w:rsidRDefault="009E0C72" w:rsidP="009E0C72">
      <w:pPr>
        <w:pStyle w:val="Ttulo21"/>
      </w:pPr>
      <w:r>
        <w:t>Coluna AF-43 (COBERTURA)</w:t>
      </w:r>
    </w:p>
    <w:p w14:paraId="1543AB56" w14:textId="77777777" w:rsidR="009E0C72" w:rsidRDefault="009E0C72" w:rsidP="009E0C72">
      <w:pPr>
        <w:pStyle w:val="Ttulo21"/>
      </w:pPr>
    </w:p>
    <w:p w14:paraId="6010D244" w14:textId="77777777" w:rsidR="009E0C72" w:rsidRDefault="009E0C72" w:rsidP="009E0C72">
      <w:pPr>
        <w:pStyle w:val="Ttulo21"/>
      </w:pPr>
      <w:r>
        <w:t>Conexão analisada</w:t>
      </w:r>
    </w:p>
    <w:p w14:paraId="005F543F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642FAAAF" w14:textId="77777777" w:rsidR="009E0C72" w:rsidRDefault="009E0C72" w:rsidP="009E0C72">
      <w:pPr>
        <w:pStyle w:val="Corpodotexto"/>
      </w:pPr>
      <w:r>
        <w:t>Pavimento COBERTURA</w:t>
      </w:r>
    </w:p>
    <w:p w14:paraId="13B3E574" w14:textId="77777777" w:rsidR="009E0C72" w:rsidRDefault="009E0C72" w:rsidP="009E0C72">
      <w:pPr>
        <w:pStyle w:val="Corpodotexto"/>
      </w:pPr>
      <w:r>
        <w:t>Nível geométrico: 3.56 m</w:t>
      </w:r>
    </w:p>
    <w:p w14:paraId="777647E3" w14:textId="77777777" w:rsidR="009E0C72" w:rsidRDefault="009E0C72" w:rsidP="009E0C72">
      <w:pPr>
        <w:pStyle w:val="Corpodotexto"/>
      </w:pPr>
      <w:r>
        <w:t>Processo de cálculo: Universal</w:t>
      </w:r>
    </w:p>
    <w:p w14:paraId="0FB0CAE0" w14:textId="77777777" w:rsidR="009E0C72" w:rsidRDefault="009E0C72" w:rsidP="009E0C72">
      <w:pPr>
        <w:pStyle w:val="Ttulo21"/>
      </w:pPr>
    </w:p>
    <w:p w14:paraId="0C63AD26" w14:textId="77777777" w:rsidR="009E0C72" w:rsidRDefault="009E0C72" w:rsidP="009E0C72">
      <w:pPr>
        <w:pStyle w:val="Ttulo21"/>
      </w:pPr>
      <w:r>
        <w:t>Tomada d´água:</w:t>
      </w:r>
    </w:p>
    <w:p w14:paraId="66F64000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10023EDB" w14:textId="77777777" w:rsidR="009E0C72" w:rsidRDefault="009E0C72" w:rsidP="009E0C72">
      <w:pPr>
        <w:pStyle w:val="Corpodotexto"/>
      </w:pPr>
      <w:r>
        <w:t>Nível geométrico: 2.16 m</w:t>
      </w:r>
    </w:p>
    <w:p w14:paraId="41321EE4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3AD7E7AC" w14:textId="77777777" w:rsidR="009E0C72" w:rsidRDefault="009E0C72" w:rsidP="009E0C72">
      <w:pPr>
        <w:pStyle w:val="Corpodotexto"/>
      </w:pPr>
    </w:p>
    <w:p w14:paraId="6EAA0E22" w14:textId="77777777" w:rsidR="001D1112" w:rsidRDefault="001D1112" w:rsidP="009E0C72">
      <w:pPr>
        <w:pStyle w:val="Corpodotexto"/>
      </w:pPr>
    </w:p>
    <w:p w14:paraId="7F9ECC18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1929A92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DF78F8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308083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16BEE0D5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40A8B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02D5550F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2CDCC4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4D1E2D83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C4D10F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94F774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23E5F02A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B38A0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45F822E6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5FA40D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7F256009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226E3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9FAC8C7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54CDD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35E6F0C0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40962D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CE0C99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C611A9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0A0768F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11095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160CA7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F04B6A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8A1F2A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DA5942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9F325D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5BD727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59C3F0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EC70C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52E3636B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EC3F9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11994" w14:textId="77777777" w:rsidR="009E0C72" w:rsidRDefault="009E0C72" w:rsidP="00425E73">
            <w:pPr>
              <w:pStyle w:val="Ttulodetabela"/>
              <w:jc w:val="right"/>
            </w:pPr>
            <w:r>
              <w:t>1.79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5EE874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0891FD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58DD1" w14:textId="77777777" w:rsidR="009E0C72" w:rsidRDefault="009E0C72" w:rsidP="00425E73">
            <w:pPr>
              <w:pStyle w:val="Ttulodetabela"/>
              <w:jc w:val="right"/>
            </w:pPr>
            <w:r>
              <w:t>47.68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E9552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A33125" w14:textId="77777777" w:rsidR="009E0C72" w:rsidRDefault="009E0C72" w:rsidP="00425E73">
            <w:pPr>
              <w:pStyle w:val="Ttulodetabela"/>
              <w:jc w:val="right"/>
            </w:pPr>
            <w:r>
              <w:t>70.58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A147C8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4BC0DC" w14:textId="77777777" w:rsidR="009E0C72" w:rsidRDefault="009E0C72" w:rsidP="00425E73">
            <w:pPr>
              <w:pStyle w:val="Ttulodetabela"/>
              <w:jc w:val="right"/>
            </w:pPr>
            <w:r>
              <w:t>0.18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2A5C4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0E34FC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1366CA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5B128C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</w:tr>
      <w:tr w:rsidR="009E0C72" w14:paraId="5BC94559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69E28C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251D88" w14:textId="77777777" w:rsidR="009E0C72" w:rsidRDefault="009E0C72" w:rsidP="00425E73">
            <w:pPr>
              <w:pStyle w:val="Ttulodetabela"/>
              <w:jc w:val="right"/>
            </w:pPr>
            <w:r>
              <w:t>1.78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AA9D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83A414" w14:textId="77777777" w:rsidR="009E0C72" w:rsidRDefault="009E0C72" w:rsidP="00425E73">
            <w:pPr>
              <w:pStyle w:val="Ttulodetabela"/>
              <w:jc w:val="right"/>
            </w:pPr>
            <w:r>
              <w:t>0.40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3A8BD4" w14:textId="77777777" w:rsidR="009E0C72" w:rsidRDefault="009E0C72" w:rsidP="00425E73">
            <w:pPr>
              <w:pStyle w:val="Ttulodetabela"/>
              <w:jc w:val="right"/>
            </w:pPr>
            <w:r>
              <w:t>1.81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30175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2BBD3F" w14:textId="77777777" w:rsidR="009E0C72" w:rsidRDefault="009E0C72" w:rsidP="00425E73">
            <w:pPr>
              <w:pStyle w:val="Ttulodetabela"/>
              <w:jc w:val="right"/>
            </w:pPr>
            <w:r>
              <w:t>4.31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7E842" w14:textId="77777777" w:rsidR="009E0C72" w:rsidRDefault="009E0C72" w:rsidP="00425E73">
            <w:pPr>
              <w:pStyle w:val="Ttulodetabela"/>
              <w:jc w:val="right"/>
            </w:pPr>
            <w:r>
              <w:t>0.0025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62C07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B3F2B8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33F2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AB1DB" w14:textId="77777777" w:rsidR="009E0C72" w:rsidRDefault="009E0C72" w:rsidP="00425E73">
            <w:pPr>
              <w:pStyle w:val="Ttulodetabela"/>
              <w:jc w:val="right"/>
            </w:pPr>
            <w:r>
              <w:t>8.42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95ED9B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</w:tr>
      <w:tr w:rsidR="009E0C72" w14:paraId="4D6DEBB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652B4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4FA864" w14:textId="77777777" w:rsidR="009E0C72" w:rsidRDefault="009E0C72" w:rsidP="00425E73">
            <w:pPr>
              <w:pStyle w:val="Ttulodetabela"/>
              <w:jc w:val="right"/>
            </w:pPr>
            <w:r>
              <w:t>0.20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FBFED5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6C30FC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9FF3E9" w14:textId="77777777" w:rsidR="009E0C72" w:rsidRDefault="009E0C72" w:rsidP="00425E73">
            <w:pPr>
              <w:pStyle w:val="Ttulodetabela"/>
              <w:jc w:val="right"/>
            </w:pPr>
            <w:r>
              <w:t>4.98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5D0C9C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B983C7" w14:textId="77777777" w:rsidR="009E0C72" w:rsidRDefault="009E0C72" w:rsidP="00425E73">
            <w:pPr>
              <w:pStyle w:val="Ttulodetabela"/>
              <w:jc w:val="right"/>
            </w:pPr>
            <w:r>
              <w:t>12.58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15197" w14:textId="77777777" w:rsidR="009E0C72" w:rsidRDefault="009E0C72" w:rsidP="00425E73">
            <w:pPr>
              <w:pStyle w:val="Ttulodetabela"/>
              <w:jc w:val="right"/>
            </w:pPr>
            <w:r>
              <w:t>0.0207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40810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D6318B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7724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27938F" w14:textId="77777777" w:rsidR="009E0C72" w:rsidRDefault="009E0C72" w:rsidP="00425E73">
            <w:pPr>
              <w:pStyle w:val="Ttulodetabela"/>
              <w:jc w:val="right"/>
            </w:pPr>
            <w:r>
              <w:t>8.41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54D4A1" w14:textId="77777777" w:rsidR="009E0C72" w:rsidRDefault="009E0C72" w:rsidP="00425E73">
            <w:pPr>
              <w:pStyle w:val="Ttulodetabela"/>
              <w:jc w:val="right"/>
            </w:pPr>
            <w:r>
              <w:t>8.31</w:t>
            </w:r>
          </w:p>
        </w:tc>
      </w:tr>
      <w:tr w:rsidR="009E0C72" w14:paraId="4836D73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F9CE44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6AABF1" w14:textId="77777777" w:rsidR="009E0C72" w:rsidRDefault="009E0C72" w:rsidP="00425E73">
            <w:pPr>
              <w:pStyle w:val="Ttulodetabela"/>
              <w:jc w:val="right"/>
            </w:pPr>
            <w:r>
              <w:t>0.20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5320F5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2419C5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FD47F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BEF824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427CD6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BBC5AD" w14:textId="77777777" w:rsidR="009E0C72" w:rsidRDefault="009E0C72" w:rsidP="00425E73">
            <w:pPr>
              <w:pStyle w:val="Ttulodetabela"/>
              <w:jc w:val="right"/>
            </w:pPr>
            <w:r>
              <w:t>0.0207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B76EE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2E76AF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8BD278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161698" w14:textId="77777777" w:rsidR="009E0C72" w:rsidRDefault="009E0C72" w:rsidP="00425E73">
            <w:pPr>
              <w:pStyle w:val="Ttulodetabela"/>
              <w:jc w:val="right"/>
            </w:pPr>
            <w:r>
              <w:t>8.31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6D9D43" w14:textId="77777777" w:rsidR="009E0C72" w:rsidRDefault="009E0C72" w:rsidP="00425E73">
            <w:pPr>
              <w:pStyle w:val="Ttulodetabela"/>
              <w:jc w:val="right"/>
            </w:pPr>
            <w:r>
              <w:t>8.28</w:t>
            </w:r>
          </w:p>
        </w:tc>
      </w:tr>
    </w:tbl>
    <w:p w14:paraId="7AEB9546" w14:textId="77777777" w:rsidR="009E0C72" w:rsidRDefault="009E0C72" w:rsidP="009E0C72">
      <w:pPr>
        <w:pStyle w:val="Corpodotexto"/>
      </w:pPr>
    </w:p>
    <w:p w14:paraId="3ACA8A0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2542F424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1E0218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5436C62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9CBD02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5C0BA47B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B1E9B6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555FBB97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AC6CD7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75D85DE7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97530B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305984AB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37A63CEA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1EAC1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7D164" w14:textId="77777777" w:rsidR="009E0C72" w:rsidRDefault="009E0C72" w:rsidP="00425E73">
            <w:pPr>
              <w:pStyle w:val="Contedodatabela"/>
              <w:jc w:val="center"/>
            </w:pPr>
            <w:r>
              <w:t>0.32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8DD05" w14:textId="77777777" w:rsidR="009E0C72" w:rsidRDefault="009E0C72" w:rsidP="00425E73">
            <w:pPr>
              <w:pStyle w:val="Contedodatabela"/>
              <w:jc w:val="center"/>
            </w:pPr>
            <w:r>
              <w:t>8.28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73CDAD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7F7BB964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884301B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7BE27F67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6628A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EFCBB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4DD0189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3E7AB8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F6B8B0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81B98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76007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B9CCB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9B170C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271163A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4BAAED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912AD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E42C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D399A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BAE766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4C0966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5672BD8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27B53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09CE8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04F84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A74F9F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A66A57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4A74E2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707DB88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DD72BC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873A7C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DB9CFD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245C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DC32D9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976800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53A3BBA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1D7F9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B4AEA0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C2A1D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0842E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FC2DE8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9CC69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67338E1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62B18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41B3A1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94FFAF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18808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C823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CFDDB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3D2163C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DF699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E2A024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268090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ED4F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D4B4B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9E593C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67252BC4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BC18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D428C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5EC628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E4C97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0D6E3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065FB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180CF963" w14:textId="77777777" w:rsidR="009E0C72" w:rsidRDefault="009E0C72" w:rsidP="009E0C72">
      <w:pPr>
        <w:pStyle w:val="Ttulo21"/>
      </w:pPr>
    </w:p>
    <w:p w14:paraId="44C8161E" w14:textId="77777777" w:rsidR="009E0C72" w:rsidRDefault="009E0C72" w:rsidP="009E0C72">
      <w:pPr>
        <w:pStyle w:val="Ttulo21"/>
      </w:pPr>
      <w:r>
        <w:t>Coluna AF-44 (COBERTURA)</w:t>
      </w:r>
    </w:p>
    <w:p w14:paraId="4B055DDB" w14:textId="77777777" w:rsidR="009E0C72" w:rsidRDefault="009E0C72" w:rsidP="009E0C72">
      <w:pPr>
        <w:pStyle w:val="Ttulo21"/>
      </w:pPr>
    </w:p>
    <w:p w14:paraId="27EE760C" w14:textId="77777777" w:rsidR="009E0C72" w:rsidRDefault="009E0C72" w:rsidP="009E0C72">
      <w:pPr>
        <w:pStyle w:val="Ttulo21"/>
      </w:pPr>
      <w:r>
        <w:t>Conexão analisada</w:t>
      </w:r>
    </w:p>
    <w:p w14:paraId="02337BE3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0C24588F" w14:textId="77777777" w:rsidR="009E0C72" w:rsidRDefault="009E0C72" w:rsidP="009E0C72">
      <w:pPr>
        <w:pStyle w:val="Corpodotexto"/>
      </w:pPr>
      <w:r>
        <w:t>Pavimento COBERTURA</w:t>
      </w:r>
    </w:p>
    <w:p w14:paraId="6966160E" w14:textId="77777777" w:rsidR="009E0C72" w:rsidRDefault="009E0C72" w:rsidP="009E0C72">
      <w:pPr>
        <w:pStyle w:val="Corpodotexto"/>
      </w:pPr>
      <w:r>
        <w:t>Nível geométrico: 3.54 m</w:t>
      </w:r>
    </w:p>
    <w:p w14:paraId="0C68F916" w14:textId="77777777" w:rsidR="009E0C72" w:rsidRDefault="009E0C72" w:rsidP="009E0C72">
      <w:pPr>
        <w:pStyle w:val="Corpodotexto"/>
      </w:pPr>
      <w:r>
        <w:t>Processo de cálculo: Universal</w:t>
      </w:r>
    </w:p>
    <w:p w14:paraId="32287BAA" w14:textId="77777777" w:rsidR="009E0C72" w:rsidRDefault="009E0C72" w:rsidP="009E0C72">
      <w:pPr>
        <w:pStyle w:val="Ttulo21"/>
      </w:pPr>
    </w:p>
    <w:p w14:paraId="561CE4D9" w14:textId="77777777" w:rsidR="009E0C72" w:rsidRDefault="009E0C72" w:rsidP="009E0C72">
      <w:pPr>
        <w:pStyle w:val="Ttulo21"/>
      </w:pPr>
      <w:r>
        <w:t>Tomada d´água:</w:t>
      </w:r>
    </w:p>
    <w:p w14:paraId="2D844C99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477B5569" w14:textId="77777777" w:rsidR="009E0C72" w:rsidRDefault="009E0C72" w:rsidP="009E0C72">
      <w:pPr>
        <w:pStyle w:val="Corpodotexto"/>
      </w:pPr>
      <w:r>
        <w:t>Nível geométrico: 2.16 m</w:t>
      </w:r>
    </w:p>
    <w:p w14:paraId="61887017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4A40FF1E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1FB6A70F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7F6CB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139BDF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444F707C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9B20E9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784A58A4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378F27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097BA383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C91FC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B94FA2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7530C095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8FFF3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735FF5CD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65A239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2D0D3C26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C956AB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1A0EC84C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6CDEC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231F588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33B980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602F2E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FEBCB7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9AC3D8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82FFA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562FD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233D3A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F0D88D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B06414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FC185A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3EFA4D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15525C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056CF7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40DD6A7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525EB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C8C19" w14:textId="77777777" w:rsidR="009E0C72" w:rsidRDefault="009E0C72" w:rsidP="00425E73">
            <w:pPr>
              <w:pStyle w:val="Ttulodetabela"/>
              <w:jc w:val="right"/>
            </w:pPr>
            <w:r>
              <w:t>3.87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876436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1C5040" w14:textId="77777777" w:rsidR="009E0C72" w:rsidRDefault="009E0C72" w:rsidP="00425E73">
            <w:pPr>
              <w:pStyle w:val="Ttulodetabela"/>
              <w:jc w:val="right"/>
            </w:pPr>
            <w:r>
              <w:t>0.86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3F588E" w14:textId="77777777" w:rsidR="009E0C72" w:rsidRDefault="009E0C72" w:rsidP="00425E73">
            <w:pPr>
              <w:pStyle w:val="Ttulodetabela"/>
              <w:jc w:val="right"/>
            </w:pPr>
            <w:r>
              <w:t>56.60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350700" w14:textId="77777777" w:rsidR="009E0C72" w:rsidRDefault="009E0C72" w:rsidP="00425E73">
            <w:pPr>
              <w:pStyle w:val="Ttulodetabela"/>
              <w:jc w:val="right"/>
            </w:pPr>
            <w:r>
              <w:t>22.90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5A3317" w14:textId="77777777" w:rsidR="009E0C72" w:rsidRDefault="009E0C72" w:rsidP="00425E73">
            <w:pPr>
              <w:pStyle w:val="Ttulodetabela"/>
              <w:jc w:val="right"/>
            </w:pPr>
            <w:r>
              <w:t>79.50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66B3A6" w14:textId="77777777" w:rsidR="009E0C72" w:rsidRDefault="009E0C72" w:rsidP="00425E73">
            <w:pPr>
              <w:pStyle w:val="Ttulodetabela"/>
              <w:jc w:val="right"/>
            </w:pPr>
            <w:r>
              <w:t>0.0097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06DBA6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55462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30EC9" w14:textId="77777777" w:rsidR="009E0C72" w:rsidRDefault="009E0C72" w:rsidP="00425E73">
            <w:pPr>
              <w:pStyle w:val="Ttulodetabela"/>
              <w:jc w:val="right"/>
            </w:pPr>
            <w:r>
              <w:t>6.32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FB3765" w14:textId="77777777" w:rsidR="009E0C72" w:rsidRDefault="009E0C72" w:rsidP="00425E73">
            <w:pPr>
              <w:pStyle w:val="Ttulodetabela"/>
              <w:jc w:val="right"/>
            </w:pPr>
            <w:r>
              <w:t>8.62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88F9A1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</w:tr>
      <w:tr w:rsidR="009E0C72" w14:paraId="6A0AADA2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9E399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AD16EE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55AB0F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04F5D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198CD" w14:textId="77777777" w:rsidR="009E0C72" w:rsidRDefault="009E0C72" w:rsidP="00425E73">
            <w:pPr>
              <w:pStyle w:val="Ttulodetabela"/>
              <w:jc w:val="right"/>
            </w:pPr>
            <w:r>
              <w:t>1.02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8FA73E" w14:textId="77777777" w:rsidR="009E0C72" w:rsidRDefault="009E0C72" w:rsidP="00425E73">
            <w:pPr>
              <w:pStyle w:val="Ttulodetabela"/>
              <w:jc w:val="right"/>
            </w:pPr>
            <w:r>
              <w:t>2.50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0FED43" w14:textId="77777777" w:rsidR="009E0C72" w:rsidRDefault="009E0C72" w:rsidP="00425E73">
            <w:pPr>
              <w:pStyle w:val="Ttulodetabela"/>
              <w:jc w:val="right"/>
            </w:pPr>
            <w:r>
              <w:t>3.52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DE0DB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81046" w14:textId="77777777" w:rsidR="009E0C72" w:rsidRDefault="009E0C72" w:rsidP="00425E73">
            <w:pPr>
              <w:pStyle w:val="Ttulodetabela"/>
              <w:jc w:val="right"/>
            </w:pPr>
            <w:r>
              <w:t>0.03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150853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ED292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507E36" w14:textId="77777777" w:rsidR="009E0C72" w:rsidRDefault="009E0C72" w:rsidP="00425E73">
            <w:pPr>
              <w:pStyle w:val="Ttulodetabela"/>
              <w:jc w:val="right"/>
            </w:pPr>
            <w:r>
              <w:t>7.85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068434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</w:tr>
      <w:tr w:rsidR="009E0C72" w14:paraId="0C1E9EF5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B40B86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AEE32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00B7D2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98F451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1992D" w14:textId="77777777" w:rsidR="009E0C72" w:rsidRDefault="009E0C72" w:rsidP="00425E73">
            <w:pPr>
              <w:pStyle w:val="Ttulodetabela"/>
              <w:jc w:val="right"/>
            </w:pPr>
            <w:r>
              <w:t>1.71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BE0D58" w14:textId="77777777" w:rsidR="009E0C72" w:rsidRDefault="009E0C72" w:rsidP="00425E73">
            <w:pPr>
              <w:pStyle w:val="Ttulodetabela"/>
              <w:jc w:val="right"/>
            </w:pPr>
            <w:r>
              <w:t>7.60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12B313" w14:textId="77777777" w:rsidR="009E0C72" w:rsidRDefault="009E0C72" w:rsidP="00425E73">
            <w:pPr>
              <w:pStyle w:val="Ttulodetabela"/>
              <w:jc w:val="right"/>
            </w:pPr>
            <w:r>
              <w:t>9.31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6CC308" w14:textId="77777777" w:rsidR="009E0C72" w:rsidRDefault="009E0C72" w:rsidP="00425E73">
            <w:pPr>
              <w:pStyle w:val="Ttulodetabela"/>
              <w:jc w:val="right"/>
            </w:pPr>
            <w:r>
              <w:t>0.0063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82EFA9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30F37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FA2574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7BB693" w14:textId="77777777" w:rsidR="009E0C72" w:rsidRDefault="009E0C72" w:rsidP="00425E73">
            <w:pPr>
              <w:pStyle w:val="Ttulodetabela"/>
              <w:jc w:val="right"/>
            </w:pPr>
            <w:r>
              <w:t>7.82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17DA4C" w14:textId="77777777" w:rsidR="009E0C72" w:rsidRDefault="009E0C72" w:rsidP="00425E73">
            <w:pPr>
              <w:pStyle w:val="Ttulodetabela"/>
              <w:jc w:val="right"/>
            </w:pPr>
            <w:r>
              <w:t>7.81</w:t>
            </w:r>
          </w:p>
        </w:tc>
      </w:tr>
      <w:tr w:rsidR="009E0C72" w14:paraId="5359651C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C4CE89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3413B8" w14:textId="77777777" w:rsidR="009E0C72" w:rsidRDefault="009E0C72" w:rsidP="00425E73">
            <w:pPr>
              <w:pStyle w:val="Ttulodetabela"/>
              <w:jc w:val="right"/>
            </w:pPr>
            <w:r>
              <w:t>0.10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54B4B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8640BC" w14:textId="77777777" w:rsidR="009E0C72" w:rsidRDefault="009E0C72" w:rsidP="00425E73">
            <w:pPr>
              <w:pStyle w:val="Ttulodetabela"/>
              <w:jc w:val="right"/>
            </w:pPr>
            <w:r>
              <w:t>0.27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E2086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E27F4F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3AD03E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3AC80" w14:textId="77777777" w:rsidR="009E0C72" w:rsidRDefault="009E0C72" w:rsidP="00425E73">
            <w:pPr>
              <w:pStyle w:val="Ttulodetabela"/>
              <w:jc w:val="right"/>
            </w:pPr>
            <w:r>
              <w:t>0.0063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D530A" w14:textId="77777777" w:rsidR="009E0C72" w:rsidRDefault="009E0C72" w:rsidP="00425E73">
            <w:pPr>
              <w:pStyle w:val="Ttulodetabela"/>
              <w:jc w:val="right"/>
            </w:pPr>
            <w:r>
              <w:t>0.01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37645F" w14:textId="77777777" w:rsidR="009E0C72" w:rsidRDefault="009E0C72" w:rsidP="00425E73">
            <w:pPr>
              <w:pStyle w:val="Ttulodetabela"/>
              <w:jc w:val="right"/>
            </w:pPr>
            <w:r>
              <w:t>3.54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128421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63A3E1" w14:textId="77777777" w:rsidR="009E0C72" w:rsidRDefault="009E0C72" w:rsidP="00425E73">
            <w:pPr>
              <w:pStyle w:val="Ttulodetabela"/>
              <w:jc w:val="right"/>
            </w:pPr>
            <w:r>
              <w:t>7.81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92C9EE" w14:textId="77777777" w:rsidR="009E0C72" w:rsidRDefault="009E0C72" w:rsidP="00425E73">
            <w:pPr>
              <w:pStyle w:val="Ttulodetabela"/>
              <w:jc w:val="right"/>
            </w:pPr>
            <w:r>
              <w:t>7.80</w:t>
            </w:r>
          </w:p>
        </w:tc>
      </w:tr>
    </w:tbl>
    <w:p w14:paraId="2788BF1C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39550A56" w14:textId="77777777" w:rsidTr="001D1112">
        <w:trPr>
          <w:jc w:val="center"/>
        </w:trPr>
        <w:tc>
          <w:tcPr>
            <w:tcW w:w="5346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CC02A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170525D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7A617B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07FA762B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93F1DD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7CB2857F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84DA6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2487C487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B461D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50D7C90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2F29A1E3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14A082" w14:textId="77777777" w:rsidR="009E0C72" w:rsidRDefault="009E0C72" w:rsidP="00425E73">
            <w:pPr>
              <w:pStyle w:val="Contedodatabela"/>
              <w:jc w:val="center"/>
            </w:pPr>
            <w:r>
              <w:t>8.62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E9CA1" w14:textId="77777777" w:rsidR="009E0C72" w:rsidRDefault="009E0C72" w:rsidP="00425E73">
            <w:pPr>
              <w:pStyle w:val="Contedodatabela"/>
              <w:jc w:val="center"/>
            </w:pPr>
            <w:r>
              <w:t>0.82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AB9AA4" w14:textId="77777777" w:rsidR="009E0C72" w:rsidRDefault="009E0C72" w:rsidP="00425E73">
            <w:pPr>
              <w:pStyle w:val="Contedodatabela"/>
              <w:jc w:val="center"/>
            </w:pPr>
            <w:r>
              <w:t>7.80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84A5D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B343B9B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4DDFA7B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1211C830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31DB71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BC4E39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63B8FF1D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3986FE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CA8E5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E8453D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B50C4D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5C953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296FF6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54B471A2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1FF811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7C79AC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5478A0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A4745C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0A5EC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BA0091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0541DEA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7849D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B51074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44DBB9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E4124" w14:textId="77777777" w:rsidR="009E0C72" w:rsidRDefault="009E0C72" w:rsidP="00425E73">
            <w:pPr>
              <w:pStyle w:val="Contedodatabela"/>
              <w:jc w:val="center"/>
            </w:pPr>
            <w:r>
              <w:t>5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05E282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F8CAA" w14:textId="77777777" w:rsidR="009E0C72" w:rsidRDefault="009E0C72" w:rsidP="00425E73">
            <w:pPr>
              <w:pStyle w:val="Contedodatabela"/>
              <w:jc w:val="right"/>
            </w:pPr>
            <w:r>
              <w:t>19.50</w:t>
            </w:r>
          </w:p>
        </w:tc>
      </w:tr>
      <w:tr w:rsidR="009E0C72" w14:paraId="669AA1D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0C70C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4F42CE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2C1BC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F2E86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F8B3BA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3D9E2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D94373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FC74A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CD4A5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A980A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B9AED0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7405C1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0D9830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48CD2AD0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7014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993238" w14:textId="77777777" w:rsidR="009E0C72" w:rsidRDefault="009E0C72" w:rsidP="00425E73">
            <w:pPr>
              <w:pStyle w:val="Contedodatabela"/>
            </w:pPr>
            <w:r>
              <w:t>Te 90 soldável (centro)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89357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95A5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B2DAB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13DB34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74BD572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F04E00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D00B5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410E1F" w14:textId="77777777" w:rsidR="009E0C72" w:rsidRDefault="009E0C72" w:rsidP="00425E73">
            <w:pPr>
              <w:pStyle w:val="Contedodatabela"/>
            </w:pPr>
            <w:r>
              <w:t>90mm- 25mm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C7C175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558BA1" w14:textId="77777777" w:rsidR="009E0C72" w:rsidRDefault="009E0C72" w:rsidP="00425E73">
            <w:pPr>
              <w:pStyle w:val="Contedodatabela"/>
              <w:jc w:val="center"/>
            </w:pPr>
            <w:r>
              <w:t>7.60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DA8F6E" w14:textId="77777777" w:rsidR="009E0C72" w:rsidRDefault="009E0C72" w:rsidP="00425E73">
            <w:pPr>
              <w:pStyle w:val="Contedodatabela"/>
              <w:jc w:val="right"/>
            </w:pPr>
            <w:r>
              <w:t>7.60</w:t>
            </w:r>
          </w:p>
        </w:tc>
      </w:tr>
      <w:tr w:rsidR="009E0C72" w14:paraId="251D95D1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C6996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759C9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3C404D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7B7A01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43C66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8E0333" w14:textId="77777777" w:rsidR="009E0C72" w:rsidRDefault="009E0C72" w:rsidP="00425E73">
            <w:pPr>
              <w:pStyle w:val="Contedodatabela"/>
              <w:jc w:val="right"/>
            </w:pPr>
            <w:r>
              <w:t>1.20</w:t>
            </w:r>
          </w:p>
        </w:tc>
      </w:tr>
    </w:tbl>
    <w:p w14:paraId="7B09480B" w14:textId="77777777" w:rsidR="009E0C72" w:rsidRDefault="009E0C72" w:rsidP="009E0C72">
      <w:pPr>
        <w:pStyle w:val="Ttulo21"/>
      </w:pPr>
    </w:p>
    <w:p w14:paraId="2E1DB506" w14:textId="77777777" w:rsidR="009E0C72" w:rsidRDefault="009E0C72" w:rsidP="009E0C72">
      <w:pPr>
        <w:pStyle w:val="Ttulo21"/>
      </w:pPr>
      <w:r>
        <w:t>Coluna AF-45 (COBERTURA)</w:t>
      </w:r>
    </w:p>
    <w:p w14:paraId="44B677BA" w14:textId="77777777" w:rsidR="009E0C72" w:rsidRDefault="009E0C72" w:rsidP="009E0C72">
      <w:pPr>
        <w:pStyle w:val="Ttulo21"/>
      </w:pPr>
    </w:p>
    <w:p w14:paraId="271BFE87" w14:textId="77777777" w:rsidR="009E0C72" w:rsidRDefault="009E0C72" w:rsidP="009E0C72">
      <w:pPr>
        <w:pStyle w:val="Ttulo21"/>
      </w:pPr>
      <w:r>
        <w:t>Conexão analisada</w:t>
      </w:r>
    </w:p>
    <w:p w14:paraId="7800405B" w14:textId="77777777" w:rsidR="009E0C72" w:rsidRDefault="009E0C72" w:rsidP="009E0C72">
      <w:pPr>
        <w:pStyle w:val="Corpodotexto"/>
      </w:pPr>
      <w:r>
        <w:t>Joelho 90 soldável - 25 mm (PVC rígido soldável)</w:t>
      </w:r>
    </w:p>
    <w:p w14:paraId="3CB1CF8E" w14:textId="77777777" w:rsidR="009E0C72" w:rsidRDefault="009E0C72" w:rsidP="009E0C72">
      <w:pPr>
        <w:pStyle w:val="Corpodotexto"/>
      </w:pPr>
      <w:r>
        <w:t>Pavimento COBERTURA</w:t>
      </w:r>
    </w:p>
    <w:p w14:paraId="0C745507" w14:textId="77777777" w:rsidR="009E0C72" w:rsidRDefault="009E0C72" w:rsidP="009E0C72">
      <w:pPr>
        <w:pStyle w:val="Corpodotexto"/>
      </w:pPr>
      <w:r>
        <w:t>Nível geométrico: 3.56 m</w:t>
      </w:r>
    </w:p>
    <w:p w14:paraId="65EEAA3C" w14:textId="77777777" w:rsidR="009E0C72" w:rsidRDefault="009E0C72" w:rsidP="009E0C72">
      <w:pPr>
        <w:pStyle w:val="Corpodotexto"/>
      </w:pPr>
      <w:r>
        <w:t>Processo de cálculo: Universal</w:t>
      </w:r>
    </w:p>
    <w:p w14:paraId="10059E96" w14:textId="77777777" w:rsidR="009E0C72" w:rsidRDefault="009E0C72" w:rsidP="009E0C72">
      <w:pPr>
        <w:pStyle w:val="Ttulo21"/>
      </w:pPr>
    </w:p>
    <w:p w14:paraId="42A18B5A" w14:textId="77777777" w:rsidR="009E0C72" w:rsidRDefault="009E0C72" w:rsidP="009E0C72">
      <w:pPr>
        <w:pStyle w:val="Ttulo21"/>
      </w:pPr>
      <w:r>
        <w:t>Tomada d´água:</w:t>
      </w:r>
    </w:p>
    <w:p w14:paraId="4A6BD1A3" w14:textId="77777777" w:rsidR="009E0C72" w:rsidRDefault="009E0C72" w:rsidP="009E0C72">
      <w:pPr>
        <w:pStyle w:val="Corpodotexto"/>
      </w:pPr>
      <w:r>
        <w:t>Caixa d'água - Castelo água 15m³ (Reservatório cilíndrico)</w:t>
      </w:r>
    </w:p>
    <w:p w14:paraId="2556412B" w14:textId="77777777" w:rsidR="009E0C72" w:rsidRDefault="009E0C72" w:rsidP="009E0C72">
      <w:pPr>
        <w:pStyle w:val="Corpodotexto"/>
      </w:pPr>
      <w:r>
        <w:t>Nível geométrico: 2.16 m</w:t>
      </w:r>
    </w:p>
    <w:p w14:paraId="790ED81F" w14:textId="77777777" w:rsidR="009E0C72" w:rsidRDefault="009E0C72" w:rsidP="009E0C72">
      <w:pPr>
        <w:pStyle w:val="Corpodotexto"/>
      </w:pPr>
      <w:r>
        <w:t xml:space="preserve">Pressão inicial: 2.30 </w:t>
      </w:r>
      <w:proofErr w:type="spellStart"/>
      <w:r>
        <w:t>m.c.a</w:t>
      </w:r>
      <w:proofErr w:type="spellEnd"/>
      <w:r>
        <w:t>.</w:t>
      </w:r>
    </w:p>
    <w:p w14:paraId="498624BB" w14:textId="77777777" w:rsidR="009E0C72" w:rsidRDefault="009E0C72" w:rsidP="009E0C72">
      <w:pPr>
        <w:pStyle w:val="Corpodotexto"/>
      </w:pPr>
    </w:p>
    <w:p w14:paraId="0ABE374F" w14:textId="77777777" w:rsidR="001D1112" w:rsidRDefault="001D1112" w:rsidP="009E0C72">
      <w:pPr>
        <w:pStyle w:val="Corpodotexto"/>
      </w:pPr>
    </w:p>
    <w:p w14:paraId="011CE21D" w14:textId="77777777" w:rsidR="001D1112" w:rsidRDefault="001D1112" w:rsidP="009E0C72">
      <w:pPr>
        <w:pStyle w:val="Corpodotexto"/>
      </w:pPr>
    </w:p>
    <w:tbl>
      <w:tblPr>
        <w:tblStyle w:val="Tabelacomgrade"/>
        <w:tblW w:w="0" w:type="auto"/>
        <w:jc w:val="right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25"/>
        <w:gridCol w:w="657"/>
        <w:gridCol w:w="588"/>
        <w:gridCol w:w="665"/>
        <w:gridCol w:w="842"/>
        <w:gridCol w:w="674"/>
        <w:gridCol w:w="598"/>
        <w:gridCol w:w="682"/>
        <w:gridCol w:w="750"/>
        <w:gridCol w:w="657"/>
        <w:gridCol w:w="843"/>
        <w:gridCol w:w="589"/>
        <w:gridCol w:w="792"/>
      </w:tblGrid>
      <w:tr w:rsidR="009E0C72" w14:paraId="6B03197B" w14:textId="77777777" w:rsidTr="00425E73">
        <w:trPr>
          <w:jc w:val="right"/>
        </w:trPr>
        <w:tc>
          <w:tcPr>
            <w:tcW w:w="108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C035C" w14:textId="77777777" w:rsidR="009E0C72" w:rsidRDefault="009E0C72" w:rsidP="00425E73">
            <w:pPr>
              <w:pStyle w:val="Ttulodetabela"/>
              <w:jc w:val="center"/>
            </w:pPr>
            <w:r>
              <w:t>Trecho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59A9B4" w14:textId="77777777" w:rsidR="009E0C72" w:rsidRDefault="009E0C72" w:rsidP="00425E73">
            <w:pPr>
              <w:pStyle w:val="Ttulodetabela"/>
              <w:jc w:val="center"/>
            </w:pPr>
            <w:r>
              <w:t>Vazão</w:t>
            </w:r>
          </w:p>
          <w:p w14:paraId="29D02A98" w14:textId="77777777" w:rsidR="009E0C72" w:rsidRDefault="009E0C72" w:rsidP="00425E73">
            <w:pPr>
              <w:pStyle w:val="Ttulodetabela"/>
              <w:jc w:val="center"/>
            </w:pPr>
            <w:r>
              <w:t>(l/s)</w:t>
            </w:r>
          </w:p>
        </w:tc>
        <w:tc>
          <w:tcPr>
            <w:tcW w:w="81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ED8A5" w14:textId="77777777" w:rsidR="009E0C72" w:rsidRDefault="009E0C72" w:rsidP="00425E73">
            <w:pPr>
              <w:pStyle w:val="Ttulodetabela"/>
              <w:jc w:val="center"/>
            </w:pPr>
            <w:r>
              <w:t>Ø</w:t>
            </w:r>
          </w:p>
          <w:p w14:paraId="18C9FA1A" w14:textId="77777777" w:rsidR="009E0C72" w:rsidRDefault="009E0C72" w:rsidP="00425E73">
            <w:pPr>
              <w:pStyle w:val="Ttulodetabela"/>
              <w:jc w:val="center"/>
            </w:pPr>
            <w:r>
              <w:t>(mm)</w:t>
            </w:r>
          </w:p>
        </w:tc>
        <w:tc>
          <w:tcPr>
            <w:tcW w:w="1053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8C67DA" w14:textId="77777777" w:rsidR="009E0C72" w:rsidRDefault="009E0C72" w:rsidP="00425E73">
            <w:pPr>
              <w:pStyle w:val="Ttulodetabela"/>
              <w:jc w:val="center"/>
            </w:pPr>
            <w:r>
              <w:t>Veloc.</w:t>
            </w:r>
          </w:p>
          <w:p w14:paraId="0078D6B6" w14:textId="77777777" w:rsidR="009E0C72" w:rsidRDefault="009E0C72" w:rsidP="00425E73">
            <w:pPr>
              <w:pStyle w:val="Ttulodetabela"/>
              <w:jc w:val="center"/>
            </w:pPr>
            <w:r>
              <w:t>(m/s)</w:t>
            </w:r>
          </w:p>
        </w:tc>
        <w:tc>
          <w:tcPr>
            <w:tcW w:w="1215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1C6A8" w14:textId="77777777" w:rsidR="009E0C72" w:rsidRDefault="009E0C72" w:rsidP="00425E73">
            <w:pPr>
              <w:pStyle w:val="Ttulodetabela"/>
              <w:jc w:val="center"/>
            </w:pPr>
            <w:r>
              <w:t>Comprimento (m)</w:t>
            </w:r>
          </w:p>
        </w:tc>
        <w:tc>
          <w:tcPr>
            <w:tcW w:w="110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BED9E6" w14:textId="77777777" w:rsidR="009E0C72" w:rsidRDefault="009E0C72" w:rsidP="00425E73">
            <w:pPr>
              <w:pStyle w:val="Ttulodetabela"/>
              <w:jc w:val="center"/>
            </w:pPr>
            <w:r>
              <w:t>J</w:t>
            </w:r>
          </w:p>
          <w:p w14:paraId="3CBA1AB5" w14:textId="77777777" w:rsidR="009E0C72" w:rsidRDefault="009E0C72" w:rsidP="00425E73">
            <w:pPr>
              <w:pStyle w:val="Ttulodetabela"/>
              <w:jc w:val="center"/>
            </w:pPr>
            <w:r>
              <w:t>(m/m)</w:t>
            </w:r>
          </w:p>
        </w:tc>
        <w:tc>
          <w:tcPr>
            <w:tcW w:w="113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9F568A" w14:textId="77777777" w:rsidR="009E0C72" w:rsidRDefault="009E0C72" w:rsidP="00425E73">
            <w:pPr>
              <w:pStyle w:val="Ttulodetabela"/>
              <w:jc w:val="center"/>
            </w:pPr>
            <w:r>
              <w:t>Perda</w:t>
            </w:r>
          </w:p>
          <w:p w14:paraId="5DC7BC3B" w14:textId="77777777" w:rsidR="009E0C72" w:rsidRDefault="009E0C72" w:rsidP="00425E73">
            <w:pPr>
              <w:pStyle w:val="Ttulodetabela"/>
              <w:jc w:val="center"/>
            </w:pPr>
            <w:r>
              <w:t>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  <w:tc>
          <w:tcPr>
            <w:tcW w:w="89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8D03F1" w14:textId="77777777" w:rsidR="009E0C72" w:rsidRDefault="009E0C72" w:rsidP="00425E73">
            <w:pPr>
              <w:pStyle w:val="Ttulodetabela"/>
              <w:jc w:val="center"/>
            </w:pPr>
            <w:r>
              <w:t>Altura</w:t>
            </w:r>
          </w:p>
          <w:p w14:paraId="06DD0C98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1269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38E71A" w14:textId="77777777" w:rsidR="009E0C72" w:rsidRDefault="009E0C72" w:rsidP="00425E73">
            <w:pPr>
              <w:pStyle w:val="Ttulodetabela"/>
              <w:jc w:val="center"/>
            </w:pPr>
            <w:r>
              <w:t>Desnível</w:t>
            </w:r>
          </w:p>
          <w:p w14:paraId="4706C003" w14:textId="77777777" w:rsidR="009E0C72" w:rsidRDefault="009E0C72" w:rsidP="00425E73">
            <w:pPr>
              <w:pStyle w:val="Ttulodetabela"/>
              <w:jc w:val="center"/>
            </w:pPr>
            <w:r>
              <w:t>(m)</w:t>
            </w:r>
          </w:p>
        </w:tc>
        <w:tc>
          <w:tcPr>
            <w:tcW w:w="8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011EAF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7C42A4C4" w14:textId="77777777" w:rsidTr="00425E73">
        <w:trPr>
          <w:jc w:val="right"/>
        </w:trPr>
        <w:tc>
          <w:tcPr>
            <w:tcW w:w="108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F571D3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1CAC75" w14:textId="77777777" w:rsidR="009E0C72" w:rsidRDefault="009E0C72" w:rsidP="00425E73"/>
        </w:tc>
        <w:tc>
          <w:tcPr>
            <w:tcW w:w="81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10C145" w14:textId="77777777" w:rsidR="009E0C72" w:rsidRDefault="009E0C72" w:rsidP="00425E73"/>
        </w:tc>
        <w:tc>
          <w:tcPr>
            <w:tcW w:w="1053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3D359D1" w14:textId="77777777" w:rsidR="009E0C72" w:rsidRDefault="009E0C72" w:rsidP="00425E73"/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299A65" w14:textId="77777777" w:rsidR="009E0C72" w:rsidRDefault="009E0C72" w:rsidP="00425E73">
            <w:pPr>
              <w:pStyle w:val="Ttulodetabela"/>
              <w:jc w:val="center"/>
            </w:pPr>
            <w:r>
              <w:t>Conduto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14C4B8" w14:textId="77777777" w:rsidR="009E0C72" w:rsidRDefault="009E0C72" w:rsidP="00425E73">
            <w:pPr>
              <w:pStyle w:val="Ttulodetabela"/>
              <w:jc w:val="center"/>
            </w:pPr>
            <w:r>
              <w:t>Equiv.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CBB13E" w14:textId="77777777" w:rsidR="009E0C72" w:rsidRDefault="009E0C72" w:rsidP="00425E73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1107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5B6EAB" w14:textId="77777777" w:rsidR="009E0C72" w:rsidRDefault="009E0C72" w:rsidP="00425E73"/>
        </w:tc>
        <w:tc>
          <w:tcPr>
            <w:tcW w:w="113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B1531E" w14:textId="77777777" w:rsidR="009E0C72" w:rsidRDefault="009E0C72" w:rsidP="00425E73"/>
        </w:tc>
        <w:tc>
          <w:tcPr>
            <w:tcW w:w="89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CE53D3" w14:textId="77777777" w:rsidR="009E0C72" w:rsidRDefault="009E0C72" w:rsidP="00425E73"/>
        </w:tc>
        <w:tc>
          <w:tcPr>
            <w:tcW w:w="1269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72D31F" w14:textId="77777777" w:rsidR="009E0C72" w:rsidRDefault="009E0C72" w:rsidP="00425E73"/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19FD57" w14:textId="77777777" w:rsidR="009E0C72" w:rsidRDefault="009E0C72" w:rsidP="00425E73">
            <w:pPr>
              <w:pStyle w:val="Ttulodetabela"/>
              <w:jc w:val="center"/>
            </w:pPr>
            <w:proofErr w:type="spellStart"/>
            <w:r>
              <w:t>Disp</w:t>
            </w:r>
            <w:proofErr w:type="spellEnd"/>
            <w:r>
              <w:t>.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18CB79" w14:textId="77777777" w:rsidR="009E0C72" w:rsidRDefault="009E0C72" w:rsidP="00425E73">
            <w:pPr>
              <w:pStyle w:val="Ttulodetabela"/>
              <w:jc w:val="center"/>
            </w:pPr>
            <w:r>
              <w:t>Jusante</w:t>
            </w:r>
          </w:p>
        </w:tc>
      </w:tr>
      <w:tr w:rsidR="009E0C72" w14:paraId="78F0F90E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B7DBCE" w14:textId="77777777" w:rsidR="009E0C72" w:rsidRDefault="009E0C72" w:rsidP="00425E73">
            <w:pPr>
              <w:pStyle w:val="Ttulodetabela"/>
              <w:jc w:val="center"/>
            </w:pPr>
            <w:r>
              <w:t>1-2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83730" w14:textId="77777777" w:rsidR="009E0C72" w:rsidRDefault="009E0C72" w:rsidP="00425E73">
            <w:pPr>
              <w:pStyle w:val="Ttulodetabela"/>
              <w:jc w:val="right"/>
            </w:pPr>
            <w:r>
              <w:t>3.46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EA25F9" w14:textId="77777777" w:rsidR="009E0C72" w:rsidRDefault="009E0C72" w:rsidP="00425E73">
            <w:pPr>
              <w:pStyle w:val="Ttulodetabela"/>
              <w:jc w:val="center"/>
            </w:pPr>
            <w:r>
              <w:t>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BF8CC3" w14:textId="77777777" w:rsidR="009E0C72" w:rsidRDefault="009E0C72" w:rsidP="00425E73">
            <w:pPr>
              <w:pStyle w:val="Ttulodetabela"/>
              <w:jc w:val="right"/>
            </w:pPr>
            <w:r>
              <w:t>0.77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7DD60" w14:textId="77777777" w:rsidR="009E0C72" w:rsidRDefault="009E0C72" w:rsidP="00425E73">
            <w:pPr>
              <w:pStyle w:val="Ttulodetabela"/>
              <w:jc w:val="right"/>
            </w:pPr>
            <w:r>
              <w:t>40.36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4458C2" w14:textId="77777777" w:rsidR="009E0C72" w:rsidRDefault="009E0C72" w:rsidP="00425E73">
            <w:pPr>
              <w:pStyle w:val="Ttulodetabela"/>
              <w:jc w:val="right"/>
            </w:pPr>
            <w:r>
              <w:t>30.70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0DDCC1" w14:textId="77777777" w:rsidR="009E0C72" w:rsidRDefault="009E0C72" w:rsidP="00425E73">
            <w:pPr>
              <w:pStyle w:val="Ttulodetabela"/>
              <w:jc w:val="right"/>
            </w:pPr>
            <w:r>
              <w:t>71.06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DA762A" w14:textId="77777777" w:rsidR="009E0C72" w:rsidRDefault="009E0C72" w:rsidP="00425E73">
            <w:pPr>
              <w:pStyle w:val="Ttulodetabela"/>
              <w:jc w:val="right"/>
            </w:pPr>
            <w:r>
              <w:t>0.0080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F3D684" w14:textId="77777777" w:rsidR="009E0C72" w:rsidRDefault="009E0C72" w:rsidP="00425E73">
            <w:pPr>
              <w:pStyle w:val="Ttulodetabela"/>
              <w:jc w:val="right"/>
            </w:pPr>
            <w:r>
              <w:t>0.57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796034" w14:textId="77777777" w:rsidR="009E0C72" w:rsidRDefault="009E0C72" w:rsidP="00425E73">
            <w:pPr>
              <w:pStyle w:val="Ttulodetabela"/>
              <w:jc w:val="right"/>
            </w:pPr>
            <w:r>
              <w:t>9.86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C8FBF" w14:textId="77777777" w:rsidR="009E0C72" w:rsidRDefault="009E0C72" w:rsidP="00425E73">
            <w:pPr>
              <w:pStyle w:val="Ttulodetabela"/>
              <w:jc w:val="right"/>
            </w:pPr>
            <w:r>
              <w:t>6.30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D35898" w14:textId="77777777" w:rsidR="009E0C72" w:rsidRDefault="009E0C72" w:rsidP="00425E73">
            <w:pPr>
              <w:pStyle w:val="Ttulodetabela"/>
              <w:jc w:val="right"/>
            </w:pPr>
            <w:r>
              <w:t>8.60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AA0A1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0CC03AB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F939C" w14:textId="77777777" w:rsidR="009E0C72" w:rsidRDefault="009E0C72" w:rsidP="00425E73">
            <w:pPr>
              <w:pStyle w:val="Ttulodetabela"/>
              <w:jc w:val="center"/>
            </w:pPr>
            <w:r>
              <w:t>2-3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E9586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5B04F3" w14:textId="77777777" w:rsidR="009E0C72" w:rsidRDefault="009E0C72" w:rsidP="00425E73">
            <w:pPr>
              <w:pStyle w:val="Ttulodetabela"/>
              <w:jc w:val="center"/>
            </w:pPr>
            <w:r>
              <w:t>53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9E53A" w14:textId="77777777" w:rsidR="009E0C72" w:rsidRDefault="009E0C72" w:rsidP="00425E73">
            <w:pPr>
              <w:pStyle w:val="Ttulodetabela"/>
              <w:jc w:val="right"/>
            </w:pPr>
            <w:r>
              <w:t>0.17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3B9ACB" w14:textId="77777777" w:rsidR="009E0C72" w:rsidRDefault="009E0C72" w:rsidP="00425E73">
            <w:pPr>
              <w:pStyle w:val="Ttulodetabela"/>
              <w:jc w:val="right"/>
            </w:pPr>
            <w:r>
              <w:t>1.24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E247B" w14:textId="77777777" w:rsidR="009E0C72" w:rsidRDefault="009E0C72" w:rsidP="00425E73">
            <w:pPr>
              <w:pStyle w:val="Ttulodetabela"/>
              <w:jc w:val="right"/>
            </w:pPr>
            <w:r>
              <w:t>8.00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A4825" w14:textId="77777777" w:rsidR="009E0C72" w:rsidRDefault="009E0C72" w:rsidP="00425E73">
            <w:pPr>
              <w:pStyle w:val="Ttulodetabela"/>
              <w:jc w:val="right"/>
            </w:pPr>
            <w:r>
              <w:t>9.24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6E7586" w14:textId="77777777" w:rsidR="009E0C72" w:rsidRDefault="009E0C72" w:rsidP="00425E73">
            <w:pPr>
              <w:pStyle w:val="Ttulodetabela"/>
              <w:jc w:val="right"/>
            </w:pPr>
            <w:r>
              <w:t>0.0009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F9DD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768323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1CD9A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895865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111786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</w:tr>
      <w:tr w:rsidR="009E0C72" w14:paraId="128B782F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81E98" w14:textId="77777777" w:rsidR="009E0C72" w:rsidRDefault="009E0C72" w:rsidP="00425E73">
            <w:pPr>
              <w:pStyle w:val="Ttulodetabela"/>
              <w:jc w:val="center"/>
            </w:pPr>
            <w:r>
              <w:t>3-4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DA90F2" w14:textId="77777777" w:rsidR="009E0C72" w:rsidRDefault="009E0C72" w:rsidP="00425E73">
            <w:pPr>
              <w:pStyle w:val="Ttulodetabela"/>
              <w:jc w:val="right"/>
            </w:pPr>
            <w:r>
              <w:t>0.38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F78B0E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9E445F" w14:textId="77777777" w:rsidR="009E0C72" w:rsidRDefault="009E0C72" w:rsidP="00425E73">
            <w:pPr>
              <w:pStyle w:val="Ttulodetabela"/>
              <w:jc w:val="right"/>
            </w:pPr>
            <w:r>
              <w:t>1.04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1B167" w14:textId="77777777" w:rsidR="009E0C72" w:rsidRDefault="009E0C72" w:rsidP="00425E73">
            <w:pPr>
              <w:pStyle w:val="Ttulodetabela"/>
              <w:jc w:val="right"/>
            </w:pPr>
            <w:r>
              <w:t>1.03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EF7B6E" w14:textId="77777777" w:rsidR="009E0C72" w:rsidRDefault="009E0C72" w:rsidP="00425E73">
            <w:pPr>
              <w:pStyle w:val="Ttulodetabela"/>
              <w:jc w:val="right"/>
            </w:pPr>
            <w:r>
              <w:t>0.07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F21F2" w14:textId="77777777" w:rsidR="009E0C72" w:rsidRDefault="009E0C72" w:rsidP="00425E73">
            <w:pPr>
              <w:pStyle w:val="Ttulodetabela"/>
              <w:jc w:val="right"/>
            </w:pPr>
            <w:r>
              <w:t>1.09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A62BD7" w14:textId="77777777" w:rsidR="009E0C72" w:rsidRDefault="009E0C72" w:rsidP="00425E73">
            <w:pPr>
              <w:pStyle w:val="Ttulodetabela"/>
              <w:jc w:val="right"/>
            </w:pPr>
            <w:r>
              <w:t>0.0632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EC924C" w14:textId="77777777" w:rsidR="009E0C72" w:rsidRDefault="009E0C72" w:rsidP="00425E73">
            <w:pPr>
              <w:pStyle w:val="Ttulodetabela"/>
              <w:jc w:val="right"/>
            </w:pPr>
            <w:r>
              <w:t>0.06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B55A7A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5CF79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39D65" w14:textId="77777777" w:rsidR="009E0C72" w:rsidRDefault="009E0C72" w:rsidP="00425E73">
            <w:pPr>
              <w:pStyle w:val="Ttulodetabela"/>
              <w:jc w:val="right"/>
            </w:pPr>
            <w:r>
              <w:t>8.03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0A0C6C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</w:tr>
      <w:tr w:rsidR="009E0C72" w14:paraId="1A968080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E5AC0" w14:textId="77777777" w:rsidR="009E0C72" w:rsidRDefault="009E0C72" w:rsidP="00425E73">
            <w:pPr>
              <w:pStyle w:val="Ttulodetabela"/>
              <w:jc w:val="center"/>
            </w:pPr>
            <w:r>
              <w:t>4-5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3C29A6" w14:textId="77777777" w:rsidR="009E0C72" w:rsidRDefault="009E0C72" w:rsidP="00425E73">
            <w:pPr>
              <w:pStyle w:val="Ttulodetabela"/>
              <w:jc w:val="right"/>
            </w:pPr>
            <w:r>
              <w:t>0.20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16C475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7B9FC8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ADAF6C" w14:textId="77777777" w:rsidR="009E0C72" w:rsidRDefault="009E0C72" w:rsidP="00425E73">
            <w:pPr>
              <w:pStyle w:val="Ttulodetabela"/>
              <w:jc w:val="right"/>
            </w:pPr>
            <w:r>
              <w:t>7.40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2F8E22" w14:textId="77777777" w:rsidR="009E0C72" w:rsidRDefault="009E0C72" w:rsidP="00425E73">
            <w:pPr>
              <w:pStyle w:val="Ttulodetabela"/>
              <w:jc w:val="right"/>
            </w:pPr>
            <w:r>
              <w:t>2.00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6CAEA1" w14:textId="77777777" w:rsidR="009E0C72" w:rsidRDefault="009E0C72" w:rsidP="00425E73">
            <w:pPr>
              <w:pStyle w:val="Ttulodetabela"/>
              <w:jc w:val="right"/>
            </w:pPr>
            <w:r>
              <w:t>9.40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742F20" w14:textId="77777777" w:rsidR="009E0C72" w:rsidRDefault="009E0C72" w:rsidP="00425E73">
            <w:pPr>
              <w:pStyle w:val="Ttulodetabela"/>
              <w:jc w:val="right"/>
            </w:pPr>
            <w:r>
              <w:t>0.0207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0DA42" w14:textId="77777777" w:rsidR="009E0C72" w:rsidRDefault="009E0C72" w:rsidP="00425E73">
            <w:pPr>
              <w:pStyle w:val="Ttulodetabela"/>
              <w:jc w:val="right"/>
            </w:pPr>
            <w:r>
              <w:t>0.19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1E4B9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B089BE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A0ED4E" w14:textId="77777777" w:rsidR="009E0C72" w:rsidRDefault="009E0C72" w:rsidP="00425E73">
            <w:pPr>
              <w:pStyle w:val="Ttulodetabela"/>
              <w:jc w:val="right"/>
            </w:pPr>
            <w:r>
              <w:t>7.96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C946A" w14:textId="77777777" w:rsidR="009E0C72" w:rsidRDefault="009E0C72" w:rsidP="00425E73">
            <w:pPr>
              <w:pStyle w:val="Ttulodetabela"/>
              <w:jc w:val="right"/>
            </w:pPr>
            <w:r>
              <w:t>7.77</w:t>
            </w:r>
          </w:p>
        </w:tc>
      </w:tr>
      <w:tr w:rsidR="009E0C72" w14:paraId="6E0DB47A" w14:textId="77777777" w:rsidTr="00425E73">
        <w:trPr>
          <w:jc w:val="right"/>
        </w:trPr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CC67BF" w14:textId="77777777" w:rsidR="009E0C72" w:rsidRDefault="009E0C72" w:rsidP="00425E73">
            <w:pPr>
              <w:pStyle w:val="Ttulodetabela"/>
              <w:jc w:val="center"/>
            </w:pPr>
            <w:r>
              <w:t>5-6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B4DB89" w14:textId="77777777" w:rsidR="009E0C72" w:rsidRDefault="009E0C72" w:rsidP="00425E73">
            <w:pPr>
              <w:pStyle w:val="Ttulodetabela"/>
              <w:jc w:val="right"/>
            </w:pPr>
            <w:r>
              <w:t>0.20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6E5BE" w14:textId="77777777" w:rsidR="009E0C72" w:rsidRDefault="009E0C72" w:rsidP="00425E73">
            <w:pPr>
              <w:pStyle w:val="Ttulodetabela"/>
              <w:jc w:val="center"/>
            </w:pPr>
            <w:r>
              <w:t>22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B89518" w14:textId="77777777" w:rsidR="009E0C72" w:rsidRDefault="009E0C72" w:rsidP="00425E73">
            <w:pPr>
              <w:pStyle w:val="Ttulodetabela"/>
              <w:jc w:val="right"/>
            </w:pPr>
            <w:r>
              <w:t>0.55</w:t>
            </w:r>
          </w:p>
        </w:tc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3CA949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374132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CCCF50" w14:textId="77777777" w:rsidR="009E0C72" w:rsidRDefault="009E0C72" w:rsidP="00425E73">
            <w:pPr>
              <w:pStyle w:val="Ttulodetabela"/>
              <w:jc w:val="right"/>
            </w:pPr>
            <w:r>
              <w:t>1.20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A1A16" w14:textId="77777777" w:rsidR="009E0C72" w:rsidRDefault="009E0C72" w:rsidP="00425E73">
            <w:pPr>
              <w:pStyle w:val="Ttulodetabela"/>
              <w:jc w:val="right"/>
            </w:pPr>
            <w:r>
              <w:t>0.0207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0798BA" w14:textId="77777777" w:rsidR="009E0C72" w:rsidRDefault="009E0C72" w:rsidP="00425E73">
            <w:pPr>
              <w:pStyle w:val="Ttulodetabela"/>
              <w:jc w:val="right"/>
            </w:pPr>
            <w:r>
              <w:t>0.02</w:t>
            </w:r>
          </w:p>
        </w:tc>
        <w:tc>
          <w:tcPr>
            <w:tcW w:w="8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B1681" w14:textId="77777777" w:rsidR="009E0C72" w:rsidRDefault="009E0C72" w:rsidP="00425E73">
            <w:pPr>
              <w:pStyle w:val="Ttulodetabela"/>
              <w:jc w:val="right"/>
            </w:pPr>
            <w:r>
              <w:t>3.56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AFAF3" w14:textId="77777777" w:rsidR="009E0C72" w:rsidRDefault="009E0C72" w:rsidP="00425E73">
            <w:pPr>
              <w:pStyle w:val="Ttulodetabela"/>
              <w:jc w:val="right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1A1CF0" w14:textId="77777777" w:rsidR="009E0C72" w:rsidRDefault="009E0C72" w:rsidP="00425E73">
            <w:pPr>
              <w:pStyle w:val="Ttulodetabela"/>
              <w:jc w:val="right"/>
            </w:pPr>
            <w:r>
              <w:t>7.77</w:t>
            </w:r>
          </w:p>
        </w:tc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4E2CD" w14:textId="77777777" w:rsidR="009E0C72" w:rsidRDefault="009E0C72" w:rsidP="00425E73">
            <w:pPr>
              <w:pStyle w:val="Ttulodetabela"/>
              <w:jc w:val="right"/>
            </w:pPr>
            <w:r>
              <w:t>7.74</w:t>
            </w:r>
          </w:p>
        </w:tc>
      </w:tr>
    </w:tbl>
    <w:p w14:paraId="6A72FDD7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215"/>
        <w:gridCol w:w="1269"/>
        <w:gridCol w:w="1404"/>
        <w:gridCol w:w="1458"/>
      </w:tblGrid>
      <w:tr w:rsidR="009E0C72" w14:paraId="6C94491E" w14:textId="77777777" w:rsidTr="00425E73">
        <w:trPr>
          <w:jc w:val="center"/>
        </w:trPr>
        <w:tc>
          <w:tcPr>
            <w:tcW w:w="121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11F22" w14:textId="77777777" w:rsidR="009E0C72" w:rsidRDefault="009E0C72" w:rsidP="00425E73">
            <w:pPr>
              <w:pStyle w:val="Ttulodetabela"/>
              <w:jc w:val="center"/>
            </w:pPr>
            <w:r>
              <w:t>Pressões (</w:t>
            </w:r>
            <w:proofErr w:type="spellStart"/>
            <w:r>
              <w:t>m.c.a</w:t>
            </w:r>
            <w:proofErr w:type="spellEnd"/>
            <w:r>
              <w:t>.)</w:t>
            </w:r>
          </w:p>
        </w:tc>
      </w:tr>
      <w:tr w:rsidR="009E0C72" w14:paraId="0B4EDC24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C60813" w14:textId="77777777" w:rsidR="009E0C72" w:rsidRDefault="009E0C72" w:rsidP="00425E73">
            <w:pPr>
              <w:pStyle w:val="Ttulodetabela"/>
              <w:jc w:val="center"/>
            </w:pPr>
            <w:r>
              <w:t>Estática</w:t>
            </w:r>
          </w:p>
          <w:p w14:paraId="3B308443" w14:textId="77777777" w:rsidR="009E0C72" w:rsidRDefault="009E0C72" w:rsidP="00425E73">
            <w:pPr>
              <w:pStyle w:val="Ttulodetabela"/>
              <w:jc w:val="center"/>
            </w:pPr>
            <w:r>
              <w:t>inicial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4EE37E" w14:textId="77777777" w:rsidR="009E0C72" w:rsidRDefault="009E0C72" w:rsidP="00425E73">
            <w:pPr>
              <w:pStyle w:val="Ttulodetabela"/>
              <w:jc w:val="center"/>
            </w:pPr>
            <w:r>
              <w:t>Perda de</w:t>
            </w:r>
          </w:p>
          <w:p w14:paraId="207A3ADB" w14:textId="77777777" w:rsidR="009E0C72" w:rsidRDefault="009E0C72" w:rsidP="00425E73">
            <w:pPr>
              <w:pStyle w:val="Ttulodetabela"/>
              <w:jc w:val="center"/>
            </w:pPr>
            <w:r>
              <w:t>carga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30B47C" w14:textId="77777777" w:rsidR="009E0C72" w:rsidRDefault="009E0C72" w:rsidP="00425E73">
            <w:pPr>
              <w:pStyle w:val="Ttulodetabela"/>
              <w:jc w:val="center"/>
            </w:pPr>
            <w:r>
              <w:t>Dinâmica</w:t>
            </w:r>
          </w:p>
          <w:p w14:paraId="4388B31E" w14:textId="77777777" w:rsidR="009E0C72" w:rsidRDefault="009E0C72" w:rsidP="00425E73">
            <w:pPr>
              <w:pStyle w:val="Ttulodetabela"/>
              <w:jc w:val="center"/>
            </w:pPr>
            <w:r>
              <w:t>disponível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4C56F8" w14:textId="77777777" w:rsidR="009E0C72" w:rsidRDefault="009E0C72" w:rsidP="00425E73">
            <w:pPr>
              <w:pStyle w:val="Ttulodetabela"/>
              <w:jc w:val="center"/>
            </w:pPr>
            <w:r>
              <w:t>Mínima</w:t>
            </w:r>
          </w:p>
          <w:p w14:paraId="01B15678" w14:textId="77777777" w:rsidR="009E0C72" w:rsidRDefault="009E0C72" w:rsidP="00425E73">
            <w:pPr>
              <w:pStyle w:val="Ttulodetabela"/>
              <w:jc w:val="center"/>
            </w:pPr>
            <w:r>
              <w:t>necessária</w:t>
            </w:r>
          </w:p>
        </w:tc>
      </w:tr>
      <w:tr w:rsidR="009E0C72" w14:paraId="6CC8A61B" w14:textId="77777777" w:rsidTr="00425E73">
        <w:trPr>
          <w:jc w:val="center"/>
        </w:trPr>
        <w:tc>
          <w:tcPr>
            <w:tcW w:w="1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FFA70" w14:textId="77777777" w:rsidR="009E0C72" w:rsidRDefault="009E0C72" w:rsidP="00425E73">
            <w:pPr>
              <w:pStyle w:val="Contedodatabela"/>
              <w:jc w:val="center"/>
            </w:pPr>
            <w:r>
              <w:t>8.60</w:t>
            </w:r>
          </w:p>
        </w:tc>
        <w:tc>
          <w:tcPr>
            <w:tcW w:w="12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795B6" w14:textId="77777777" w:rsidR="009E0C72" w:rsidRDefault="009E0C72" w:rsidP="00425E73">
            <w:pPr>
              <w:pStyle w:val="Contedodatabela"/>
              <w:jc w:val="center"/>
            </w:pPr>
            <w:r>
              <w:t>0.86</w:t>
            </w:r>
          </w:p>
        </w:tc>
        <w:tc>
          <w:tcPr>
            <w:tcW w:w="140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D73B91" w14:textId="77777777" w:rsidR="009E0C72" w:rsidRDefault="009E0C72" w:rsidP="00425E73">
            <w:pPr>
              <w:pStyle w:val="Contedodatabela"/>
              <w:jc w:val="center"/>
            </w:pPr>
            <w:r>
              <w:t>7.74</w:t>
            </w:r>
          </w:p>
        </w:tc>
        <w:tc>
          <w:tcPr>
            <w:tcW w:w="14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4D1FD" w14:textId="77777777" w:rsidR="009E0C72" w:rsidRDefault="009E0C72" w:rsidP="00425E73">
            <w:pPr>
              <w:pStyle w:val="Contedodatabela"/>
              <w:jc w:val="center"/>
            </w:pPr>
            <w:r>
              <w:t>0.50</w:t>
            </w:r>
          </w:p>
        </w:tc>
      </w:tr>
    </w:tbl>
    <w:p w14:paraId="689959C9" w14:textId="77777777" w:rsidR="009E0C72" w:rsidRDefault="009E0C72" w:rsidP="009E0C72">
      <w:pPr>
        <w:pStyle w:val="Corpodotexto"/>
        <w:jc w:val="center"/>
      </w:pPr>
      <w:r>
        <w:t>Situação: Pressão suficiente</w:t>
      </w:r>
    </w:p>
    <w:p w14:paraId="5E165726" w14:textId="77777777" w:rsidR="009E0C72" w:rsidRDefault="009E0C72" w:rsidP="009E0C72">
      <w:pPr>
        <w:pStyle w:val="Corpodotexto"/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174"/>
        <w:gridCol w:w="2800"/>
        <w:gridCol w:w="1661"/>
        <w:gridCol w:w="1041"/>
        <w:gridCol w:w="1557"/>
        <w:gridCol w:w="829"/>
      </w:tblGrid>
      <w:tr w:rsidR="009E0C72" w14:paraId="2EBB7A0B" w14:textId="77777777" w:rsidTr="00425E73">
        <w:trPr>
          <w:jc w:val="center"/>
        </w:trPr>
        <w:tc>
          <w:tcPr>
            <w:tcW w:w="118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1A328F" w14:textId="77777777" w:rsidR="009E0C72" w:rsidRDefault="009E0C72" w:rsidP="00425E73">
            <w:pPr>
              <w:pStyle w:val="Ttulodetabela"/>
              <w:jc w:val="center"/>
            </w:pPr>
            <w:r>
              <w:t>Conexões</w:t>
            </w:r>
          </w:p>
        </w:tc>
        <w:tc>
          <w:tcPr>
            <w:tcW w:w="158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2650C" w14:textId="77777777" w:rsidR="009E0C72" w:rsidRDefault="009E0C72" w:rsidP="00425E73">
            <w:pPr>
              <w:pStyle w:val="Ttulodetabela"/>
              <w:jc w:val="center"/>
            </w:pPr>
            <w:r>
              <w:t>L equivalente (m)</w:t>
            </w:r>
          </w:p>
        </w:tc>
      </w:tr>
      <w:tr w:rsidR="009E0C72" w14:paraId="1B330AC8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5B50F" w14:textId="77777777" w:rsidR="009E0C72" w:rsidRDefault="009E0C72" w:rsidP="00425E73">
            <w:pPr>
              <w:pStyle w:val="Ttulodetabela"/>
              <w:jc w:val="center"/>
            </w:pPr>
            <w:r>
              <w:t>Material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400214" w14:textId="77777777" w:rsidR="009E0C72" w:rsidRDefault="009E0C72" w:rsidP="00425E73">
            <w:pPr>
              <w:pStyle w:val="Ttulodetabela"/>
            </w:pPr>
            <w:r>
              <w:t>Grupo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9C75E2" w14:textId="77777777" w:rsidR="009E0C72" w:rsidRDefault="009E0C72" w:rsidP="00425E73">
            <w:pPr>
              <w:pStyle w:val="Ttulodetabela"/>
            </w:pPr>
            <w:r>
              <w:t>Item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336EA" w14:textId="77777777" w:rsidR="009E0C72" w:rsidRDefault="009E0C72" w:rsidP="00425E73">
            <w:pPr>
              <w:pStyle w:val="Ttulodetabela"/>
              <w:jc w:val="center"/>
            </w:pPr>
            <w:r>
              <w:t>Quant.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EAAB6" w14:textId="77777777" w:rsidR="009E0C72" w:rsidRDefault="009E0C72" w:rsidP="00425E73">
            <w:pPr>
              <w:pStyle w:val="Ttulodetabela"/>
              <w:jc w:val="center"/>
            </w:pPr>
            <w:r>
              <w:t>Unitária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28041F" w14:textId="77777777" w:rsidR="009E0C72" w:rsidRDefault="009E0C72" w:rsidP="00425E73">
            <w:pPr>
              <w:pStyle w:val="Ttulodetabela"/>
              <w:jc w:val="right"/>
            </w:pPr>
            <w:r>
              <w:t>Total</w:t>
            </w:r>
          </w:p>
        </w:tc>
      </w:tr>
      <w:tr w:rsidR="009E0C72" w14:paraId="27915865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15554" w14:textId="77777777" w:rsidR="009E0C72" w:rsidRDefault="009E0C72" w:rsidP="00425E73">
            <w:pPr>
              <w:pStyle w:val="Contedodatabela"/>
              <w:jc w:val="center"/>
            </w:pPr>
            <w:proofErr w:type="spellStart"/>
            <w:r>
              <w:t>RCi</w:t>
            </w:r>
            <w:proofErr w:type="spellEnd"/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A3339C" w14:textId="77777777" w:rsidR="009E0C72" w:rsidRDefault="009E0C72" w:rsidP="00425E73">
            <w:pPr>
              <w:pStyle w:val="Contedodatabela"/>
            </w:pPr>
            <w:r>
              <w:t>Caixa d'água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FFB513" w14:textId="77777777" w:rsidR="009E0C72" w:rsidRDefault="009E0C72" w:rsidP="00425E73">
            <w:pPr>
              <w:pStyle w:val="Contedodatabela"/>
            </w:pPr>
            <w:r>
              <w:t>Castelo água 15m³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D265BA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9589E1" w14:textId="77777777" w:rsidR="009E0C72" w:rsidRDefault="009E0C72" w:rsidP="00425E73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D7597F" w14:textId="77777777" w:rsidR="009E0C72" w:rsidRDefault="009E0C72" w:rsidP="00425E73">
            <w:pPr>
              <w:pStyle w:val="Contedodatabela"/>
              <w:jc w:val="right"/>
            </w:pPr>
            <w:r>
              <w:t>0.00</w:t>
            </w:r>
          </w:p>
        </w:tc>
      </w:tr>
      <w:tr w:rsidR="009E0C72" w14:paraId="3034D9C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F8ECE4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A4A446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EC2CF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C44D93" w14:textId="77777777" w:rsidR="009E0C72" w:rsidRDefault="009E0C72" w:rsidP="00425E73">
            <w:pPr>
              <w:pStyle w:val="Contedodatabela"/>
              <w:jc w:val="center"/>
            </w:pPr>
            <w:r>
              <w:t>7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E0DA18" w14:textId="77777777" w:rsidR="009E0C72" w:rsidRDefault="009E0C72" w:rsidP="00425E73">
            <w:pPr>
              <w:pStyle w:val="Contedodatabela"/>
              <w:jc w:val="center"/>
            </w:pPr>
            <w:r>
              <w:t>3.90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1B8E75" w14:textId="77777777" w:rsidR="009E0C72" w:rsidRDefault="009E0C72" w:rsidP="00425E73">
            <w:pPr>
              <w:pStyle w:val="Contedodatabela"/>
              <w:jc w:val="right"/>
            </w:pPr>
            <w:r>
              <w:t>27.30</w:t>
            </w:r>
          </w:p>
        </w:tc>
      </w:tr>
      <w:tr w:rsidR="009E0C72" w14:paraId="5090F35E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34E67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33BE95" w14:textId="77777777" w:rsidR="009E0C72" w:rsidRDefault="009E0C72" w:rsidP="00425E73">
            <w:pPr>
              <w:pStyle w:val="Contedodatabela"/>
            </w:pPr>
            <w:r>
              <w:t>Registro bruto gaveta Industrial  c/PVC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2302AA" w14:textId="77777777" w:rsidR="009E0C72" w:rsidRDefault="009E0C72" w:rsidP="00425E73">
            <w:pPr>
              <w:pStyle w:val="Contedodatabela"/>
            </w:pPr>
            <w:r>
              <w:t>3"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2A17DD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E2468A" w14:textId="77777777" w:rsidR="009E0C72" w:rsidRDefault="009E0C72" w:rsidP="00425E73">
            <w:pPr>
              <w:pStyle w:val="Contedodatabela"/>
              <w:jc w:val="center"/>
            </w:pPr>
            <w:r>
              <w:t>0.90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B8DA05" w14:textId="77777777" w:rsidR="009E0C72" w:rsidRDefault="009E0C72" w:rsidP="00425E73">
            <w:pPr>
              <w:pStyle w:val="Contedodatabela"/>
              <w:jc w:val="right"/>
            </w:pPr>
            <w:r>
              <w:t>0.90</w:t>
            </w:r>
          </w:p>
        </w:tc>
      </w:tr>
      <w:tr w:rsidR="009E0C72" w14:paraId="471DBB6F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5392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EB5D6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2815A" w14:textId="77777777" w:rsidR="009E0C72" w:rsidRDefault="009E0C72" w:rsidP="00425E73">
            <w:pPr>
              <w:pStyle w:val="Contedodatabela"/>
            </w:pPr>
            <w:r>
              <w:t>85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790C6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E63F3" w14:textId="77777777" w:rsidR="009E0C72" w:rsidRDefault="009E0C72" w:rsidP="00425E73">
            <w:pPr>
              <w:pStyle w:val="Contedodatabela"/>
              <w:jc w:val="center"/>
            </w:pPr>
            <w:r>
              <w:t>2.50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AD3D84" w14:textId="77777777" w:rsidR="009E0C72" w:rsidRDefault="009E0C72" w:rsidP="00425E73">
            <w:pPr>
              <w:pStyle w:val="Contedodatabela"/>
              <w:jc w:val="right"/>
            </w:pPr>
            <w:r>
              <w:t>2.50</w:t>
            </w:r>
          </w:p>
        </w:tc>
      </w:tr>
      <w:tr w:rsidR="009E0C72" w14:paraId="2DE8FBD3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AC59EE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2D9AD" w14:textId="77777777" w:rsidR="009E0C72" w:rsidRDefault="009E0C72" w:rsidP="00425E73">
            <w:pPr>
              <w:pStyle w:val="Contedodatabela"/>
            </w:pPr>
            <w:r>
              <w:t>Te 90 soldável c/ redução lateral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59000" w14:textId="77777777" w:rsidR="009E0C72" w:rsidRDefault="009E0C72" w:rsidP="00425E73">
            <w:pPr>
              <w:pStyle w:val="Contedodatabela"/>
            </w:pPr>
            <w:r>
              <w:t>85 mm- 60mm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5214C9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F4331D" w14:textId="77777777" w:rsidR="009E0C72" w:rsidRDefault="009E0C72" w:rsidP="00425E73">
            <w:pPr>
              <w:pStyle w:val="Contedodatabela"/>
              <w:jc w:val="center"/>
            </w:pPr>
            <w:r>
              <w:t>8.00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59E668" w14:textId="77777777" w:rsidR="009E0C72" w:rsidRDefault="009E0C72" w:rsidP="00425E73">
            <w:pPr>
              <w:pStyle w:val="Contedodatabela"/>
              <w:jc w:val="right"/>
            </w:pPr>
            <w:r>
              <w:t>8.00</w:t>
            </w:r>
          </w:p>
        </w:tc>
      </w:tr>
      <w:tr w:rsidR="009E0C72" w14:paraId="2F9F4056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119189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92456" w14:textId="77777777" w:rsidR="009E0C72" w:rsidRDefault="009E0C72" w:rsidP="00425E73">
            <w:pPr>
              <w:pStyle w:val="Contedodatabela"/>
            </w:pPr>
            <w:r>
              <w:t xml:space="preserve">Luva + Bucha de redução </w:t>
            </w:r>
            <w:proofErr w:type="spellStart"/>
            <w:r>
              <w:t>sold</w:t>
            </w:r>
            <w:proofErr w:type="spellEnd"/>
            <w:r>
              <w:t>. longa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C3E2D6" w14:textId="77777777" w:rsidR="009E0C72" w:rsidRDefault="009E0C72" w:rsidP="00425E73">
            <w:pPr>
              <w:pStyle w:val="Contedodatabela"/>
            </w:pPr>
            <w:r>
              <w:t>60 mm - 25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E225A7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CB3F86" w14:textId="77777777" w:rsidR="009E0C72" w:rsidRDefault="009E0C72" w:rsidP="00425E73">
            <w:pPr>
              <w:pStyle w:val="Contedodatabela"/>
              <w:jc w:val="center"/>
            </w:pPr>
            <w:r>
              <w:t>0.07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50D8EF" w14:textId="77777777" w:rsidR="009E0C72" w:rsidRDefault="009E0C72" w:rsidP="00425E73">
            <w:pPr>
              <w:pStyle w:val="Contedodatabela"/>
              <w:jc w:val="right"/>
            </w:pPr>
            <w:r>
              <w:t>0.07</w:t>
            </w:r>
          </w:p>
        </w:tc>
      </w:tr>
      <w:tr w:rsidR="009E0C72" w14:paraId="08EFF8E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73F238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0130D" w14:textId="77777777" w:rsidR="009E0C72" w:rsidRDefault="009E0C72" w:rsidP="00425E73">
            <w:pPr>
              <w:pStyle w:val="Contedodatabela"/>
            </w:pPr>
            <w:r>
              <w:t>Te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7C937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3F279B" w14:textId="77777777" w:rsidR="009E0C72" w:rsidRDefault="009E0C72" w:rsidP="00425E73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F6357" w14:textId="77777777" w:rsidR="009E0C72" w:rsidRDefault="009E0C72" w:rsidP="00425E73">
            <w:pPr>
              <w:pStyle w:val="Contedodatabela"/>
              <w:jc w:val="center"/>
            </w:pPr>
            <w:r>
              <w:t>0.80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2C802" w14:textId="77777777" w:rsidR="009E0C72" w:rsidRDefault="009E0C72" w:rsidP="00425E73">
            <w:pPr>
              <w:pStyle w:val="Contedodatabela"/>
              <w:jc w:val="right"/>
            </w:pPr>
            <w:r>
              <w:t>0.80</w:t>
            </w:r>
          </w:p>
        </w:tc>
      </w:tr>
      <w:tr w:rsidR="009E0C72" w14:paraId="4EB53297" w14:textId="77777777" w:rsidTr="00425E73">
        <w:trPr>
          <w:jc w:val="center"/>
        </w:trPr>
        <w:tc>
          <w:tcPr>
            <w:tcW w:w="11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2C7946" w14:textId="77777777" w:rsidR="009E0C72" w:rsidRDefault="009E0C72" w:rsidP="00425E73">
            <w:pPr>
              <w:pStyle w:val="Contedodatabela"/>
              <w:jc w:val="center"/>
            </w:pPr>
            <w:r>
              <w:t>PVC</w:t>
            </w:r>
          </w:p>
        </w:tc>
        <w:tc>
          <w:tcPr>
            <w:tcW w:w="28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57DF2" w14:textId="77777777" w:rsidR="009E0C72" w:rsidRDefault="009E0C72" w:rsidP="00425E73">
            <w:pPr>
              <w:pStyle w:val="Contedodatabela"/>
            </w:pPr>
            <w:r>
              <w:t>Joelho 90 soldável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2D8F25" w14:textId="77777777" w:rsidR="009E0C72" w:rsidRDefault="009E0C72" w:rsidP="00425E73">
            <w:pPr>
              <w:pStyle w:val="Contedodatabela"/>
            </w:pPr>
            <w:r>
              <w:t>25 mm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D95D4D" w14:textId="77777777" w:rsidR="009E0C72" w:rsidRDefault="009E0C72" w:rsidP="00425E73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5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DD2B2A" w14:textId="77777777" w:rsidR="009E0C72" w:rsidRDefault="009E0C72" w:rsidP="00425E73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83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CDBC14" w14:textId="77777777" w:rsidR="009E0C72" w:rsidRDefault="009E0C72" w:rsidP="00425E73">
            <w:pPr>
              <w:pStyle w:val="Contedodatabela"/>
              <w:jc w:val="right"/>
            </w:pPr>
            <w:r>
              <w:t>2.40</w:t>
            </w:r>
          </w:p>
        </w:tc>
      </w:tr>
    </w:tbl>
    <w:p w14:paraId="12C939BC" w14:textId="77777777" w:rsidR="009E0C72" w:rsidRDefault="009E0C72" w:rsidP="009E0C72">
      <w:pPr>
        <w:pStyle w:val="Ttulo21"/>
      </w:pPr>
      <w:r>
        <w:t>Considerações finais</w:t>
      </w:r>
    </w:p>
    <w:p w14:paraId="4CB8A9C1" w14:textId="77777777" w:rsidR="009E0C72" w:rsidRDefault="009E0C72" w:rsidP="009E0C72">
      <w:pPr>
        <w:pStyle w:val="Corpodotexto"/>
      </w:pPr>
    </w:p>
    <w:p w14:paraId="63551D63" w14:textId="4A5CDDF1" w:rsidR="009E0C72" w:rsidRDefault="009E0C72" w:rsidP="009E0C72">
      <w:pPr>
        <w:pStyle w:val="Corpodotexto"/>
      </w:pPr>
      <w:r>
        <w:t>O projetista não se responsabilizará por eventuais alterações deste projeto durante sua execução.</w:t>
      </w:r>
      <w:r w:rsidR="001D1112">
        <w:t xml:space="preserve"> </w:t>
      </w:r>
      <w:r>
        <w:t>As definições dos equipamentos hidráulicos aplicados no projeto, não devem ser, em hipótese alguma, extrapolados sem prévia consulta e autorização do projetista. Recomendamos que sejam utilizados produtos de qualidade e confiabilidade comprovadas. A qualidade da instalação depende diretamente do material utilizado. Este projeto foi baseado no layout e informações fornecidas pelo arquiteto ou proprietário.</w:t>
      </w:r>
    </w:p>
    <w:p w14:paraId="582EB456" w14:textId="77777777" w:rsidR="009E0C72" w:rsidRDefault="009E0C7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</w:p>
    <w:sectPr w:rsidR="009E0C72">
      <w:footerReference w:type="default" r:id="rId11"/>
      <w:pgSz w:w="11907" w:h="16839"/>
      <w:pgMar w:top="1134" w:right="1134" w:bottom="1134" w:left="1701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6E8C08" w14:textId="77777777" w:rsidR="00186F5E" w:rsidRDefault="00186F5E">
      <w:pPr>
        <w:spacing w:after="0" w:line="240" w:lineRule="auto"/>
      </w:pPr>
      <w:r>
        <w:separator/>
      </w:r>
    </w:p>
  </w:endnote>
  <w:endnote w:type="continuationSeparator" w:id="0">
    <w:p w14:paraId="4FE08852" w14:textId="77777777" w:rsidR="00186F5E" w:rsidRDefault="00186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E882B7B-3F92-4204-A98B-8BE731F931A1}"/>
    <w:embedBold r:id="rId2" w:fontKey="{92816598-8844-4A64-9DC9-64D0C6E918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2B2B4009-E7A5-4A43-84B0-11F8CCA3C7D7}"/>
    <w:embedBold r:id="rId4" w:fontKey="{AC22BCF9-4B22-4690-BBB7-81B89B7709F2}"/>
    <w:embedBoldItalic r:id="rId5" w:fontKey="{27D7D68D-9267-473B-80AF-A1563C527C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89F7F6D3-5FD5-4F29-8D7E-A76A29C87BB7}"/>
    <w:embedItalic r:id="rId7" w:fontKey="{E83CCDD8-B898-40F4-BEF4-28AF47500072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8" w:fontKey="{6BD9ECED-4F6F-4BF7-B761-5F6879270C1A}"/>
    <w:embedBold r:id="rId9" w:fontKey="{365FF0FA-2C0C-43E6-A481-5D76E90D38F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A2D72" w14:textId="77777777" w:rsidR="009717B1" w:rsidRDefault="009717B1">
    <w:pPr>
      <w:widowControl w:val="0"/>
      <w:spacing w:after="0" w:line="240" w:lineRule="auto"/>
      <w:rPr>
        <w:rFonts w:ascii="Times New Roman" w:eastAsia="Times New Roman" w:hAnsi="Times New Roman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1CF33" w14:textId="77777777" w:rsidR="009717B1" w:rsidRDefault="004274F1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1CE67F04" w14:textId="77777777" w:rsidR="009717B1" w:rsidRDefault="004274F1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51A38BBA" w14:textId="77777777" w:rsidR="009717B1" w:rsidRDefault="004274F1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0A343F28" w14:textId="77777777" w:rsidR="009717B1" w:rsidRDefault="009717B1">
    <w:pPr>
      <w:widowControl w:val="0"/>
      <w:spacing w:after="0" w:line="240" w:lineRule="auto"/>
      <w:rPr>
        <w:rFonts w:ascii="Times New Roman" w:eastAsia="Times New Roman" w:hAnsi="Times New Roman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9679" w14:textId="77777777" w:rsidR="009717B1" w:rsidRDefault="004274F1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68A38FE6" w14:textId="77777777" w:rsidR="009717B1" w:rsidRDefault="004274F1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65D452A1" w14:textId="77777777" w:rsidR="009717B1" w:rsidRDefault="004274F1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1D72CFCB" w14:textId="77777777" w:rsidR="009717B1" w:rsidRDefault="004274F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9E0C72">
      <w:rPr>
        <w:rFonts w:ascii="Arial" w:eastAsia="Arial" w:hAnsi="Arial" w:cs="Arial"/>
        <w:noProof/>
        <w:color w:val="000000"/>
      </w:rPr>
      <w:t>3</w:t>
    </w:r>
    <w:r>
      <w:rPr>
        <w:rFonts w:ascii="Arial" w:eastAsia="Arial" w:hAnsi="Arial" w:cs="Arial"/>
        <w:color w:val="000000"/>
      </w:rPr>
      <w:fldChar w:fldCharType="end"/>
    </w:r>
  </w:p>
  <w:p w14:paraId="589A6866" w14:textId="77777777" w:rsidR="009717B1" w:rsidRDefault="009717B1">
    <w:pPr>
      <w:widowControl w:val="0"/>
      <w:spacing w:after="0" w:line="240" w:lineRule="auto"/>
      <w:rPr>
        <w:rFonts w:ascii="Times New Roman" w:eastAsia="Times New Roman" w:hAnsi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0E9165" w14:textId="77777777" w:rsidR="00186F5E" w:rsidRDefault="00186F5E">
      <w:pPr>
        <w:spacing w:after="0" w:line="240" w:lineRule="auto"/>
      </w:pPr>
      <w:r>
        <w:separator/>
      </w:r>
    </w:p>
  </w:footnote>
  <w:footnote w:type="continuationSeparator" w:id="0">
    <w:p w14:paraId="4675EBFF" w14:textId="77777777" w:rsidR="00186F5E" w:rsidRDefault="00186F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B7C926" w14:textId="77777777" w:rsidR="009717B1" w:rsidRDefault="009717B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b/>
        <w:color w:val="000000"/>
        <w:sz w:val="24"/>
        <w:szCs w:val="24"/>
      </w:rPr>
    </w:pPr>
  </w:p>
  <w:tbl>
    <w:tblPr>
      <w:tblStyle w:val="a0"/>
      <w:tblW w:w="8789" w:type="dxa"/>
      <w:tblInd w:w="0" w:type="dxa"/>
      <w:tblLayout w:type="fixed"/>
      <w:tblLook w:val="0000" w:firstRow="0" w:lastRow="0" w:firstColumn="0" w:lastColumn="0" w:noHBand="0" w:noVBand="0"/>
    </w:tblPr>
    <w:tblGrid>
      <w:gridCol w:w="1276"/>
      <w:gridCol w:w="6379"/>
      <w:gridCol w:w="1134"/>
    </w:tblGrid>
    <w:tr w:rsidR="009717B1" w14:paraId="5B8CE180" w14:textId="77777777">
      <w:tc>
        <w:tcPr>
          <w:tcW w:w="1276" w:type="dxa"/>
          <w:vAlign w:val="bottom"/>
        </w:tcPr>
        <w:p w14:paraId="5FAC55E6" w14:textId="77777777" w:rsidR="009717B1" w:rsidRDefault="004274F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right="-70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62A51ABB" wp14:editId="72FF6374">
                <wp:simplePos x="0" y="0"/>
                <wp:positionH relativeFrom="column">
                  <wp:posOffset>86361</wp:posOffset>
                </wp:positionH>
                <wp:positionV relativeFrom="paragraph">
                  <wp:posOffset>26034</wp:posOffset>
                </wp:positionV>
                <wp:extent cx="819150" cy="894080"/>
                <wp:effectExtent l="0" t="0" r="0" b="0"/>
                <wp:wrapNone/>
                <wp:docPr id="723718698" name="image2.png" descr="Desenho de pessoa com relógio no topo&#10;&#10;Descrição gerada automaticamente com confiança médi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 descr="Desenho de pessoa com relógio no topo&#10;&#10;Descrição gerada automaticamente com confiança média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9150" cy="8940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79" w:type="dxa"/>
          <w:vAlign w:val="center"/>
        </w:tcPr>
        <w:p w14:paraId="71684C80" w14:textId="77777777" w:rsidR="009717B1" w:rsidRDefault="009717B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Open Sans Light" w:eastAsia="Open Sans Light" w:hAnsi="Open Sans Light" w:cs="Open Sans Light"/>
              <w:color w:val="000000"/>
            </w:rPr>
          </w:pPr>
        </w:p>
        <w:p w14:paraId="494BCA54" w14:textId="77777777" w:rsidR="009717B1" w:rsidRDefault="004274F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Ministério da Educação</w:t>
          </w:r>
        </w:p>
        <w:p w14:paraId="7B9DCDDB" w14:textId="77777777" w:rsidR="009717B1" w:rsidRDefault="004274F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Fundo Nacional de Desenvolvimento da Educação</w:t>
          </w:r>
        </w:p>
        <w:p w14:paraId="6FEF467D" w14:textId="77777777" w:rsidR="009717B1" w:rsidRDefault="004274F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Diretoria de Gestão, Articulação e Projetos Educacionais - DIGAP</w:t>
          </w:r>
        </w:p>
        <w:p w14:paraId="49701408" w14:textId="77777777" w:rsidR="009717B1" w:rsidRDefault="004274F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Coordenação Geral de Infraestrutura Educacional - CGEST</w:t>
          </w:r>
        </w:p>
      </w:tc>
      <w:tc>
        <w:tcPr>
          <w:tcW w:w="1134" w:type="dxa"/>
          <w:vAlign w:val="bottom"/>
        </w:tcPr>
        <w:p w14:paraId="6BBD6307" w14:textId="3C77F926" w:rsidR="009717B1" w:rsidRDefault="00A17CF1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-69" w:right="68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Open Sans Light" w:eastAsia="Open Sans Light" w:hAnsi="Open Sans Light" w:cs="Open Sans Light"/>
              <w:b/>
              <w:noProof/>
              <w:color w:val="000000"/>
            </w:rPr>
            <w:drawing>
              <wp:inline distT="0" distB="0" distL="0" distR="0" wp14:anchorId="619DEC30" wp14:editId="5083C324">
                <wp:extent cx="720000" cy="651912"/>
                <wp:effectExtent l="0" t="0" r="0" b="0"/>
                <wp:docPr id="930918763" name="Imagem 1" descr="Logotipo&#10;&#10;O conteúdo gerado por IA pode estar incorreto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30918763" name="Imagem 1" descr="Logotipo&#10;&#10;O conteúdo gerado por IA pode estar incorreto.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6519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6B3E34F" w14:textId="77777777" w:rsidR="009717B1" w:rsidRDefault="009717B1">
    <w:pPr>
      <w:widowControl w:val="0"/>
      <w:spacing w:after="0" w:line="240" w:lineRule="auto"/>
      <w:jc w:val="center"/>
      <w:rPr>
        <w:rFonts w:ascii="Times New Roman" w:eastAsia="Times New Roman" w:hAnsi="Times New Roman"/>
        <w:b/>
        <w:sz w:val="18"/>
        <w:szCs w:val="1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4"/>
  <w:embedTrueTypeFonts/>
  <w:proofState w:spelling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17B1"/>
    <w:rsid w:val="000536F8"/>
    <w:rsid w:val="00186F5E"/>
    <w:rsid w:val="001D1112"/>
    <w:rsid w:val="004274F1"/>
    <w:rsid w:val="00784C80"/>
    <w:rsid w:val="009717B1"/>
    <w:rsid w:val="009E0C72"/>
    <w:rsid w:val="00A17CF1"/>
    <w:rsid w:val="00A33BA8"/>
    <w:rsid w:val="00D55D79"/>
    <w:rsid w:val="00E45294"/>
    <w:rsid w:val="00E71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1401A35"/>
  <w15:docId w15:val="{651D6D57-ECC5-40D4-9D72-3E337561D6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har"/>
    <w:uiPriority w:val="10"/>
    <w:qFormat/>
    <w:rsid w:val="00391806"/>
    <w:pPr>
      <w:spacing w:after="0" w:line="240" w:lineRule="auto"/>
      <w:jc w:val="center"/>
    </w:pPr>
    <w:rPr>
      <w:rFonts w:ascii="Times New Roman" w:hAnsi="Times New Roman"/>
      <w:b/>
      <w:sz w:val="28"/>
      <w:szCs w:val="20"/>
      <w:u w:val="single"/>
    </w:rPr>
  </w:style>
  <w:style w:type="character" w:customStyle="1" w:styleId="Ttulo1Char">
    <w:name w:val="Título 1 Char"/>
    <w:basedOn w:val="Fontepargpadro"/>
    <w:link w:val="Ttulo1"/>
    <w:uiPriority w:val="9"/>
    <w:locked/>
    <w:rPr>
      <w:rFonts w:ascii="Calibri Light" w:hAnsi="Calibri Light" w:cs="Times New Roman"/>
      <w:b/>
      <w:kern w:val="32"/>
      <w:sz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="Calibri Light" w:hAnsi="Calibri Light" w:cs="Times New Roman"/>
      <w:b/>
      <w:i/>
      <w:sz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="Calibri Light" w:hAnsi="Calibri Light" w:cs="Times New Roman"/>
      <w:b/>
      <w:sz w:val="26"/>
    </w:rPr>
  </w:style>
  <w:style w:type="paragraph" w:customStyle="1" w:styleId="Analtico1">
    <w:name w:val="Analítico 1"/>
    <w:uiPriority w:val="99"/>
    <w:pPr>
      <w:widowControl w:val="0"/>
      <w:autoSpaceDE w:val="0"/>
      <w:autoSpaceDN w:val="0"/>
      <w:adjustRightInd w:val="0"/>
    </w:pPr>
    <w:rPr>
      <w:rFonts w:ascii="Times New Roman" w:hAnsi="Times New Roman" w:cs="Times New Roman"/>
      <w:sz w:val="24"/>
      <w:szCs w:val="24"/>
    </w:rPr>
  </w:style>
  <w:style w:type="paragraph" w:customStyle="1" w:styleId="Analtico2">
    <w:name w:val="Analítico 2"/>
    <w:uiPriority w:val="99"/>
    <w:pPr>
      <w:widowControl w:val="0"/>
      <w:autoSpaceDE w:val="0"/>
      <w:autoSpaceDN w:val="0"/>
      <w:adjustRightInd w:val="0"/>
      <w:ind w:left="200"/>
    </w:pPr>
    <w:rPr>
      <w:rFonts w:ascii="Times New Roman" w:hAnsi="Times New Roman" w:cs="Times New Roman"/>
      <w:sz w:val="24"/>
      <w:szCs w:val="24"/>
    </w:rPr>
  </w:style>
  <w:style w:type="paragraph" w:customStyle="1" w:styleId="Analtico3">
    <w:name w:val="Analítico 3"/>
    <w:uiPriority w:val="99"/>
    <w:pPr>
      <w:widowControl w:val="0"/>
      <w:autoSpaceDE w:val="0"/>
      <w:autoSpaceDN w:val="0"/>
      <w:adjustRightInd w:val="0"/>
      <w:ind w:left="400"/>
    </w:pPr>
    <w:rPr>
      <w:rFonts w:ascii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000EE8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000EE8"/>
    <w:rPr>
      <w:rFonts w:cs="Times New Roman"/>
    </w:rPr>
  </w:style>
  <w:style w:type="paragraph" w:styleId="Sumrio1">
    <w:name w:val="toc 1"/>
    <w:basedOn w:val="Normal"/>
    <w:next w:val="Normal"/>
    <w:autoRedefine/>
    <w:uiPriority w:val="39"/>
    <w:unhideWhenUsed/>
    <w:rsid w:val="00000EE8"/>
  </w:style>
  <w:style w:type="paragraph" w:styleId="Sumrio2">
    <w:name w:val="toc 2"/>
    <w:basedOn w:val="Normal"/>
    <w:next w:val="Normal"/>
    <w:autoRedefine/>
    <w:uiPriority w:val="39"/>
    <w:unhideWhenUsed/>
    <w:rsid w:val="00000EE8"/>
    <w:pPr>
      <w:ind w:left="220"/>
    </w:pPr>
  </w:style>
  <w:style w:type="character" w:customStyle="1" w:styleId="TtuloChar">
    <w:name w:val="Título Char"/>
    <w:basedOn w:val="Fontepargpadro"/>
    <w:link w:val="Ttulo"/>
    <w:uiPriority w:val="10"/>
    <w:locked/>
    <w:rsid w:val="00391806"/>
    <w:rPr>
      <w:rFonts w:ascii="Times New Roman" w:hAnsi="Times New Roman" w:cs="Times New Roman"/>
      <w:b/>
      <w:sz w:val="20"/>
      <w:u w:val="single"/>
    </w:rPr>
  </w:style>
  <w:style w:type="table" w:styleId="Tabelacomgrade">
    <w:name w:val="Table Grid"/>
    <w:basedOn w:val="Tabelanormal"/>
    <w:uiPriority w:val="39"/>
    <w:rsid w:val="006916F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21">
    <w:name w:val="Título 21"/>
    <w:rsid w:val="006916F8"/>
    <w:rPr>
      <w:rFonts w:ascii="Arial" w:hAnsi="Arial" w:cs="Arial"/>
      <w:b/>
      <w:sz w:val="24"/>
    </w:rPr>
  </w:style>
  <w:style w:type="paragraph" w:customStyle="1" w:styleId="Corpodotexto">
    <w:name w:val="Corpo do texto"/>
    <w:rsid w:val="006916F8"/>
    <w:rPr>
      <w:rFonts w:ascii="Arial" w:hAnsi="Arial" w:cs="Arial"/>
      <w:sz w:val="24"/>
    </w:rPr>
  </w:style>
  <w:style w:type="paragraph" w:customStyle="1" w:styleId="Ttulodetabela">
    <w:name w:val="Título de tabela"/>
    <w:rsid w:val="006916F8"/>
    <w:rPr>
      <w:rFonts w:ascii="Arial" w:hAnsi="Arial" w:cs="Arial"/>
      <w:b/>
      <w:sz w:val="18"/>
    </w:rPr>
  </w:style>
  <w:style w:type="paragraph" w:customStyle="1" w:styleId="Contedodatabela">
    <w:name w:val="Conteúdo da tabela"/>
    <w:rsid w:val="006916F8"/>
    <w:rPr>
      <w:rFonts w:ascii="Arial" w:hAnsi="Arial" w:cs="Arial"/>
      <w:sz w:val="18"/>
    </w:rPr>
  </w:style>
  <w:style w:type="character" w:styleId="Hyperlink">
    <w:name w:val="Hyperlink"/>
    <w:basedOn w:val="Fontepargpadro"/>
    <w:uiPriority w:val="99"/>
    <w:unhideWhenUsed/>
    <w:rsid w:val="00F576D5"/>
    <w:rPr>
      <w:rFonts w:cs="Times New Roman"/>
      <w:color w:val="0563C1"/>
      <w:u w:val="single"/>
    </w:rPr>
  </w:style>
  <w:style w:type="paragraph" w:customStyle="1" w:styleId="Ttulo11">
    <w:name w:val="Título 11"/>
    <w:rsid w:val="00F576D5"/>
    <w:rPr>
      <w:rFonts w:ascii="Arial" w:hAnsi="Arial" w:cs="Arial"/>
      <w:b/>
      <w:sz w:val="28"/>
    </w:rPr>
  </w:style>
  <w:style w:type="paragraph" w:styleId="CabealhodoSumrio">
    <w:name w:val="TOC Heading"/>
    <w:basedOn w:val="Ttulo1"/>
    <w:next w:val="Normal"/>
    <w:uiPriority w:val="39"/>
    <w:unhideWhenUsed/>
    <w:qFormat/>
    <w:rsid w:val="00BD78FC"/>
    <w:pPr>
      <w:keepNext/>
      <w:keepLines/>
      <w:widowControl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a">
    <w:name w:val="List"/>
    <w:basedOn w:val="Normal"/>
    <w:rsid w:val="00C17CDA"/>
    <w:pPr>
      <w:spacing w:after="0" w:line="360" w:lineRule="auto"/>
      <w:ind w:left="283" w:hanging="283"/>
    </w:pPr>
    <w:rPr>
      <w:rFonts w:ascii="Arial" w:hAnsi="Arial"/>
      <w:color w:val="000000"/>
      <w:sz w:val="28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1YgBAkgxjR7IqGUZ5/DRuZAbpTg==">CgMxLjAyDmguM29zdWNobXVvNXhiMg1oLjVsbXg2ZWFodDd4Mg5oLjMwZTl6dGN6dW01NDgAciExX1lWNlFzU0dLcE1FNjIwVVRYdENMalFLX1pxR0pXVkQ=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131</Pages>
  <Words>22671</Words>
  <Characters>122427</Characters>
  <Application>Microsoft Office Word</Application>
  <DocSecurity>0</DocSecurity>
  <Lines>1020</Lines>
  <Paragraphs>289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CRISTINA VIEIRA ALCANTARA</dc:creator>
  <cp:lastModifiedBy>Talita Dal'Bosco Re</cp:lastModifiedBy>
  <cp:revision>6</cp:revision>
  <dcterms:created xsi:type="dcterms:W3CDTF">2025-04-02T12:58:00Z</dcterms:created>
  <dcterms:modified xsi:type="dcterms:W3CDTF">2025-05-16T10:34:00Z</dcterms:modified>
</cp:coreProperties>
</file>